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68BD" w14:textId="5E5357D2" w:rsidR="00F551D4" w:rsidRPr="007115EE" w:rsidRDefault="007115EE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115EE">
        <w:rPr>
          <w:rFonts w:ascii="Times New Roman" w:hAnsi="Times New Roman" w:cs="Times New Roman"/>
          <w:sz w:val="24"/>
          <w:szCs w:val="24"/>
          <w:lang w:val="sr-Cyrl-RS"/>
        </w:rPr>
        <w:t xml:space="preserve">Резултати испита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код проф. др Радмила Пекића  (07. 09. 2026)</w:t>
      </w:r>
    </w:p>
    <w:p w14:paraId="4CEFE7E2" w14:textId="77777777" w:rsidR="007115EE" w:rsidRDefault="007115EE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5D732E" w14:textId="1EDBEEBB" w:rsidR="007115EE" w:rsidRPr="007115EE" w:rsidRDefault="007115EE" w:rsidP="007115E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Национална историја средњег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вијека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II</w:t>
      </w:r>
    </w:p>
    <w:p w14:paraId="53CD6917" w14:textId="5C256FC2" w:rsidR="007115EE" w:rsidRPr="007115EE" w:rsidRDefault="007115EE" w:rsidP="007115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7115EE">
        <w:rPr>
          <w:rFonts w:ascii="Times New Roman" w:hAnsi="Times New Roman" w:cs="Times New Roman"/>
          <w:sz w:val="24"/>
          <w:szCs w:val="24"/>
          <w:lang w:val="sr-Cyrl-RS"/>
        </w:rPr>
        <w:t>Мастиловић</w:t>
      </w:r>
      <w:proofErr w:type="spellEnd"/>
      <w:r w:rsidRPr="007115EE">
        <w:rPr>
          <w:rFonts w:ascii="Times New Roman" w:hAnsi="Times New Roman" w:cs="Times New Roman"/>
          <w:sz w:val="24"/>
          <w:szCs w:val="24"/>
          <w:lang w:val="sr-Cyrl-RS"/>
        </w:rPr>
        <w:t xml:space="preserve"> Михаило – 10 (десет)</w:t>
      </w:r>
    </w:p>
    <w:p w14:paraId="239D454A" w14:textId="063A3BA2" w:rsidR="007115EE" w:rsidRDefault="007115EE" w:rsidP="007115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Дракула Марија – 5 (пет)</w:t>
      </w:r>
    </w:p>
    <w:p w14:paraId="59170244" w14:textId="52374CCD" w:rsidR="007115EE" w:rsidRDefault="007115EE" w:rsidP="007115E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4342CDC" w14:textId="3214A60C" w:rsidR="007115EE" w:rsidRDefault="007115EE" w:rsidP="007115E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Помоћне историјске науке</w:t>
      </w:r>
    </w:p>
    <w:p w14:paraId="3C1ABA06" w14:textId="73E0713C" w:rsidR="007115EE" w:rsidRPr="007115EE" w:rsidRDefault="007115EE" w:rsidP="007115E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7115EE">
        <w:rPr>
          <w:rFonts w:ascii="Times New Roman" w:hAnsi="Times New Roman" w:cs="Times New Roman"/>
          <w:sz w:val="24"/>
          <w:szCs w:val="24"/>
          <w:lang w:val="sr-Cyrl-RS"/>
        </w:rPr>
        <w:t>Савић Алекса – 10 (десет)</w:t>
      </w:r>
    </w:p>
    <w:p w14:paraId="2483A25E" w14:textId="77777777" w:rsidR="007115EE" w:rsidRDefault="007115EE" w:rsidP="007115EE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09497B" w14:textId="17AA8009" w:rsidR="007115EE" w:rsidRDefault="007115EE" w:rsidP="007115E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Политичка историја средњег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вијека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(Политикологија)</w:t>
      </w:r>
    </w:p>
    <w:p w14:paraId="7CFFA16B" w14:textId="53C85C08" w:rsidR="007115EE" w:rsidRDefault="007115EE" w:rsidP="007115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Лучић Милица – 5 (пет)</w:t>
      </w:r>
    </w:p>
    <w:p w14:paraId="60BA815B" w14:textId="110D9723" w:rsidR="007115EE" w:rsidRPr="007115EE" w:rsidRDefault="007115EE" w:rsidP="007115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Весна Вукадин – 5 (пет)</w:t>
      </w:r>
    </w:p>
    <w:sectPr w:rsidR="007115EE" w:rsidRPr="00711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322E2"/>
    <w:multiLevelType w:val="hybridMultilevel"/>
    <w:tmpl w:val="14263672"/>
    <w:lvl w:ilvl="0" w:tplc="DAACA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24948"/>
    <w:multiLevelType w:val="hybridMultilevel"/>
    <w:tmpl w:val="7AD251C0"/>
    <w:lvl w:ilvl="0" w:tplc="9022052C">
      <w:start w:val="1"/>
      <w:numFmt w:val="decimal"/>
      <w:lvlText w:val="%1-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70F6AF6"/>
    <w:multiLevelType w:val="hybridMultilevel"/>
    <w:tmpl w:val="7A660B8A"/>
    <w:lvl w:ilvl="0" w:tplc="8E18A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D593F"/>
    <w:multiLevelType w:val="hybridMultilevel"/>
    <w:tmpl w:val="DB503004"/>
    <w:lvl w:ilvl="0" w:tplc="28604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2315A"/>
    <w:multiLevelType w:val="hybridMultilevel"/>
    <w:tmpl w:val="E98A1334"/>
    <w:lvl w:ilvl="0" w:tplc="57581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73883"/>
    <w:multiLevelType w:val="hybridMultilevel"/>
    <w:tmpl w:val="DE8C43A0"/>
    <w:lvl w:ilvl="0" w:tplc="83141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99203">
    <w:abstractNumId w:val="1"/>
  </w:num>
  <w:num w:numId="2" w16cid:durableId="925580904">
    <w:abstractNumId w:val="0"/>
  </w:num>
  <w:num w:numId="3" w16cid:durableId="1334186296">
    <w:abstractNumId w:val="2"/>
  </w:num>
  <w:num w:numId="4" w16cid:durableId="432625363">
    <w:abstractNumId w:val="3"/>
  </w:num>
  <w:num w:numId="5" w16cid:durableId="624389825">
    <w:abstractNumId w:val="5"/>
  </w:num>
  <w:num w:numId="6" w16cid:durableId="576208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EE"/>
    <w:rsid w:val="007115EE"/>
    <w:rsid w:val="00EB1EC6"/>
    <w:rsid w:val="00F551D4"/>
    <w:rsid w:val="00F5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1F09"/>
  <w15:chartTrackingRefBased/>
  <w15:docId w15:val="{4056AFB6-D3EC-46B3-A4F9-DD257CCC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5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5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5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5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5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2026-09-07T19:33:00Z</dcterms:created>
  <dcterms:modified xsi:type="dcterms:W3CDTF">2026-09-07T19:42:00Z</dcterms:modified>
</cp:coreProperties>
</file>