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CF73" w14:textId="77777777" w:rsidR="0029523C" w:rsidRPr="006C745E" w:rsidRDefault="00E65DBA">
      <w:pPr>
        <w:rPr>
          <w:b/>
          <w:lang w:val="sr-Latn-RS"/>
        </w:rPr>
      </w:pPr>
      <w:r>
        <w:rPr>
          <w:b/>
          <w:lang w:val="sr-Latn-RS"/>
        </w:rPr>
        <w:t xml:space="preserve">Rezultati ispita održanih </w:t>
      </w:r>
      <w:r w:rsidR="000925ED">
        <w:rPr>
          <w:b/>
          <w:lang w:val="sr-Latn-RS"/>
        </w:rPr>
        <w:t>15</w:t>
      </w:r>
      <w:r>
        <w:rPr>
          <w:b/>
          <w:lang w:val="sr-Latn-RS"/>
        </w:rPr>
        <w:t>.09</w:t>
      </w:r>
      <w:r w:rsidR="00FE73FA" w:rsidRPr="006C745E">
        <w:rPr>
          <w:b/>
          <w:lang w:val="sr-Latn-RS"/>
        </w:rPr>
        <w:t>.2026.</w:t>
      </w:r>
    </w:p>
    <w:tbl>
      <w:tblPr>
        <w:tblW w:w="4531" w:type="dxa"/>
        <w:tblLook w:val="04A0" w:firstRow="1" w:lastRow="0" w:firstColumn="1" w:lastColumn="0" w:noHBand="0" w:noVBand="1"/>
      </w:tblPr>
      <w:tblGrid>
        <w:gridCol w:w="2264"/>
        <w:gridCol w:w="723"/>
        <w:gridCol w:w="694"/>
        <w:gridCol w:w="850"/>
      </w:tblGrid>
      <w:tr w:rsidR="00911608" w:rsidRPr="00911608" w14:paraId="422A37EB" w14:textId="77777777" w:rsidTr="00911608">
        <w:trPr>
          <w:trHeight w:val="25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621E0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1160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Statistika u psihologiji 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E89EE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E5D75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41DDB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91160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ocjena</w:t>
            </w:r>
          </w:p>
        </w:tc>
      </w:tr>
      <w:tr w:rsidR="00911608" w:rsidRPr="00FE73FA" w14:paraId="6B03A809" w14:textId="77777777" w:rsidTr="00911608">
        <w:trPr>
          <w:trHeight w:val="255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018A5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E6FD2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T(50)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4AB20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Z(20)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5AA51" w14:textId="77777777" w:rsidR="00911608" w:rsidRPr="00FE73FA" w:rsidRDefault="00911608" w:rsidP="009116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48ACF1F6" w14:textId="77777777" w:rsidTr="00911608">
        <w:trPr>
          <w:trHeight w:val="255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24D78" w14:textId="00AA130D" w:rsidR="00911608" w:rsidRPr="00FE73FA" w:rsidRDefault="00BF14F6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PS15/24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B329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FF912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304D3" w14:textId="77777777" w:rsidR="00911608" w:rsidRPr="00FE73FA" w:rsidRDefault="00911608" w:rsidP="009116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03EC81D4" w14:textId="77777777" w:rsidTr="00762AD6">
        <w:trPr>
          <w:trHeight w:val="255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B4602" w14:textId="7C8F1CAD" w:rsidR="00911608" w:rsidRPr="00FE73FA" w:rsidRDefault="00BF14F6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PS5/25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973D2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D28DE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57D81" w14:textId="77777777" w:rsidR="00911608" w:rsidRPr="00FE73FA" w:rsidRDefault="00911608" w:rsidP="009116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7A805193" w14:textId="77777777" w:rsidTr="00762AD6">
        <w:trPr>
          <w:trHeight w:val="255"/>
        </w:trPr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D4BD4" w14:textId="44BF2F9E" w:rsidR="00911608" w:rsidRPr="00FE73FA" w:rsidRDefault="00BF14F6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PS3/25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2C522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156E8" w14:textId="77777777" w:rsidR="00911608" w:rsidRPr="00FE73FA" w:rsidRDefault="000925ED" w:rsidP="009C2C1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FECE8" w14:textId="77777777" w:rsidR="00911608" w:rsidRPr="00FE73FA" w:rsidRDefault="000925ED" w:rsidP="0091160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</w:tbl>
    <w:p w14:paraId="27C677AE" w14:textId="77777777" w:rsidR="00FE73FA" w:rsidRDefault="00FE73FA">
      <w:pPr>
        <w:rPr>
          <w:lang w:val="sr-Latn-RS"/>
        </w:r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2293"/>
        <w:gridCol w:w="694"/>
        <w:gridCol w:w="694"/>
        <w:gridCol w:w="850"/>
      </w:tblGrid>
      <w:tr w:rsidR="00911608" w:rsidRPr="00911608" w14:paraId="227273AB" w14:textId="77777777" w:rsidTr="006D311E">
        <w:trPr>
          <w:trHeight w:val="255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A0AAF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91160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Statistika u psihologiji 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7F17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072F2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65C5E" w14:textId="77777777" w:rsidR="00911608" w:rsidRPr="00911608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911608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ocjena</w:t>
            </w:r>
          </w:p>
        </w:tc>
      </w:tr>
      <w:tr w:rsidR="00911608" w:rsidRPr="00FE73FA" w14:paraId="649A6388" w14:textId="77777777" w:rsidTr="006D311E">
        <w:trPr>
          <w:trHeight w:val="255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21CB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24D8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T(50)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71983" w14:textId="77777777" w:rsidR="00911608" w:rsidRPr="00FE73FA" w:rsidRDefault="00911608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Z(20)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A5C0F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32FCCD10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943D2" w14:textId="5739BE9E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PS31/25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7E32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512C3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B16F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4E6EA006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39B35" w14:textId="0F68C5A6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PS29/25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6032A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443F7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02F2C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33E46E1F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DD588" w14:textId="6F48612F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PS23/25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58399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391C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A74F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7FDADC8E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16EBB" w14:textId="7B01F88B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PS28/25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1E31B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8794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833DF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726D0CE6" w14:textId="77777777" w:rsidTr="006D311E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C3F2E" w14:textId="26199785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PS29/25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08A79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D17BA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41742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656C2C92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4D029" w14:textId="5B5F031E" w:rsidR="00911608" w:rsidRPr="00FE73FA" w:rsidRDefault="004772E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PS16/25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2916E" w14:textId="77777777" w:rsidR="00911608" w:rsidRPr="00FE73FA" w:rsidRDefault="00AB56A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20F51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24E8C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36178901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6CEEF" w14:textId="24F9548E" w:rsidR="00911608" w:rsidRPr="00FE73FA" w:rsidRDefault="000A370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D5DE5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80771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23E2A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492BAC97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FCA99" w14:textId="0B7A818B" w:rsidR="00911608" w:rsidRPr="00FE73FA" w:rsidRDefault="000A370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PS11/25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C2440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78ED5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F444A" w14:textId="77777777" w:rsidR="00911608" w:rsidRPr="00FE73FA" w:rsidRDefault="00911608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11608" w:rsidRPr="00FE73FA" w14:paraId="486AC173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8F14D" w14:textId="48B04F60" w:rsidR="00911608" w:rsidRPr="00FE73FA" w:rsidRDefault="000A370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PS26/25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DE5A6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FE081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48E7A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</w:tr>
      <w:tr w:rsidR="00911608" w:rsidRPr="00FE73FA" w14:paraId="746DCEBA" w14:textId="77777777" w:rsidTr="00762AD6">
        <w:trPr>
          <w:trHeight w:val="255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C3E9B" w14:textId="5E99A692" w:rsidR="00911608" w:rsidRPr="00FE73FA" w:rsidRDefault="000A3707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PS21/25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461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B1F6F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1C921" w14:textId="77777777" w:rsidR="00911608" w:rsidRPr="00FE73FA" w:rsidRDefault="000925ED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</w:tbl>
    <w:p w14:paraId="33A0AA4F" w14:textId="77777777" w:rsidR="00911608" w:rsidRDefault="00911608">
      <w:pPr>
        <w:rPr>
          <w:lang w:val="sr-Latn-RS"/>
        </w:rPr>
      </w:pPr>
    </w:p>
    <w:tbl>
      <w:tblPr>
        <w:tblW w:w="5103" w:type="dxa"/>
        <w:tblInd w:w="-5" w:type="dxa"/>
        <w:tblLook w:val="04A0" w:firstRow="1" w:lastRow="0" w:firstColumn="1" w:lastColumn="0" w:noHBand="0" w:noVBand="1"/>
      </w:tblPr>
      <w:tblGrid>
        <w:gridCol w:w="2033"/>
        <w:gridCol w:w="567"/>
        <w:gridCol w:w="425"/>
        <w:gridCol w:w="567"/>
        <w:gridCol w:w="661"/>
        <w:gridCol w:w="850"/>
      </w:tblGrid>
      <w:tr w:rsidR="006D311E" w:rsidRPr="005203DB" w14:paraId="610257B8" w14:textId="77777777" w:rsidTr="00450034">
        <w:trPr>
          <w:trHeight w:val="255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2728A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Psihometrija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0E9CF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65D39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484C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9575D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956C4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311E" w:rsidRPr="005203DB" w14:paraId="4AC7FC87" w14:textId="77777777" w:rsidTr="00450034">
        <w:trPr>
          <w:trHeight w:val="255"/>
        </w:trPr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C28BA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33D37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0320E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D4370" w14:textId="77777777" w:rsidR="006D311E" w:rsidRPr="005203DB" w:rsidRDefault="006D311E" w:rsidP="005516F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0FF4B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ED7C2" w14:textId="77777777" w:rsidR="006D311E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Ocjena</w:t>
            </w:r>
          </w:p>
        </w:tc>
      </w:tr>
      <w:tr w:rsidR="006D311E" w:rsidRPr="005203DB" w14:paraId="25EA587F" w14:textId="77777777" w:rsidTr="00450034">
        <w:trPr>
          <w:trHeight w:val="255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F92B8" w14:textId="28501170" w:rsidR="006D311E" w:rsidRPr="005203DB" w:rsidRDefault="00412B53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PS5/24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C8837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28B10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D9991" w14:textId="77777777" w:rsidR="006D311E" w:rsidRPr="005203DB" w:rsidRDefault="00D22A0E" w:rsidP="006D311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FE5B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2C91E" w14:textId="77777777" w:rsidR="006D311E" w:rsidRPr="005203DB" w:rsidRDefault="00D22A0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6D311E" w:rsidRPr="005203DB" w14:paraId="664DE85E" w14:textId="77777777" w:rsidTr="00450034">
        <w:trPr>
          <w:trHeight w:val="255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1B663" w14:textId="37F2B3D9" w:rsidR="006D311E" w:rsidRPr="005203DB" w:rsidRDefault="00412B53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PS11/24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EBAED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A19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6FD2B" w14:textId="77777777" w:rsidR="006D311E" w:rsidRPr="005203DB" w:rsidRDefault="00D22A0E" w:rsidP="006D311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B3D86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434E3" w14:textId="77777777" w:rsidR="006D311E" w:rsidRPr="005203DB" w:rsidRDefault="00D22A0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</w:tbl>
    <w:p w14:paraId="55D83A62" w14:textId="77777777" w:rsidR="00911608" w:rsidRDefault="00911608">
      <w:pPr>
        <w:rPr>
          <w:lang w:val="sr-Latn-RS"/>
        </w:rPr>
      </w:pPr>
    </w:p>
    <w:p w14:paraId="6344B271" w14:textId="77777777" w:rsidR="006D311E" w:rsidRDefault="006D311E">
      <w:pPr>
        <w:rPr>
          <w:lang w:val="sr-Latn-RS"/>
        </w:rPr>
      </w:pPr>
    </w:p>
    <w:tbl>
      <w:tblPr>
        <w:tblW w:w="5103" w:type="dxa"/>
        <w:tblInd w:w="-5" w:type="dxa"/>
        <w:tblLook w:val="04A0" w:firstRow="1" w:lastRow="0" w:firstColumn="1" w:lastColumn="0" w:noHBand="0" w:noVBand="1"/>
      </w:tblPr>
      <w:tblGrid>
        <w:gridCol w:w="2019"/>
        <w:gridCol w:w="567"/>
        <w:gridCol w:w="439"/>
        <w:gridCol w:w="567"/>
        <w:gridCol w:w="661"/>
        <w:gridCol w:w="850"/>
      </w:tblGrid>
      <w:tr w:rsidR="006D311E" w:rsidRPr="005203DB" w14:paraId="7FD80BEF" w14:textId="77777777" w:rsidTr="00D22A0E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E8805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Psihometrija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50207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BBB0F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3F33B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714E5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5203D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975C7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6D311E" w:rsidRPr="005203DB" w14:paraId="73DF652B" w14:textId="77777777" w:rsidTr="00D22A0E">
        <w:trPr>
          <w:trHeight w:val="255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DC51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6D914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2C34F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B8EE1" w14:textId="77777777" w:rsidR="006D311E" w:rsidRPr="005203DB" w:rsidRDefault="006D311E" w:rsidP="009F426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ZI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53E22" w14:textId="77777777" w:rsidR="006D311E" w:rsidRPr="005203DB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D6382" w14:textId="77777777" w:rsidR="006D311E" w:rsidRDefault="006D311E" w:rsidP="009F426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Ocjena</w:t>
            </w:r>
          </w:p>
        </w:tc>
      </w:tr>
      <w:tr w:rsidR="00AB2FC2" w:rsidRPr="005203DB" w14:paraId="58A06275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90586" w14:textId="15139B8B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5DCE5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7F04C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A4270" w14:textId="459A568E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3B0AE" w14:textId="682150C0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DF5ED" w14:textId="77777777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B2FC2" w:rsidRPr="005203DB" w14:paraId="28D19A6A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08C9" w14:textId="73775878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PS21/24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3B82D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D4FD1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BEAFB" w14:textId="4CF7614C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261F1" w14:textId="33220DDD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454AF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AB2FC2" w:rsidRPr="005203DB" w14:paraId="4A4E5406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D8A03" w14:textId="1EE3D366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PS22/24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43CBA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A88C8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E38FF" w14:textId="495C8709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D6E65" w14:textId="6D765E80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0F7C6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</w:tr>
      <w:tr w:rsidR="00AB2FC2" w:rsidRPr="005203DB" w14:paraId="6294E1CD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A5601" w14:textId="0412F6C0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PS20/24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22673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9EB8F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EA85C" w14:textId="7DB549B8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DC256" w14:textId="77C4AAAA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5532E" w14:textId="77777777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B2FC2" w:rsidRPr="005203DB" w14:paraId="156DBED2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76A5D" w14:textId="74CD8D6E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PS16/24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8330D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3537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615C" w14:textId="2EDA15CD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4F338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37B4A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B2FC2" w:rsidRPr="005203DB" w14:paraId="1C21B1AC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E3836" w14:textId="48015AC1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PS39/24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F32C1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E65D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445DE" w14:textId="7F8319FB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92573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E7169" w14:textId="77777777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B2FC2" w:rsidRPr="005203DB" w14:paraId="5BFEB501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9D5DF" w14:textId="727213C4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PS4/24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EA34E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BB243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2A6C2" w14:textId="6388C172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21F7" w14:textId="50BA5C80" w:rsidR="00AB2FC2" w:rsidRPr="005203DB" w:rsidRDefault="003B6719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7D120" w14:textId="77777777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B2FC2" w:rsidRPr="005203DB" w14:paraId="6ABF4FB7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2D548" w14:textId="54E94311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PS30/24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D16E8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47D66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97F5" w14:textId="107217A5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16D0B" w14:textId="3577043F" w:rsidR="00AB2FC2" w:rsidRPr="005203DB" w:rsidRDefault="003B6719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10D13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</w:tr>
      <w:tr w:rsidR="00AB2FC2" w:rsidRPr="005203DB" w14:paraId="5895A53B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1A10" w14:textId="3D96723F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PS14/24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EB7F1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39A7A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A12F6" w14:textId="0401D7A2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63CA2" w14:textId="0999F62F" w:rsidR="00AB2FC2" w:rsidRPr="005203DB" w:rsidRDefault="003B6719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107D1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AB2FC2" w:rsidRPr="005203DB" w14:paraId="01EB6EDA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0AD22" w14:textId="7645B3D1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PS28/24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EF659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D9E0E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5643D" w14:textId="55BA084A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35A3F" w14:textId="1DABE2C7" w:rsidR="00AB2FC2" w:rsidRPr="005203DB" w:rsidRDefault="003B6719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="00AB2FC2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9CD73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AB2FC2" w:rsidRPr="005203DB" w14:paraId="7134611F" w14:textId="77777777" w:rsidTr="00D22A0E">
        <w:trPr>
          <w:trHeight w:val="28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84BE8" w14:textId="48EC717C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PS24/24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4CB4B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7B5B7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31388" w14:textId="5CDCDFB0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13163" w14:textId="419BC32A" w:rsidR="00AB2FC2" w:rsidRPr="005203DB" w:rsidRDefault="005516F0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04282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AB2FC2" w:rsidRPr="005203DB" w14:paraId="65779F4A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ED1AF" w14:textId="6D8DDDB9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PS36/24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EDDF1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56FAB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E7EF" w14:textId="207E56DB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39C8E" w14:textId="7C878816" w:rsidR="00AB2FC2" w:rsidRPr="005203DB" w:rsidRDefault="005516F0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E089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</w:tr>
      <w:tr w:rsidR="00AB2FC2" w:rsidRPr="005203DB" w14:paraId="2176D480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CA93" w14:textId="10E58E38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PS10/24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64A70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266C7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DD40E" w14:textId="29D6C2F6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D0F46" w14:textId="331517F2" w:rsidR="00AB2FC2" w:rsidRPr="005203DB" w:rsidRDefault="005516F0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FE9BE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  <w:tr w:rsidR="00AB2FC2" w:rsidRPr="005203DB" w14:paraId="3F80AE0B" w14:textId="77777777" w:rsidTr="00D22A0E">
        <w:trPr>
          <w:trHeight w:val="255"/>
        </w:trPr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2E7FF" w14:textId="39596365" w:rsidR="00AB2FC2" w:rsidRPr="005203DB" w:rsidRDefault="00AB2FC2" w:rsidP="00AB2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PS13/24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B1600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7DB37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17EF5" w14:textId="2F022212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5CC3" w14:textId="49286194" w:rsidR="00AB2FC2" w:rsidRPr="005203DB" w:rsidRDefault="005516F0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38F64" w14:textId="77777777" w:rsidR="00AB2FC2" w:rsidRPr="005203DB" w:rsidRDefault="00AB2FC2" w:rsidP="00AB2FC2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</w:tr>
    </w:tbl>
    <w:p w14:paraId="46A1B71C" w14:textId="77777777" w:rsidR="006D311E" w:rsidRDefault="006D311E">
      <w:pPr>
        <w:rPr>
          <w:lang w:val="sr-Latn-RS"/>
        </w:rPr>
      </w:pPr>
    </w:p>
    <w:p w14:paraId="44FA8237" w14:textId="77777777" w:rsidR="00946B4E" w:rsidRDefault="00946B4E">
      <w:pPr>
        <w:rPr>
          <w:lang w:val="sr-Latn-RS"/>
        </w:rPr>
      </w:pPr>
    </w:p>
    <w:p w14:paraId="5962580A" w14:textId="77777777" w:rsidR="00946B4E" w:rsidRPr="00FE73FA" w:rsidRDefault="00946B4E">
      <w:pPr>
        <w:rPr>
          <w:lang w:val="sr-Latn-RS"/>
        </w:rPr>
      </w:pPr>
      <w:r>
        <w:rPr>
          <w:lang w:val="sr-Latn-RS"/>
        </w:rPr>
        <w:t>O tačnom terminu upisa ocjena studenti će biti nankadno informisani.</w:t>
      </w:r>
    </w:p>
    <w:sectPr w:rsidR="00946B4E" w:rsidRPr="00FE73FA" w:rsidSect="00911608">
      <w:pgSz w:w="11906" w:h="16838"/>
      <w:pgMar w:top="709" w:right="566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3FA"/>
    <w:rsid w:val="000925ED"/>
    <w:rsid w:val="000A008E"/>
    <w:rsid w:val="000A3707"/>
    <w:rsid w:val="000A5BB6"/>
    <w:rsid w:val="000D141F"/>
    <w:rsid w:val="000F0583"/>
    <w:rsid w:val="00284E52"/>
    <w:rsid w:val="0029523C"/>
    <w:rsid w:val="00341F07"/>
    <w:rsid w:val="003B6719"/>
    <w:rsid w:val="00412B53"/>
    <w:rsid w:val="00450034"/>
    <w:rsid w:val="004772E7"/>
    <w:rsid w:val="005516F0"/>
    <w:rsid w:val="006C745E"/>
    <w:rsid w:val="006D311E"/>
    <w:rsid w:val="00747959"/>
    <w:rsid w:val="00762AD6"/>
    <w:rsid w:val="007B36D7"/>
    <w:rsid w:val="007E59E0"/>
    <w:rsid w:val="007F533E"/>
    <w:rsid w:val="00804489"/>
    <w:rsid w:val="00911608"/>
    <w:rsid w:val="00946B4E"/>
    <w:rsid w:val="009C14DE"/>
    <w:rsid w:val="009C2C1B"/>
    <w:rsid w:val="00AB2FC2"/>
    <w:rsid w:val="00AB56A8"/>
    <w:rsid w:val="00BF14F6"/>
    <w:rsid w:val="00C122DD"/>
    <w:rsid w:val="00C70D78"/>
    <w:rsid w:val="00D22A0E"/>
    <w:rsid w:val="00E65DBA"/>
    <w:rsid w:val="00F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29B0"/>
  <w15:chartTrackingRefBased/>
  <w15:docId w15:val="{66AA73B2-13BA-4957-842D-47B4275E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Šuajb Solaković</dc:creator>
  <cp:keywords/>
  <dc:description/>
  <cp:lastModifiedBy>Jelena Dragaš</cp:lastModifiedBy>
  <cp:revision>2</cp:revision>
  <dcterms:created xsi:type="dcterms:W3CDTF">2026-09-15T13:30:00Z</dcterms:created>
  <dcterms:modified xsi:type="dcterms:W3CDTF">2026-09-15T13:30:00Z</dcterms:modified>
</cp:coreProperties>
</file>