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13E7" w14:textId="2EDD5FAA" w:rsidR="007353ED" w:rsidRPr="007353ED" w:rsidRDefault="007353ED" w:rsidP="007353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53ED">
        <w:rPr>
          <w:rFonts w:ascii="Times New Roman" w:hAnsi="Times New Roman" w:cs="Times New Roman"/>
          <w:b/>
          <w:bCs/>
          <w:sz w:val="28"/>
          <w:szCs w:val="28"/>
          <w:lang w:val="sr-Cyrl-BA"/>
        </w:rPr>
        <w:t xml:space="preserve">Савремени њемачки језик </w:t>
      </w:r>
      <w:r w:rsidR="00AA2EC7">
        <w:rPr>
          <w:rFonts w:ascii="Times New Roman" w:hAnsi="Times New Roman" w:cs="Times New Roman"/>
          <w:b/>
          <w:bCs/>
          <w:sz w:val="28"/>
          <w:szCs w:val="28"/>
          <w:lang w:val="sr-Cyrl-BA"/>
        </w:rPr>
        <w:t>2</w:t>
      </w:r>
      <w:r w:rsidRPr="007353ED">
        <w:rPr>
          <w:rFonts w:ascii="Times New Roman" w:hAnsi="Times New Roman" w:cs="Times New Roman"/>
          <w:b/>
          <w:bCs/>
          <w:sz w:val="28"/>
          <w:szCs w:val="28"/>
          <w:lang w:val="sr-Cyrl-BA"/>
        </w:rPr>
        <w:t xml:space="preserve"> (резултати писменог дијела</w:t>
      </w:r>
      <w:r w:rsidRPr="007353ED">
        <w:rPr>
          <w:rFonts w:ascii="Times New Roman" w:hAnsi="Times New Roman" w:cs="Times New Roman"/>
          <w:b/>
          <w:bCs/>
          <w:sz w:val="28"/>
          <w:szCs w:val="28"/>
          <w:lang w:val="de-DE"/>
        </w:rPr>
        <w:t xml:space="preserve"> </w:t>
      </w:r>
      <w:r w:rsidRPr="007353ED">
        <w:rPr>
          <w:rFonts w:ascii="Times New Roman" w:hAnsi="Times New Roman" w:cs="Times New Roman"/>
          <w:b/>
          <w:bCs/>
          <w:sz w:val="28"/>
          <w:szCs w:val="28"/>
          <w:lang w:val="sr-Cyrl-BA"/>
        </w:rPr>
        <w:t>испита</w:t>
      </w:r>
      <w:r w:rsidRPr="007353E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6C89123" w14:textId="77777777" w:rsidR="001F2ECA" w:rsidRDefault="001F2EC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90"/>
        <w:gridCol w:w="1449"/>
        <w:gridCol w:w="2080"/>
      </w:tblGrid>
      <w:tr w:rsidR="007353ED" w14:paraId="0F99160A" w14:textId="77777777" w:rsidTr="007353ED">
        <w:trPr>
          <w:jc w:val="center"/>
        </w:trPr>
        <w:tc>
          <w:tcPr>
            <w:tcW w:w="2790" w:type="dxa"/>
          </w:tcPr>
          <w:p w14:paraId="53CB06EC" w14:textId="77777777" w:rsidR="007353ED" w:rsidRPr="007353ED" w:rsidRDefault="007353ED" w:rsidP="0073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 w:rsidRPr="007353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Студент</w:t>
            </w:r>
          </w:p>
        </w:tc>
        <w:tc>
          <w:tcPr>
            <w:tcW w:w="1449" w:type="dxa"/>
          </w:tcPr>
          <w:p w14:paraId="2ED57FA6" w14:textId="0383FAF8" w:rsidR="007353ED" w:rsidRPr="007353ED" w:rsidRDefault="007353ED" w:rsidP="0073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 w:rsidRPr="007353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Диктат</w:t>
            </w:r>
          </w:p>
        </w:tc>
        <w:tc>
          <w:tcPr>
            <w:tcW w:w="2080" w:type="dxa"/>
          </w:tcPr>
          <w:p w14:paraId="4F8EDD11" w14:textId="2334C41D" w:rsidR="007353ED" w:rsidRPr="007353ED" w:rsidRDefault="007353ED" w:rsidP="007353E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 w:rsidRPr="007353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Тест</w:t>
            </w:r>
          </w:p>
        </w:tc>
      </w:tr>
      <w:tr w:rsidR="007353ED" w14:paraId="07E3E34E" w14:textId="77777777" w:rsidTr="007353ED">
        <w:trPr>
          <w:jc w:val="center"/>
        </w:trPr>
        <w:tc>
          <w:tcPr>
            <w:tcW w:w="2790" w:type="dxa"/>
          </w:tcPr>
          <w:p w14:paraId="7EEF251E" w14:textId="396568E5" w:rsidR="007353ED" w:rsidRPr="00794746" w:rsidRDefault="009B6ECF" w:rsidP="007353E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BA"/>
              </w:rPr>
              <w:t>Дара Петричевић</w:t>
            </w:r>
          </w:p>
        </w:tc>
        <w:tc>
          <w:tcPr>
            <w:tcW w:w="1449" w:type="dxa"/>
          </w:tcPr>
          <w:p w14:paraId="376FE589" w14:textId="3437B8E8" w:rsidR="007353ED" w:rsidRPr="007353ED" w:rsidRDefault="009B6ECF" w:rsidP="007353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2080" w:type="dxa"/>
          </w:tcPr>
          <w:p w14:paraId="5AC59980" w14:textId="761BE3EF" w:rsidR="007353ED" w:rsidRPr="007353ED" w:rsidRDefault="009B6ECF" w:rsidP="007353E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</w:tr>
    </w:tbl>
    <w:p w14:paraId="197832A9" w14:textId="77777777" w:rsidR="007353ED" w:rsidRDefault="007353ED">
      <w:pPr>
        <w:rPr>
          <w:rFonts w:ascii="Times New Roman" w:hAnsi="Times New Roman" w:cs="Times New Roman"/>
          <w:lang w:val="sr-Cyrl-BA"/>
        </w:rPr>
      </w:pPr>
    </w:p>
    <w:p w14:paraId="2DA4135A" w14:textId="5C7CF76A" w:rsidR="007353ED" w:rsidRPr="005124B2" w:rsidRDefault="007353ED" w:rsidP="007353ED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124B2">
        <w:rPr>
          <w:rFonts w:ascii="Times New Roman" w:hAnsi="Times New Roman" w:cs="Times New Roman"/>
          <w:sz w:val="24"/>
          <w:szCs w:val="24"/>
          <w:lang w:val="sr-Cyrl-RS"/>
        </w:rPr>
        <w:t xml:space="preserve">Усмени испит ће бити одржан </w:t>
      </w:r>
      <w:r w:rsidR="009B6ECF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22</w:t>
      </w:r>
      <w:r w:rsidRPr="00AA2EC7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. </w:t>
      </w:r>
      <w:r w:rsidR="009B6ECF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септембра</w:t>
      </w:r>
      <w:r w:rsidRPr="00AA2EC7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у </w:t>
      </w:r>
      <w:r w:rsidR="00AA2EC7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9.</w:t>
      </w:r>
      <w:r w:rsidR="009B6ECF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45</w:t>
      </w:r>
      <w:r w:rsidRPr="00AA2EC7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часова</w:t>
      </w:r>
      <w:r w:rsidRPr="005124B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7C227C2" w14:textId="77777777" w:rsidR="007353ED" w:rsidRPr="007353ED" w:rsidRDefault="007353ED">
      <w:pPr>
        <w:rPr>
          <w:rFonts w:ascii="Times New Roman" w:hAnsi="Times New Roman" w:cs="Times New Roman"/>
          <w:lang w:val="sr-Cyrl-RS"/>
        </w:rPr>
      </w:pPr>
    </w:p>
    <w:sectPr w:rsidR="007353ED" w:rsidRPr="00735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CA"/>
    <w:rsid w:val="001D7D9B"/>
    <w:rsid w:val="001F2ECA"/>
    <w:rsid w:val="005124B2"/>
    <w:rsid w:val="00614F50"/>
    <w:rsid w:val="007353ED"/>
    <w:rsid w:val="009B6ECF"/>
    <w:rsid w:val="00AA2EC7"/>
    <w:rsid w:val="00C3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60F7E"/>
  <w15:chartTrackingRefBased/>
  <w15:docId w15:val="{F5088247-6B6C-4A73-BA80-0DDF97266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3ED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2E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E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E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E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E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EC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EC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EC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EC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E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E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E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E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2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EC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2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EC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2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EC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2E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E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E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EC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qFormat/>
    <w:rsid w:val="007353ED"/>
    <w:pPr>
      <w:widowControl w:val="0"/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2026-01-26T09:33:00Z</dcterms:created>
  <dcterms:modified xsi:type="dcterms:W3CDTF">2026-09-22T07:53:00Z</dcterms:modified>
</cp:coreProperties>
</file>