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253016" w:rsidRPr="00253016" w14:paraId="7AD15A29" w14:textId="77777777" w:rsidTr="00253016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CB466" w14:textId="77777777" w:rsidR="00253016" w:rsidRPr="00253016" w:rsidRDefault="00253016" w:rsidP="002530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 w:rsidRPr="0025301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 w:rsidRPr="002530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14:paraId="4C7CBE12" w14:textId="77777777" w:rsidR="00253016" w:rsidRPr="0058742F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</w:pPr>
      <w:r w:rsidRPr="00253016">
        <w:rPr>
          <w:rFonts w:ascii="Times New Roman" w:eastAsia="Times New Roman" w:hAnsi="Times New Roman" w:cs="Times New Roman"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РАНГ ЛИСТА,</w:t>
      </w:r>
      <w:r w:rsidR="00D977D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</w:t>
      </w:r>
      <w:r w:rsidR="00D977DF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Други</w:t>
      </w:r>
      <w:r w:rsidR="00B6475C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уписни рок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 xml:space="preserve"> академске 2026/</w:t>
      </w:r>
      <w:r w:rsidR="00D977DF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20</w:t>
      </w:r>
      <w:r w:rsidR="00EB74BF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27</w:t>
      </w:r>
      <w:r w:rsidRPr="00253016">
        <w:rPr>
          <w:rFonts w:ascii="Times New Roman" w:eastAsia="Times New Roman" w:hAnsi="Times New Roman" w:cs="Times New Roman"/>
          <w:b/>
          <w:bCs/>
          <w:sz w:val="24"/>
          <w:szCs w:val="24"/>
          <w:lang w:eastAsia="sr-Latn-RS"/>
        </w:rPr>
        <w:t>. године</w:t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eastAsia="sr-Latn-RS"/>
        </w:rPr>
        <w:br/>
      </w:r>
      <w:r w:rsidRPr="00253016">
        <w:rPr>
          <w:rFonts w:ascii="Times New Roman" w:eastAsia="Times New Roman" w:hAnsi="Times New Roman" w:cs="Times New Roman"/>
          <w:b/>
          <w:sz w:val="24"/>
          <w:szCs w:val="24"/>
          <w:lang w:val="sr-Cyrl-BA" w:eastAsia="sr-Latn-RS"/>
        </w:rPr>
        <w:t xml:space="preserve">Студијски програм за </w:t>
      </w:r>
      <w:r w:rsidR="00E97C73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социологиј</w:t>
      </w:r>
      <w:r w:rsidR="0058742F">
        <w:rPr>
          <w:rFonts w:ascii="Times New Roman" w:eastAsia="Times New Roman" w:hAnsi="Times New Roman" w:cs="Times New Roman"/>
          <w:b/>
          <w:bCs/>
          <w:sz w:val="24"/>
          <w:szCs w:val="24"/>
          <w:lang w:val="sr-Cyrl-BA" w:eastAsia="sr-Latn-RS"/>
        </w:rPr>
        <w:t>у</w:t>
      </w:r>
    </w:p>
    <w:p w14:paraId="68949706" w14:textId="77777777" w:rsidR="00253016" w:rsidRPr="00253016" w:rsidRDefault="00253016" w:rsidP="002530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7729CE5" w14:textId="77777777" w:rsidR="00D977DF" w:rsidRPr="00D977DF" w:rsidRDefault="00253016" w:rsidP="00D97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253016">
        <w:rPr>
          <w:rFonts w:ascii="Times New Roman" w:eastAsia="Times New Roman" w:hAnsi="Times New Roman" w:cs="Times New Roman"/>
          <w:b/>
          <w:lang w:eastAsia="sr-Latn-RS"/>
        </w:rPr>
        <w:t>РЕДОВНИ - 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9"/>
        <w:gridCol w:w="1315"/>
        <w:gridCol w:w="2134"/>
        <w:gridCol w:w="1325"/>
      </w:tblGrid>
      <w:tr w:rsidR="00D977DF" w:rsidRPr="00D977DF" w14:paraId="2379E9D7" w14:textId="77777777" w:rsidTr="00D977DF">
        <w:trPr>
          <w:tblCellSpacing w:w="0" w:type="dxa"/>
        </w:trPr>
        <w:tc>
          <w:tcPr>
            <w:tcW w:w="450" w:type="dxa"/>
            <w:vAlign w:val="center"/>
            <w:hideMark/>
          </w:tcPr>
          <w:p w14:paraId="72F9BD41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14:paraId="71DE4C10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14:paraId="7818FFEA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14:paraId="721EA8D1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14:paraId="1D3F6106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  <w:bookmarkStart w:id="0" w:name="_GoBack"/>
        <w:bookmarkEnd w:id="0"/>
      </w:tr>
      <w:tr w:rsidR="00D977DF" w:rsidRPr="00D977DF" w14:paraId="1B29A632" w14:textId="77777777" w:rsidTr="00D977DF">
        <w:trPr>
          <w:tblCellSpacing w:w="0" w:type="dxa"/>
        </w:trPr>
        <w:tc>
          <w:tcPr>
            <w:tcW w:w="0" w:type="auto"/>
            <w:vAlign w:val="center"/>
            <w:hideMark/>
          </w:tcPr>
          <w:p w14:paraId="170C9B99" w14:textId="77777777" w:rsidR="00D977DF" w:rsidRPr="00E70208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1</w:t>
            </w:r>
            <w:r w:rsidR="00E70208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9BA02CA" w14:textId="77777777" w:rsidR="00D977DF" w:rsidRPr="00D977DF" w:rsidRDefault="00D977DF" w:rsidP="00D9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Гачанин (Радомир) Јована</w:t>
            </w:r>
          </w:p>
        </w:tc>
        <w:tc>
          <w:tcPr>
            <w:tcW w:w="0" w:type="auto"/>
            <w:vAlign w:val="center"/>
            <w:hideMark/>
          </w:tcPr>
          <w:p w14:paraId="5009E0CA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38.10</w:t>
            </w:r>
          </w:p>
        </w:tc>
        <w:tc>
          <w:tcPr>
            <w:tcW w:w="0" w:type="auto"/>
            <w:vAlign w:val="center"/>
            <w:hideMark/>
          </w:tcPr>
          <w:p w14:paraId="26018452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37.00</w:t>
            </w:r>
          </w:p>
        </w:tc>
        <w:tc>
          <w:tcPr>
            <w:tcW w:w="0" w:type="auto"/>
            <w:vAlign w:val="center"/>
            <w:hideMark/>
          </w:tcPr>
          <w:p w14:paraId="233DF696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75.10</w:t>
            </w:r>
          </w:p>
        </w:tc>
      </w:tr>
      <w:tr w:rsidR="00D977DF" w:rsidRPr="00D977DF" w14:paraId="32D1E987" w14:textId="77777777" w:rsidTr="00D977DF">
        <w:trPr>
          <w:tblCellSpacing w:w="0" w:type="dxa"/>
        </w:trPr>
        <w:tc>
          <w:tcPr>
            <w:tcW w:w="0" w:type="auto"/>
            <w:vAlign w:val="center"/>
            <w:hideMark/>
          </w:tcPr>
          <w:p w14:paraId="27D98D81" w14:textId="77777777" w:rsidR="00D977DF" w:rsidRPr="00E70208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</w:t>
            </w:r>
            <w:r w:rsidR="00E70208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0165053" w14:textId="77777777" w:rsidR="00D977DF" w:rsidRPr="00D977DF" w:rsidRDefault="00D977DF" w:rsidP="00D9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Ковачевић (Будиша) Ана</w:t>
            </w:r>
          </w:p>
        </w:tc>
        <w:tc>
          <w:tcPr>
            <w:tcW w:w="0" w:type="auto"/>
            <w:vAlign w:val="center"/>
            <w:hideMark/>
          </w:tcPr>
          <w:p w14:paraId="53145E69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30.98</w:t>
            </w:r>
          </w:p>
        </w:tc>
        <w:tc>
          <w:tcPr>
            <w:tcW w:w="0" w:type="auto"/>
            <w:vAlign w:val="center"/>
            <w:hideMark/>
          </w:tcPr>
          <w:p w14:paraId="4F76CF50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36.00</w:t>
            </w:r>
          </w:p>
        </w:tc>
        <w:tc>
          <w:tcPr>
            <w:tcW w:w="0" w:type="auto"/>
            <w:vAlign w:val="center"/>
            <w:hideMark/>
          </w:tcPr>
          <w:p w14:paraId="1BFC22DB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66.98</w:t>
            </w:r>
          </w:p>
        </w:tc>
      </w:tr>
      <w:tr w:rsidR="00D977DF" w:rsidRPr="00D977DF" w14:paraId="028F35E7" w14:textId="77777777" w:rsidTr="00D977DF">
        <w:trPr>
          <w:tblCellSpacing w:w="0" w:type="dxa"/>
        </w:trPr>
        <w:tc>
          <w:tcPr>
            <w:tcW w:w="0" w:type="auto"/>
            <w:vAlign w:val="center"/>
            <w:hideMark/>
          </w:tcPr>
          <w:p w14:paraId="39F89BD6" w14:textId="77777777" w:rsidR="00D977DF" w:rsidRPr="00E70208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3</w:t>
            </w:r>
            <w:r w:rsidR="00E70208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17F38A3" w14:textId="77777777" w:rsidR="00D977DF" w:rsidRPr="00D977DF" w:rsidRDefault="00D977DF" w:rsidP="00D977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Братић (Војко) Драгана</w:t>
            </w:r>
          </w:p>
        </w:tc>
        <w:tc>
          <w:tcPr>
            <w:tcW w:w="0" w:type="auto"/>
            <w:vAlign w:val="center"/>
            <w:hideMark/>
          </w:tcPr>
          <w:p w14:paraId="58AC7B29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23.60</w:t>
            </w:r>
          </w:p>
        </w:tc>
        <w:tc>
          <w:tcPr>
            <w:tcW w:w="0" w:type="auto"/>
            <w:vAlign w:val="center"/>
            <w:hideMark/>
          </w:tcPr>
          <w:p w14:paraId="6BFDCBB4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29.00</w:t>
            </w:r>
          </w:p>
        </w:tc>
        <w:tc>
          <w:tcPr>
            <w:tcW w:w="0" w:type="auto"/>
            <w:vAlign w:val="center"/>
            <w:hideMark/>
          </w:tcPr>
          <w:p w14:paraId="027CA33E" w14:textId="77777777" w:rsidR="00D977DF" w:rsidRPr="00D977DF" w:rsidRDefault="00D977DF" w:rsidP="00D9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D977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r-Latn-RS"/>
              </w:rPr>
              <w:t>52.60</w:t>
            </w:r>
          </w:p>
        </w:tc>
      </w:tr>
    </w:tbl>
    <w:p w14:paraId="4B13911F" w14:textId="77777777" w:rsidR="00086FF7" w:rsidRDefault="00086FF7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14:paraId="48B3378F" w14:textId="77777777" w:rsidR="005F31A0" w:rsidRDefault="005F31A0" w:rsidP="00253016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14:paraId="1E675154" w14:textId="77777777" w:rsidR="005F31A0" w:rsidRDefault="005F31A0" w:rsidP="005F31A0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  <w:r>
        <w:rPr>
          <w:rFonts w:ascii="Times New Roman" w:eastAsia="Times New Roman" w:hAnsi="Times New Roman"/>
          <w:b/>
          <w:lang w:val="sr-Cyrl-RS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46"/>
        <w:gridCol w:w="1316"/>
        <w:gridCol w:w="2135"/>
        <w:gridCol w:w="1326"/>
      </w:tblGrid>
      <w:tr w:rsidR="005F31A0" w:rsidRPr="001739EA" w14:paraId="7E249C23" w14:textId="77777777" w:rsidTr="005F31A0">
        <w:trPr>
          <w:tblCellSpacing w:w="0" w:type="dxa"/>
        </w:trPr>
        <w:tc>
          <w:tcPr>
            <w:tcW w:w="639" w:type="dxa"/>
            <w:vAlign w:val="center"/>
            <w:hideMark/>
          </w:tcPr>
          <w:p w14:paraId="7CA7B7F6" w14:textId="77777777" w:rsidR="005F31A0" w:rsidRPr="001739EA" w:rsidRDefault="005F31A0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14:paraId="49495E44" w14:textId="77777777" w:rsidR="005F31A0" w:rsidRPr="001739EA" w:rsidRDefault="005F31A0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14:paraId="1EB220F6" w14:textId="77777777" w:rsidR="005F31A0" w:rsidRPr="001739EA" w:rsidRDefault="005F31A0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14:paraId="32A73112" w14:textId="77777777" w:rsidR="005F31A0" w:rsidRPr="001739EA" w:rsidRDefault="005F31A0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14:paraId="53123FC0" w14:textId="77777777" w:rsidR="005F31A0" w:rsidRPr="001739EA" w:rsidRDefault="005F31A0" w:rsidP="009A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5F31A0" w:rsidRPr="001739EA" w14:paraId="4D3924E7" w14:textId="77777777" w:rsidTr="00DE434C">
        <w:trPr>
          <w:tblCellSpacing w:w="0" w:type="dxa"/>
        </w:trPr>
        <w:tc>
          <w:tcPr>
            <w:tcW w:w="0" w:type="auto"/>
            <w:vAlign w:val="bottom"/>
          </w:tcPr>
          <w:p w14:paraId="5D86E06D" w14:textId="77777777" w:rsidR="005F31A0" w:rsidRPr="001739EA" w:rsidRDefault="005F31A0" w:rsidP="005F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1739E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0" w:type="auto"/>
            <w:vAlign w:val="bottom"/>
          </w:tcPr>
          <w:p w14:paraId="1A5C9D3A" w14:textId="77777777" w:rsidR="005F31A0" w:rsidRPr="001739EA" w:rsidRDefault="005F31A0" w:rsidP="005F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9EA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Sabbir (Selim) Ahmad</w:t>
            </w:r>
          </w:p>
        </w:tc>
        <w:tc>
          <w:tcPr>
            <w:tcW w:w="0" w:type="auto"/>
            <w:vAlign w:val="center"/>
          </w:tcPr>
          <w:p w14:paraId="6E087590" w14:textId="77777777" w:rsidR="005F31A0" w:rsidRPr="001739EA" w:rsidRDefault="005F31A0" w:rsidP="005F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1739E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44.20</w:t>
            </w:r>
          </w:p>
        </w:tc>
        <w:tc>
          <w:tcPr>
            <w:tcW w:w="0" w:type="auto"/>
            <w:vAlign w:val="center"/>
          </w:tcPr>
          <w:p w14:paraId="5592F7B1" w14:textId="77777777" w:rsidR="005F31A0" w:rsidRPr="001739EA" w:rsidRDefault="005F31A0" w:rsidP="005F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35.00</w:t>
            </w:r>
          </w:p>
        </w:tc>
        <w:tc>
          <w:tcPr>
            <w:tcW w:w="0" w:type="auto"/>
            <w:vAlign w:val="center"/>
          </w:tcPr>
          <w:p w14:paraId="02352E2D" w14:textId="77777777" w:rsidR="005F31A0" w:rsidRPr="001739EA" w:rsidRDefault="005F31A0" w:rsidP="005F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79.20</w:t>
            </w:r>
          </w:p>
        </w:tc>
      </w:tr>
      <w:tr w:rsidR="005F31A0" w:rsidRPr="001739EA" w14:paraId="2E1B5C1C" w14:textId="77777777" w:rsidTr="00DE434C">
        <w:trPr>
          <w:tblCellSpacing w:w="0" w:type="dxa"/>
        </w:trPr>
        <w:tc>
          <w:tcPr>
            <w:tcW w:w="0" w:type="auto"/>
            <w:vAlign w:val="bottom"/>
          </w:tcPr>
          <w:p w14:paraId="2449805F" w14:textId="77777777" w:rsidR="005F31A0" w:rsidRPr="001739EA" w:rsidRDefault="005F31A0" w:rsidP="005F31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1739E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0" w:type="auto"/>
            <w:vAlign w:val="bottom"/>
          </w:tcPr>
          <w:p w14:paraId="32CE8DCF" w14:textId="77777777" w:rsidR="005F31A0" w:rsidRPr="001739EA" w:rsidRDefault="005F31A0" w:rsidP="005F31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9EA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MD (Abdul) Yasin</w:t>
            </w:r>
          </w:p>
        </w:tc>
        <w:tc>
          <w:tcPr>
            <w:tcW w:w="0" w:type="auto"/>
            <w:vAlign w:val="center"/>
          </w:tcPr>
          <w:p w14:paraId="39231B1C" w14:textId="77777777" w:rsidR="005F31A0" w:rsidRPr="001739EA" w:rsidRDefault="005F31A0" w:rsidP="005F31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739E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5</w:t>
            </w:r>
            <w:r w:rsidRPr="00173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39E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</w:t>
            </w:r>
            <w:r w:rsidRPr="001739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12D3E401" w14:textId="77777777" w:rsidR="005F31A0" w:rsidRPr="001739EA" w:rsidRDefault="005F31A0" w:rsidP="005F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  <w:t>32.00</w:t>
            </w:r>
          </w:p>
        </w:tc>
        <w:tc>
          <w:tcPr>
            <w:tcW w:w="0" w:type="auto"/>
            <w:vAlign w:val="center"/>
          </w:tcPr>
          <w:p w14:paraId="65DEC43E" w14:textId="77777777" w:rsidR="005F31A0" w:rsidRPr="001739EA" w:rsidRDefault="005F31A0" w:rsidP="005F3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67.30</w:t>
            </w:r>
          </w:p>
        </w:tc>
      </w:tr>
      <w:tr w:rsidR="00AA7356" w:rsidRPr="001739EA" w14:paraId="6E4C7D64" w14:textId="77777777" w:rsidTr="00DE434C">
        <w:trPr>
          <w:tblCellSpacing w:w="0" w:type="dxa"/>
        </w:trPr>
        <w:tc>
          <w:tcPr>
            <w:tcW w:w="0" w:type="auto"/>
            <w:vAlign w:val="bottom"/>
          </w:tcPr>
          <w:p w14:paraId="747E12CD" w14:textId="3EBE3336" w:rsidR="00AA7356" w:rsidRPr="001739EA" w:rsidRDefault="00AA7356" w:rsidP="00AA7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1739E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0" w:type="auto"/>
            <w:vAlign w:val="bottom"/>
          </w:tcPr>
          <w:p w14:paraId="23A431F8" w14:textId="21BF7217" w:rsidR="00AA7356" w:rsidRPr="001739EA" w:rsidRDefault="00AA7356" w:rsidP="00AA7356">
            <w:pP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</w:pPr>
            <w:r w:rsidRPr="001739EA"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>Zain (Muhhamad) Ali </w:t>
            </w:r>
          </w:p>
        </w:tc>
        <w:tc>
          <w:tcPr>
            <w:tcW w:w="0" w:type="auto"/>
            <w:vAlign w:val="center"/>
          </w:tcPr>
          <w:p w14:paraId="6D1DB55B" w14:textId="48889D2B" w:rsidR="00AA7356" w:rsidRPr="001739EA" w:rsidRDefault="00AA7356" w:rsidP="00AA7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9E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27</w:t>
            </w:r>
            <w:r w:rsidRPr="001739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739EA"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00</w:t>
            </w:r>
          </w:p>
        </w:tc>
        <w:tc>
          <w:tcPr>
            <w:tcW w:w="0" w:type="auto"/>
            <w:vAlign w:val="center"/>
          </w:tcPr>
          <w:p w14:paraId="27C36217" w14:textId="3C025908" w:rsidR="00AA7356" w:rsidRPr="001739EA" w:rsidRDefault="00AA7356" w:rsidP="00AA7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BA"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sz w:val="24"/>
                <w:szCs w:val="24"/>
                <w:lang w:eastAsia="sr-Latn-RS"/>
              </w:rPr>
              <w:t>20.00</w:t>
            </w:r>
          </w:p>
        </w:tc>
        <w:tc>
          <w:tcPr>
            <w:tcW w:w="0" w:type="auto"/>
            <w:vAlign w:val="center"/>
          </w:tcPr>
          <w:p w14:paraId="0D96D3EA" w14:textId="411E5CA7" w:rsidR="00AA7356" w:rsidRPr="001739EA" w:rsidRDefault="00AA7356" w:rsidP="00AA7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</w:pPr>
            <w:r w:rsidRPr="00173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BA" w:eastAsia="sr-Latn-RS"/>
              </w:rPr>
              <w:t>4</w:t>
            </w:r>
            <w:r w:rsidRPr="00173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r-Latn-RS"/>
              </w:rPr>
              <w:t>7.00</w:t>
            </w:r>
          </w:p>
        </w:tc>
      </w:tr>
    </w:tbl>
    <w:p w14:paraId="6AA972FD" w14:textId="77777777" w:rsidR="005F31A0" w:rsidRDefault="005F31A0" w:rsidP="005F31A0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14:paraId="01AD456E" w14:textId="77777777" w:rsidR="005F31A0" w:rsidRDefault="005F31A0" w:rsidP="005F31A0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14:paraId="6F4D478D" w14:textId="77777777" w:rsidR="005F31A0" w:rsidRDefault="005F31A0" w:rsidP="005F31A0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p w14:paraId="02BEEE14" w14:textId="77777777" w:rsidR="005F31A0" w:rsidRDefault="005F31A0" w:rsidP="005F31A0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  <w:r w:rsidRPr="00EB6C2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14:paraId="71C0376D" w14:textId="77777777" w:rsidR="005F31A0" w:rsidRPr="00EB6C2C" w:rsidRDefault="005F31A0" w:rsidP="005F31A0">
      <w:pPr>
        <w:spacing w:after="0" w:line="240" w:lineRule="auto"/>
        <w:ind w:left="7080"/>
        <w:rPr>
          <w:rFonts w:ascii="Times New Roman" w:eastAsia="Times New Roman" w:hAnsi="Times New Roman"/>
          <w:b/>
          <w:lang w:val="sr-Cyrl-RS"/>
        </w:rPr>
      </w:pPr>
    </w:p>
    <w:p w14:paraId="45706F8E" w14:textId="77777777" w:rsidR="00827D6A" w:rsidRDefault="005F31A0" w:rsidP="005F31A0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sr-Latn-BA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                                      </w:t>
      </w:r>
    </w:p>
    <w:p w14:paraId="761B3959" w14:textId="2DE1AB2C" w:rsidR="005F31A0" w:rsidRPr="00EB6C2C" w:rsidRDefault="005F31A0" w:rsidP="005F31A0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 w:rsidRPr="00EB6C2C">
        <w:rPr>
          <w:rFonts w:ascii="Times New Roman" w:eastAsia="Times New Roman" w:hAnsi="Times New Roman"/>
          <w:lang w:val="ru-RU"/>
        </w:rPr>
        <w:t xml:space="preserve">                        </w:t>
      </w:r>
    </w:p>
    <w:p w14:paraId="0D73F9B4" w14:textId="77777777" w:rsidR="005F31A0" w:rsidRPr="00BA73B5" w:rsidRDefault="005F31A0" w:rsidP="005F31A0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 w:rsidRPr="00EB6C2C"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>Проф. др Владан Бартула</w:t>
      </w:r>
    </w:p>
    <w:p w14:paraId="353F374C" w14:textId="77777777" w:rsidR="005F31A0" w:rsidRDefault="005F31A0" w:rsidP="005F31A0">
      <w:pPr>
        <w:spacing w:after="0" w:line="240" w:lineRule="auto"/>
        <w:rPr>
          <w:rFonts w:ascii="Times New Roman" w:eastAsia="Times New Roman" w:hAnsi="Times New Roman"/>
          <w:b/>
          <w:lang w:val="sr-Cyrl-RS"/>
        </w:rPr>
      </w:pPr>
    </w:p>
    <w:sectPr w:rsidR="005F3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6"/>
    <w:rsid w:val="00044CB2"/>
    <w:rsid w:val="00086FF7"/>
    <w:rsid w:val="000913C5"/>
    <w:rsid w:val="00093C50"/>
    <w:rsid w:val="000A5039"/>
    <w:rsid w:val="001739EA"/>
    <w:rsid w:val="00180867"/>
    <w:rsid w:val="001D1C1D"/>
    <w:rsid w:val="0022257A"/>
    <w:rsid w:val="00224241"/>
    <w:rsid w:val="00240795"/>
    <w:rsid w:val="00253016"/>
    <w:rsid w:val="00257416"/>
    <w:rsid w:val="00266472"/>
    <w:rsid w:val="002B5B22"/>
    <w:rsid w:val="00307C31"/>
    <w:rsid w:val="0036231F"/>
    <w:rsid w:val="0036590A"/>
    <w:rsid w:val="0037549D"/>
    <w:rsid w:val="00404B96"/>
    <w:rsid w:val="00436AA6"/>
    <w:rsid w:val="00436AAA"/>
    <w:rsid w:val="00464731"/>
    <w:rsid w:val="004E3B99"/>
    <w:rsid w:val="00500306"/>
    <w:rsid w:val="0053711B"/>
    <w:rsid w:val="005655FC"/>
    <w:rsid w:val="0058742F"/>
    <w:rsid w:val="005F06FB"/>
    <w:rsid w:val="005F31A0"/>
    <w:rsid w:val="006A5933"/>
    <w:rsid w:val="006F7BD9"/>
    <w:rsid w:val="00727A22"/>
    <w:rsid w:val="00740760"/>
    <w:rsid w:val="00772290"/>
    <w:rsid w:val="007813DA"/>
    <w:rsid w:val="007F4DA6"/>
    <w:rsid w:val="00827D6A"/>
    <w:rsid w:val="00865885"/>
    <w:rsid w:val="00876B20"/>
    <w:rsid w:val="008C1B43"/>
    <w:rsid w:val="008C348E"/>
    <w:rsid w:val="0094335F"/>
    <w:rsid w:val="00976BCF"/>
    <w:rsid w:val="009B16E8"/>
    <w:rsid w:val="009D7025"/>
    <w:rsid w:val="00A14241"/>
    <w:rsid w:val="00A231FF"/>
    <w:rsid w:val="00A817CF"/>
    <w:rsid w:val="00AA7356"/>
    <w:rsid w:val="00AE494D"/>
    <w:rsid w:val="00AF64E7"/>
    <w:rsid w:val="00B10417"/>
    <w:rsid w:val="00B21C2D"/>
    <w:rsid w:val="00B24A67"/>
    <w:rsid w:val="00B6475C"/>
    <w:rsid w:val="00B826E3"/>
    <w:rsid w:val="00BB6015"/>
    <w:rsid w:val="00C6095A"/>
    <w:rsid w:val="00C768F4"/>
    <w:rsid w:val="00CA4CBD"/>
    <w:rsid w:val="00CC58F9"/>
    <w:rsid w:val="00CD166E"/>
    <w:rsid w:val="00D9417A"/>
    <w:rsid w:val="00D977DF"/>
    <w:rsid w:val="00DF2678"/>
    <w:rsid w:val="00E43D60"/>
    <w:rsid w:val="00E55F43"/>
    <w:rsid w:val="00E67744"/>
    <w:rsid w:val="00E70208"/>
    <w:rsid w:val="00E77DC6"/>
    <w:rsid w:val="00E8065A"/>
    <w:rsid w:val="00E97C73"/>
    <w:rsid w:val="00EB74BF"/>
    <w:rsid w:val="00EE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E279"/>
  <w15:chartTrackingRefBased/>
  <w15:docId w15:val="{1879D043-401E-41E4-BCC6-DB14B953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8</cp:revision>
  <cp:lastPrinted>2026-09-02T12:24:00Z</cp:lastPrinted>
  <dcterms:created xsi:type="dcterms:W3CDTF">2026-09-01T09:39:00Z</dcterms:created>
  <dcterms:modified xsi:type="dcterms:W3CDTF">2026-09-02T12:25:00Z</dcterms:modified>
</cp:coreProperties>
</file>