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53016" w:rsidRPr="00086FF7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1972B0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1972B0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7E673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</w:t>
      </w:r>
      <w:r w:rsidR="001972B0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073AFD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психологију</w:t>
      </w:r>
      <w:bookmarkStart w:id="0" w:name="_GoBack"/>
      <w:bookmarkEnd w:id="0"/>
    </w:p>
    <w:p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EB74BF" w:rsidRPr="00086FF7" w:rsidRDefault="00253016" w:rsidP="00086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253016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61"/>
        <w:gridCol w:w="1310"/>
        <w:gridCol w:w="2131"/>
        <w:gridCol w:w="1321"/>
      </w:tblGrid>
      <w:tr w:rsidR="001972B0" w:rsidRPr="001972B0" w:rsidTr="001972B0">
        <w:trPr>
          <w:tblCellSpacing w:w="0" w:type="dxa"/>
        </w:trPr>
        <w:tc>
          <w:tcPr>
            <w:tcW w:w="45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Ковачевић (Горан) Хелена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48.70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68.70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Мацановић (Бранислав) Милица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44.15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19.00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63.15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Милићевић (Синиша) Катарина 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37.30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21.00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58.30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Радић (Светислав) Добрила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42.68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54.68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Вујановић (Борислав ) Марија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39.10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51.10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Медан (Здравко) Јована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40.50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9.00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49.50</w:t>
            </w:r>
          </w:p>
        </w:tc>
      </w:tr>
    </w:tbl>
    <w:p w:rsidR="001972B0" w:rsidRPr="001972B0" w:rsidRDefault="001972B0" w:rsidP="00197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1972B0" w:rsidRPr="001972B0" w:rsidRDefault="001972B0" w:rsidP="001972B0">
      <w:pPr>
        <w:spacing w:after="0" w:line="240" w:lineRule="auto"/>
        <w:rPr>
          <w:rFonts w:ascii="Times New Roman" w:eastAsia="Times New Roman" w:hAnsi="Times New Roman" w:cs="Times New Roman"/>
          <w:b/>
          <w:lang w:val="sr-Cyrl-BA" w:eastAsia="sr-Latn-RS"/>
        </w:rPr>
      </w:pPr>
      <w:r w:rsidRPr="001972B0">
        <w:rPr>
          <w:rFonts w:ascii="Times New Roman" w:eastAsia="Times New Roman" w:hAnsi="Times New Roman" w:cs="Times New Roman"/>
          <w:b/>
          <w:lang w:val="sr-Cyrl-BA" w:eastAsia="sr-Latn-RS"/>
        </w:rPr>
        <w:t>СТРАНИ ДРЖАВЉАНИ – ДРЖАВЉАНИ ЦРНЕ ГОРЕ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9"/>
        <w:gridCol w:w="1315"/>
        <w:gridCol w:w="2134"/>
        <w:gridCol w:w="1325"/>
      </w:tblGrid>
      <w:tr w:rsidR="001972B0" w:rsidRPr="001972B0" w:rsidTr="001972B0">
        <w:trPr>
          <w:tblCellSpacing w:w="0" w:type="dxa"/>
        </w:trPr>
        <w:tc>
          <w:tcPr>
            <w:tcW w:w="45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Маројевић (Алекса) Ања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44.80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32.00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76.80</w:t>
            </w:r>
          </w:p>
        </w:tc>
      </w:tr>
      <w:tr w:rsidR="001972B0" w:rsidRPr="001972B0" w:rsidTr="001972B0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Илинчић (Петар) Павле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38.13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32.00</w:t>
            </w:r>
          </w:p>
        </w:tc>
        <w:tc>
          <w:tcPr>
            <w:tcW w:w="0" w:type="auto"/>
            <w:vAlign w:val="center"/>
            <w:hideMark/>
          </w:tcPr>
          <w:p w:rsidR="001972B0" w:rsidRPr="001972B0" w:rsidRDefault="001972B0" w:rsidP="0019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97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70.13</w:t>
            </w:r>
          </w:p>
        </w:tc>
      </w:tr>
    </w:tbl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1972B0" w:rsidRDefault="001972B0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086FF7" w:rsidRPr="00EB6C2C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 w:rsidR="006C59C4">
        <w:rPr>
          <w:rFonts w:ascii="Times New Roman" w:eastAsia="Times New Roman" w:hAnsi="Times New Roman"/>
          <w:b/>
          <w:i/>
          <w:lang w:val="sr-Cyrl-RS"/>
        </w:rPr>
        <w:t>Проф</w:t>
      </w:r>
      <w:r w:rsidR="00AB0E56">
        <w:rPr>
          <w:rFonts w:ascii="Times New Roman" w:eastAsia="Times New Roman" w:hAnsi="Times New Roman"/>
          <w:b/>
          <w:i/>
          <w:lang w:val="sr-Cyrl-RS"/>
        </w:rPr>
        <w:t xml:space="preserve">. др </w:t>
      </w:r>
      <w:r w:rsidR="006C59C4">
        <w:rPr>
          <w:rFonts w:ascii="Times New Roman" w:eastAsia="Times New Roman" w:hAnsi="Times New Roman"/>
          <w:b/>
          <w:i/>
          <w:lang w:val="sr-Cyrl-RS"/>
        </w:rPr>
        <w:t>Владан Бартула</w:t>
      </w:r>
    </w:p>
    <w:p w:rsidR="00253016" w:rsidRDefault="00253016" w:rsidP="00253016">
      <w:pPr>
        <w:jc w:val="right"/>
      </w:pPr>
    </w:p>
    <w:p w:rsidR="00253016" w:rsidRDefault="00253016"/>
    <w:p w:rsidR="00AB0E56" w:rsidRDefault="00AB0E56"/>
    <w:sectPr w:rsidR="00AB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73AFD"/>
    <w:rsid w:val="00086FF7"/>
    <w:rsid w:val="000913C5"/>
    <w:rsid w:val="00093C50"/>
    <w:rsid w:val="000A5039"/>
    <w:rsid w:val="00180867"/>
    <w:rsid w:val="001972B0"/>
    <w:rsid w:val="001D1C1D"/>
    <w:rsid w:val="0022257A"/>
    <w:rsid w:val="00224241"/>
    <w:rsid w:val="00240795"/>
    <w:rsid w:val="00253016"/>
    <w:rsid w:val="00257416"/>
    <w:rsid w:val="00266472"/>
    <w:rsid w:val="002B5B22"/>
    <w:rsid w:val="00307C31"/>
    <w:rsid w:val="0036231F"/>
    <w:rsid w:val="0036590A"/>
    <w:rsid w:val="0037549D"/>
    <w:rsid w:val="00404B96"/>
    <w:rsid w:val="00436AAA"/>
    <w:rsid w:val="00464731"/>
    <w:rsid w:val="004E3B99"/>
    <w:rsid w:val="00500306"/>
    <w:rsid w:val="0053711B"/>
    <w:rsid w:val="005655FC"/>
    <w:rsid w:val="005F06FB"/>
    <w:rsid w:val="006448D2"/>
    <w:rsid w:val="006A5933"/>
    <w:rsid w:val="006C59C4"/>
    <w:rsid w:val="00727A22"/>
    <w:rsid w:val="00740760"/>
    <w:rsid w:val="00755363"/>
    <w:rsid w:val="007813DA"/>
    <w:rsid w:val="007E673F"/>
    <w:rsid w:val="007F4DA6"/>
    <w:rsid w:val="00865885"/>
    <w:rsid w:val="00876B20"/>
    <w:rsid w:val="008C348E"/>
    <w:rsid w:val="0094335F"/>
    <w:rsid w:val="00976BCF"/>
    <w:rsid w:val="009B16E8"/>
    <w:rsid w:val="009D7025"/>
    <w:rsid w:val="00A14241"/>
    <w:rsid w:val="00A231FF"/>
    <w:rsid w:val="00A817CF"/>
    <w:rsid w:val="00AB0E56"/>
    <w:rsid w:val="00AE494D"/>
    <w:rsid w:val="00AF64E7"/>
    <w:rsid w:val="00B10417"/>
    <w:rsid w:val="00B21C2D"/>
    <w:rsid w:val="00B71282"/>
    <w:rsid w:val="00B826E3"/>
    <w:rsid w:val="00BB6015"/>
    <w:rsid w:val="00C6095A"/>
    <w:rsid w:val="00C768F4"/>
    <w:rsid w:val="00CA4CBD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B74BF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ABA9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2</cp:revision>
  <cp:lastPrinted>2026-06-30T11:21:00Z</cp:lastPrinted>
  <dcterms:created xsi:type="dcterms:W3CDTF">2026-09-01T09:57:00Z</dcterms:created>
  <dcterms:modified xsi:type="dcterms:W3CDTF">2026-09-01T09:57:00Z</dcterms:modified>
</cp:coreProperties>
</file>