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37C1B" w:rsidRPr="00237C1B" w:rsidTr="00237C1B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7C1B" w:rsidRPr="00237C1B" w:rsidRDefault="00237C1B" w:rsidP="00237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 w:rsidRPr="00237C1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 w:rsidRPr="00237C1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 w:rsidRPr="00237C1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:rsidR="00237C1B" w:rsidRPr="00362C1C" w:rsidRDefault="00237C1B" w:rsidP="00237C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</w:pPr>
      <w:r w:rsidRPr="00237C1B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0C48BD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РАНГ ЛИСТА, </w:t>
      </w:r>
      <w:r w:rsidR="000C48BD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Други</w:t>
      </w:r>
      <w:r w:rsidR="002056A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уписни рок академске 202</w:t>
      </w:r>
      <w:r w:rsidR="002056A6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6</w:t>
      </w:r>
      <w:r w:rsidR="002056A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/</w:t>
      </w:r>
      <w:r w:rsidR="000C48BD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20</w:t>
      </w:r>
      <w:r w:rsidR="002056A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2</w:t>
      </w:r>
      <w:r w:rsidR="002056A6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7</w:t>
      </w:r>
      <w:r w:rsidRPr="00237C1B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 године</w:t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>Студијски програм за</w:t>
      </w:r>
      <w:r w:rsidRPr="00237C1B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 xml:space="preserve"> </w:t>
      </w:r>
      <w:r w:rsidR="003543DE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политикологију и међународне односе</w:t>
      </w:r>
    </w:p>
    <w:p w:rsidR="00237C1B" w:rsidRPr="00362C1C" w:rsidRDefault="00237C1B" w:rsidP="00237C1B">
      <w:pPr>
        <w:spacing w:after="0" w:line="240" w:lineRule="auto"/>
        <w:rPr>
          <w:rFonts w:ascii="Times New Roman" w:eastAsia="Times New Roman" w:hAnsi="Times New Roman" w:cs="Times New Roman"/>
          <w:lang w:eastAsia="sr-Latn-RS"/>
        </w:rPr>
      </w:pPr>
    </w:p>
    <w:p w:rsidR="00362C1C" w:rsidRPr="00362C1C" w:rsidRDefault="00362C1C" w:rsidP="00362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362C1C">
        <w:rPr>
          <w:rFonts w:ascii="Times New Roman" w:eastAsia="Times New Roman" w:hAnsi="Times New Roman" w:cs="Times New Roman"/>
          <w:b/>
          <w:lang w:eastAsia="sr-Latn-RS"/>
        </w:rPr>
        <w:t>РЕДОВНИ - НА БУЏЕТУ РЕПУБЛИКЕ СРПСКЕ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9"/>
        <w:gridCol w:w="1315"/>
        <w:gridCol w:w="2134"/>
        <w:gridCol w:w="1325"/>
      </w:tblGrid>
      <w:tr w:rsidR="000C48BD" w:rsidRPr="000C48BD" w:rsidTr="000C48BD">
        <w:trPr>
          <w:tblCellSpacing w:w="0" w:type="dxa"/>
        </w:trPr>
        <w:tc>
          <w:tcPr>
            <w:tcW w:w="450" w:type="dxa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4500" w:type="dxa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500" w:type="dxa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250" w:type="dxa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500" w:type="dxa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0C48BD" w:rsidRPr="000C48BD" w:rsidTr="000C48BD">
        <w:trPr>
          <w:tblCellSpacing w:w="0" w:type="dxa"/>
        </w:trPr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Попић (Драган) Жељана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42.85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37.50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80.35</w:t>
            </w:r>
          </w:p>
        </w:tc>
      </w:tr>
      <w:tr w:rsidR="000C48BD" w:rsidRPr="000C48BD" w:rsidTr="000C48BD">
        <w:trPr>
          <w:tblCellSpacing w:w="0" w:type="dxa"/>
        </w:trPr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Ковачевић (Мирко) Николина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41.85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38.00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79.85</w:t>
            </w:r>
          </w:p>
        </w:tc>
      </w:tr>
      <w:tr w:rsidR="000C48BD" w:rsidRPr="000C48BD" w:rsidTr="000C48BD">
        <w:trPr>
          <w:tblCellSpacing w:w="0" w:type="dxa"/>
        </w:trPr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Симић (Раде) Ведрана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33.98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44.00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77.98</w:t>
            </w:r>
          </w:p>
        </w:tc>
      </w:tr>
      <w:tr w:rsidR="000C48BD" w:rsidRPr="000C48BD" w:rsidTr="000C48BD">
        <w:trPr>
          <w:tblCellSpacing w:w="0" w:type="dxa"/>
        </w:trPr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Миловић (Небојша) Милица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39.63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33.50</w:t>
            </w:r>
          </w:p>
        </w:tc>
        <w:tc>
          <w:tcPr>
            <w:tcW w:w="0" w:type="auto"/>
            <w:vAlign w:val="center"/>
            <w:hideMark/>
          </w:tcPr>
          <w:p w:rsidR="000C48BD" w:rsidRPr="000C48BD" w:rsidRDefault="000C48BD" w:rsidP="000C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0C4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73.13</w:t>
            </w:r>
          </w:p>
        </w:tc>
      </w:tr>
    </w:tbl>
    <w:p w:rsidR="009C5078" w:rsidRDefault="009C5078" w:rsidP="009C5078">
      <w:pPr>
        <w:spacing w:after="0" w:line="240" w:lineRule="auto"/>
        <w:jc w:val="both"/>
      </w:pPr>
    </w:p>
    <w:p w:rsidR="00AA2075" w:rsidRDefault="009563D8" w:rsidP="009C5078">
      <w:pPr>
        <w:spacing w:after="0" w:line="240" w:lineRule="auto"/>
        <w:jc w:val="both"/>
        <w:rPr>
          <w:rFonts w:ascii="Times New Roman" w:eastAsia="Times New Roman" w:hAnsi="Times New Roman"/>
          <w:b/>
          <w:lang w:val="sr-Cyrl-BA"/>
        </w:rPr>
      </w:pPr>
      <w:r>
        <w:rPr>
          <w:rFonts w:ascii="Times New Roman" w:eastAsia="Times New Roman" w:hAnsi="Times New Roman"/>
          <w:b/>
          <w:lang w:val="sr-Cyrl-BA"/>
        </w:rPr>
        <w:t>СТРАНИ ДРЖАВЉАНИ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6"/>
        <w:gridCol w:w="1316"/>
        <w:gridCol w:w="2135"/>
        <w:gridCol w:w="1326"/>
      </w:tblGrid>
      <w:tr w:rsidR="009563D8" w:rsidRPr="008A786E" w:rsidTr="009563D8">
        <w:trPr>
          <w:tblCellSpacing w:w="0" w:type="dxa"/>
        </w:trPr>
        <w:tc>
          <w:tcPr>
            <w:tcW w:w="639" w:type="dxa"/>
            <w:vAlign w:val="center"/>
            <w:hideMark/>
          </w:tcPr>
          <w:p w:rsidR="009563D8" w:rsidRPr="008A786E" w:rsidRDefault="009563D8" w:rsidP="009A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A786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3646" w:type="dxa"/>
            <w:vAlign w:val="center"/>
            <w:hideMark/>
          </w:tcPr>
          <w:p w:rsidR="009563D8" w:rsidRPr="008A786E" w:rsidRDefault="009563D8" w:rsidP="009A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A786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316" w:type="dxa"/>
            <w:vAlign w:val="center"/>
            <w:hideMark/>
          </w:tcPr>
          <w:p w:rsidR="009563D8" w:rsidRPr="008A786E" w:rsidRDefault="009563D8" w:rsidP="009A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A786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135" w:type="dxa"/>
            <w:vAlign w:val="center"/>
            <w:hideMark/>
          </w:tcPr>
          <w:p w:rsidR="009563D8" w:rsidRPr="008A786E" w:rsidRDefault="009563D8" w:rsidP="009A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A786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326" w:type="dxa"/>
            <w:vAlign w:val="center"/>
            <w:hideMark/>
          </w:tcPr>
          <w:p w:rsidR="009563D8" w:rsidRPr="008A786E" w:rsidRDefault="009563D8" w:rsidP="009A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A786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9563D8" w:rsidRPr="008A786E" w:rsidTr="00C12E1B">
        <w:trPr>
          <w:tblCellSpacing w:w="0" w:type="dxa"/>
        </w:trPr>
        <w:tc>
          <w:tcPr>
            <w:tcW w:w="0" w:type="auto"/>
            <w:vAlign w:val="bottom"/>
          </w:tcPr>
          <w:p w:rsidR="009563D8" w:rsidRPr="008A786E" w:rsidRDefault="009563D8" w:rsidP="00956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86E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0" w:type="auto"/>
            <w:vAlign w:val="bottom"/>
          </w:tcPr>
          <w:p w:rsidR="009563D8" w:rsidRPr="008A786E" w:rsidRDefault="009563D8" w:rsidP="00956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6E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Eyabub (Nazim) Ali</w:t>
            </w:r>
          </w:p>
        </w:tc>
        <w:tc>
          <w:tcPr>
            <w:tcW w:w="0" w:type="auto"/>
            <w:vAlign w:val="center"/>
          </w:tcPr>
          <w:p w:rsidR="009563D8" w:rsidRPr="008A786E" w:rsidRDefault="009563D8" w:rsidP="00956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786E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</w:t>
            </w:r>
            <w:r w:rsidRPr="008A7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786E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50</w:t>
            </w:r>
          </w:p>
        </w:tc>
        <w:tc>
          <w:tcPr>
            <w:tcW w:w="0" w:type="auto"/>
            <w:vAlign w:val="center"/>
          </w:tcPr>
          <w:p w:rsidR="009563D8" w:rsidRPr="008A786E" w:rsidRDefault="00BE53C1" w:rsidP="0095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A786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20.00</w:t>
            </w:r>
          </w:p>
        </w:tc>
        <w:tc>
          <w:tcPr>
            <w:tcW w:w="0" w:type="auto"/>
            <w:vAlign w:val="center"/>
          </w:tcPr>
          <w:p w:rsidR="009563D8" w:rsidRPr="007550F0" w:rsidRDefault="00BE53C1" w:rsidP="0095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r-Latn-RS"/>
              </w:rPr>
            </w:pPr>
            <w:r w:rsidRPr="00755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r-Latn-RS"/>
              </w:rPr>
              <w:t>67.50</w:t>
            </w:r>
          </w:p>
        </w:tc>
      </w:tr>
      <w:tr w:rsidR="009563D8" w:rsidRPr="008A786E" w:rsidTr="00C12E1B">
        <w:trPr>
          <w:tblCellSpacing w:w="0" w:type="dxa"/>
        </w:trPr>
        <w:tc>
          <w:tcPr>
            <w:tcW w:w="0" w:type="auto"/>
            <w:vAlign w:val="bottom"/>
          </w:tcPr>
          <w:p w:rsidR="009563D8" w:rsidRPr="008A786E" w:rsidRDefault="009563D8" w:rsidP="00956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86E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0" w:type="auto"/>
            <w:vAlign w:val="bottom"/>
          </w:tcPr>
          <w:p w:rsidR="009563D8" w:rsidRPr="008A786E" w:rsidRDefault="009563D8" w:rsidP="00956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6E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Mohammad (Iqbal) Nahid Sikdar</w:t>
            </w:r>
          </w:p>
        </w:tc>
        <w:tc>
          <w:tcPr>
            <w:tcW w:w="0" w:type="auto"/>
            <w:vAlign w:val="center"/>
          </w:tcPr>
          <w:p w:rsidR="009563D8" w:rsidRPr="008A786E" w:rsidRDefault="009563D8" w:rsidP="00956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8A786E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34.20</w:t>
            </w:r>
          </w:p>
        </w:tc>
        <w:tc>
          <w:tcPr>
            <w:tcW w:w="0" w:type="auto"/>
            <w:vAlign w:val="center"/>
          </w:tcPr>
          <w:p w:rsidR="009563D8" w:rsidRPr="008A786E" w:rsidRDefault="00BE53C1" w:rsidP="0095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A786E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20.00</w:t>
            </w:r>
          </w:p>
        </w:tc>
        <w:tc>
          <w:tcPr>
            <w:tcW w:w="0" w:type="auto"/>
            <w:vAlign w:val="center"/>
          </w:tcPr>
          <w:p w:rsidR="009563D8" w:rsidRPr="007550F0" w:rsidRDefault="00BE53C1" w:rsidP="0095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r-Latn-RS"/>
              </w:rPr>
            </w:pPr>
            <w:r w:rsidRPr="00755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r-Latn-RS"/>
              </w:rPr>
              <w:t>54.20</w:t>
            </w:r>
          </w:p>
        </w:tc>
      </w:tr>
    </w:tbl>
    <w:p w:rsidR="00AA2075" w:rsidRDefault="00AA2075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</w:p>
    <w:p w:rsidR="00BE53C1" w:rsidRDefault="00BE53C1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  <w:bookmarkStart w:id="0" w:name="_GoBack"/>
      <w:bookmarkEnd w:id="0"/>
    </w:p>
    <w:p w:rsidR="008A786E" w:rsidRDefault="008A786E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</w:p>
    <w:p w:rsidR="00237C1B" w:rsidRPr="00EB6C2C" w:rsidRDefault="00237C1B" w:rsidP="00237C1B">
      <w:pPr>
        <w:spacing w:after="0" w:line="240" w:lineRule="auto"/>
        <w:ind w:left="6372" w:firstLine="708"/>
        <w:rPr>
          <w:rFonts w:ascii="Times New Roman" w:eastAsia="Times New Roman" w:hAnsi="Times New Roman"/>
          <w:b/>
          <w:lang w:val="sr-Cyrl-RS"/>
        </w:rPr>
      </w:pPr>
      <w:r w:rsidRPr="00EB6C2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:rsidR="00237C1B" w:rsidRPr="00EB6C2C" w:rsidRDefault="00237C1B" w:rsidP="00237C1B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</w:t>
      </w:r>
    </w:p>
    <w:p w:rsidR="00237C1B" w:rsidRPr="00EB6C2C" w:rsidRDefault="00237C1B" w:rsidP="00237C1B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237C1B" w:rsidRDefault="00237C1B" w:rsidP="008A786E">
      <w:pPr>
        <w:tabs>
          <w:tab w:val="left" w:pos="5115"/>
        </w:tabs>
        <w:spacing w:after="0" w:line="240" w:lineRule="auto"/>
        <w:ind w:left="5475"/>
      </w:pPr>
      <w:r w:rsidRPr="00EB6C2C"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>
        <w:rPr>
          <w:rFonts w:ascii="Times New Roman" w:eastAsia="Times New Roman" w:hAnsi="Times New Roman"/>
          <w:b/>
          <w:i/>
          <w:lang w:val="sr-Cyrl-RS"/>
        </w:rPr>
        <w:t xml:space="preserve">Проф. др </w:t>
      </w:r>
      <w:r>
        <w:rPr>
          <w:rFonts w:ascii="Times New Roman" w:eastAsia="Times New Roman" w:hAnsi="Times New Roman"/>
          <w:b/>
          <w:i/>
          <w:lang w:val="sr-Cyrl-BA"/>
        </w:rPr>
        <w:t>Владан Бартула</w:t>
      </w:r>
    </w:p>
    <w:sectPr w:rsidR="00237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C1B"/>
    <w:rsid w:val="00044CB2"/>
    <w:rsid w:val="000913C5"/>
    <w:rsid w:val="00093C50"/>
    <w:rsid w:val="000A5039"/>
    <w:rsid w:val="000C48BD"/>
    <w:rsid w:val="00180867"/>
    <w:rsid w:val="001D1C1D"/>
    <w:rsid w:val="002056A6"/>
    <w:rsid w:val="0022257A"/>
    <w:rsid w:val="00224241"/>
    <w:rsid w:val="00237C1B"/>
    <w:rsid w:val="00240795"/>
    <w:rsid w:val="00257416"/>
    <w:rsid w:val="00266472"/>
    <w:rsid w:val="002B5B22"/>
    <w:rsid w:val="00307C31"/>
    <w:rsid w:val="003543DE"/>
    <w:rsid w:val="0036231F"/>
    <w:rsid w:val="00362C1C"/>
    <w:rsid w:val="0037549D"/>
    <w:rsid w:val="00404B96"/>
    <w:rsid w:val="00436AAA"/>
    <w:rsid w:val="00464731"/>
    <w:rsid w:val="004E3B99"/>
    <w:rsid w:val="0053711B"/>
    <w:rsid w:val="005655FC"/>
    <w:rsid w:val="005F06FB"/>
    <w:rsid w:val="006A5933"/>
    <w:rsid w:val="00727A22"/>
    <w:rsid w:val="00740760"/>
    <w:rsid w:val="007550F0"/>
    <w:rsid w:val="007813DA"/>
    <w:rsid w:val="007F4DA6"/>
    <w:rsid w:val="00836A24"/>
    <w:rsid w:val="00865885"/>
    <w:rsid w:val="00876B20"/>
    <w:rsid w:val="008A786E"/>
    <w:rsid w:val="008C348E"/>
    <w:rsid w:val="0094335F"/>
    <w:rsid w:val="009563D8"/>
    <w:rsid w:val="00976BCF"/>
    <w:rsid w:val="00992D67"/>
    <w:rsid w:val="009B16E8"/>
    <w:rsid w:val="009C5078"/>
    <w:rsid w:val="009D7025"/>
    <w:rsid w:val="00A14241"/>
    <w:rsid w:val="00A231FF"/>
    <w:rsid w:val="00A817CF"/>
    <w:rsid w:val="00A90B8C"/>
    <w:rsid w:val="00AA2075"/>
    <w:rsid w:val="00AE494D"/>
    <w:rsid w:val="00AF64E7"/>
    <w:rsid w:val="00B10417"/>
    <w:rsid w:val="00B21C2D"/>
    <w:rsid w:val="00B826E3"/>
    <w:rsid w:val="00BB6015"/>
    <w:rsid w:val="00BE53C1"/>
    <w:rsid w:val="00C4132F"/>
    <w:rsid w:val="00C6095A"/>
    <w:rsid w:val="00C768F4"/>
    <w:rsid w:val="00CA4CBD"/>
    <w:rsid w:val="00CC58F9"/>
    <w:rsid w:val="00CD166E"/>
    <w:rsid w:val="00D9417A"/>
    <w:rsid w:val="00DF2678"/>
    <w:rsid w:val="00E43D60"/>
    <w:rsid w:val="00E55F43"/>
    <w:rsid w:val="00E67744"/>
    <w:rsid w:val="00E77DC6"/>
    <w:rsid w:val="00E8065A"/>
    <w:rsid w:val="00EE45A0"/>
    <w:rsid w:val="00F9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9A270-8FF6-4834-BB5C-B920FC41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C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8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8</cp:revision>
  <cp:lastPrinted>2026-09-02T12:00:00Z</cp:lastPrinted>
  <dcterms:created xsi:type="dcterms:W3CDTF">2026-09-01T10:19:00Z</dcterms:created>
  <dcterms:modified xsi:type="dcterms:W3CDTF">2026-09-02T12:00:00Z</dcterms:modified>
</cp:coreProperties>
</file>