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53016" w:rsidRPr="00253016" w:rsidTr="00253016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016" w:rsidRPr="00253016" w:rsidRDefault="00253016" w:rsidP="00253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53016" w:rsidRPr="00440020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</w:pPr>
      <w:r w:rsidRPr="00253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РАНГ ЛИСТА,</w:t>
      </w:r>
      <w:r w:rsidR="00461B4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461B4E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B6475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2026/</w:t>
      </w:r>
      <w:r w:rsidR="00461B4E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27</w:t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 xml:space="preserve">Студијски програм за </w:t>
      </w:r>
      <w:r w:rsidR="00440020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њемачки језик и књижевност</w:t>
      </w:r>
    </w:p>
    <w:p w:rsidR="00253016" w:rsidRPr="00253016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461B4E" w:rsidRPr="00086FF7" w:rsidRDefault="00253016" w:rsidP="00086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253016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51"/>
        <w:gridCol w:w="1314"/>
        <w:gridCol w:w="2134"/>
        <w:gridCol w:w="1324"/>
      </w:tblGrid>
      <w:tr w:rsidR="00461B4E" w:rsidRPr="00461B4E" w:rsidTr="00461B4E">
        <w:trPr>
          <w:tblCellSpacing w:w="0" w:type="dxa"/>
        </w:trPr>
        <w:tc>
          <w:tcPr>
            <w:tcW w:w="450" w:type="dxa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461B4E" w:rsidRPr="00461B4E" w:rsidTr="00461B4E">
        <w:trPr>
          <w:tblCellSpacing w:w="0" w:type="dxa"/>
        </w:trPr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Марковић (Дарко) Сергеј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43.08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38.00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81.08</w:t>
            </w:r>
          </w:p>
        </w:tc>
      </w:tr>
      <w:tr w:rsidR="00461B4E" w:rsidRPr="00461B4E" w:rsidTr="00461B4E">
        <w:trPr>
          <w:tblCellSpacing w:w="0" w:type="dxa"/>
        </w:trPr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Баковић (Сенад) Лариса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33.98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33.50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67.48</w:t>
            </w:r>
          </w:p>
        </w:tc>
      </w:tr>
      <w:tr w:rsidR="00461B4E" w:rsidRPr="00461B4E" w:rsidTr="00461B4E">
        <w:trPr>
          <w:tblCellSpacing w:w="0" w:type="dxa"/>
        </w:trPr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Благојевић (Марина) Лана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34.18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31.00</w:t>
            </w:r>
          </w:p>
        </w:tc>
        <w:tc>
          <w:tcPr>
            <w:tcW w:w="0" w:type="auto"/>
            <w:vAlign w:val="center"/>
            <w:hideMark/>
          </w:tcPr>
          <w:p w:rsidR="00461B4E" w:rsidRPr="00461B4E" w:rsidRDefault="00461B4E" w:rsidP="00461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65.18</w:t>
            </w:r>
          </w:p>
        </w:tc>
      </w:tr>
    </w:tbl>
    <w:p w:rsidR="00EB74BF" w:rsidRPr="00086FF7" w:rsidRDefault="00EB74BF" w:rsidP="00086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086FF7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086FF7" w:rsidRDefault="00E8658C" w:rsidP="00E8658C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  <w:r>
        <w:rPr>
          <w:rFonts w:ascii="Times New Roman" w:eastAsia="Times New Roman" w:hAnsi="Times New Roman"/>
          <w:b/>
          <w:lang w:val="sr-Cyrl-RS"/>
        </w:rPr>
        <w:t>СТРАНИ ДРЖАВЉАНИ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6"/>
        <w:gridCol w:w="1316"/>
        <w:gridCol w:w="2135"/>
        <w:gridCol w:w="1326"/>
      </w:tblGrid>
      <w:tr w:rsidR="00E8658C" w:rsidRPr="00461B4E" w:rsidTr="00E8658C">
        <w:trPr>
          <w:tblCellSpacing w:w="0" w:type="dxa"/>
        </w:trPr>
        <w:tc>
          <w:tcPr>
            <w:tcW w:w="639" w:type="dxa"/>
            <w:vAlign w:val="center"/>
            <w:hideMark/>
          </w:tcPr>
          <w:p w:rsidR="00E8658C" w:rsidRPr="00461B4E" w:rsidRDefault="00E8658C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3646" w:type="dxa"/>
            <w:vAlign w:val="center"/>
            <w:hideMark/>
          </w:tcPr>
          <w:p w:rsidR="00E8658C" w:rsidRPr="00461B4E" w:rsidRDefault="00E8658C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316" w:type="dxa"/>
            <w:vAlign w:val="center"/>
            <w:hideMark/>
          </w:tcPr>
          <w:p w:rsidR="00E8658C" w:rsidRPr="00461B4E" w:rsidRDefault="00E8658C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135" w:type="dxa"/>
            <w:vAlign w:val="center"/>
            <w:hideMark/>
          </w:tcPr>
          <w:p w:rsidR="00E8658C" w:rsidRPr="00461B4E" w:rsidRDefault="00E8658C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326" w:type="dxa"/>
            <w:vAlign w:val="center"/>
            <w:hideMark/>
          </w:tcPr>
          <w:p w:rsidR="00E8658C" w:rsidRPr="00461B4E" w:rsidRDefault="00E8658C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461B4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E8658C" w:rsidRPr="00461B4E" w:rsidTr="006F0A30">
        <w:trPr>
          <w:tblCellSpacing w:w="0" w:type="dxa"/>
        </w:trPr>
        <w:tc>
          <w:tcPr>
            <w:tcW w:w="0" w:type="auto"/>
            <w:vAlign w:val="bottom"/>
          </w:tcPr>
          <w:p w:rsidR="00E8658C" w:rsidRPr="000A3749" w:rsidRDefault="000A3749" w:rsidP="00E86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4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  <w:r w:rsidR="00E8658C" w:rsidRPr="000A3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bottom"/>
          </w:tcPr>
          <w:p w:rsidR="00E8658C" w:rsidRPr="000A3749" w:rsidRDefault="00E8658C" w:rsidP="00E8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(Nizam)Mahmudur Rahman</w:t>
            </w:r>
          </w:p>
        </w:tc>
        <w:tc>
          <w:tcPr>
            <w:tcW w:w="0" w:type="auto"/>
            <w:vAlign w:val="center"/>
          </w:tcPr>
          <w:p w:rsidR="00E8658C" w:rsidRPr="000A3749" w:rsidRDefault="00E8658C" w:rsidP="00E86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49">
              <w:rPr>
                <w:rFonts w:ascii="Times New Roman" w:hAnsi="Times New Roman" w:cs="Times New Roman"/>
                <w:sz w:val="24"/>
                <w:szCs w:val="24"/>
              </w:rPr>
              <w:t>42.10</w:t>
            </w:r>
          </w:p>
        </w:tc>
        <w:tc>
          <w:tcPr>
            <w:tcW w:w="0" w:type="auto"/>
            <w:vAlign w:val="center"/>
          </w:tcPr>
          <w:p w:rsidR="00E8658C" w:rsidRPr="000A3749" w:rsidRDefault="000A3749" w:rsidP="00E8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0A374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30.00</w:t>
            </w:r>
          </w:p>
        </w:tc>
        <w:tc>
          <w:tcPr>
            <w:tcW w:w="0" w:type="auto"/>
            <w:vAlign w:val="center"/>
          </w:tcPr>
          <w:p w:rsidR="00E8658C" w:rsidRPr="000A3749" w:rsidRDefault="000A3749" w:rsidP="00E8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0A3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72.10</w:t>
            </w:r>
          </w:p>
        </w:tc>
      </w:tr>
      <w:tr w:rsidR="000A3749" w:rsidRPr="00461B4E" w:rsidTr="006F0A30">
        <w:trPr>
          <w:tblCellSpacing w:w="0" w:type="dxa"/>
        </w:trPr>
        <w:tc>
          <w:tcPr>
            <w:tcW w:w="0" w:type="auto"/>
            <w:vAlign w:val="bottom"/>
          </w:tcPr>
          <w:p w:rsidR="000A3749" w:rsidRPr="000A3749" w:rsidRDefault="000A3749" w:rsidP="000A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4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  <w:r w:rsidRPr="000A3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bottom"/>
          </w:tcPr>
          <w:p w:rsidR="000A3749" w:rsidRPr="000A3749" w:rsidRDefault="000A3749" w:rsidP="000A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Maruf (Towr</w:t>
            </w:r>
            <w:bookmarkStart w:id="0" w:name="_GoBack"/>
            <w:bookmarkEnd w:id="0"/>
            <w:r w:rsidRPr="000A37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is) Ahmed</w:t>
            </w:r>
          </w:p>
        </w:tc>
        <w:tc>
          <w:tcPr>
            <w:tcW w:w="0" w:type="auto"/>
            <w:vAlign w:val="center"/>
          </w:tcPr>
          <w:p w:rsidR="000A3749" w:rsidRPr="000A3749" w:rsidRDefault="000A3749" w:rsidP="000A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49">
              <w:rPr>
                <w:rFonts w:ascii="Times New Roman" w:hAnsi="Times New Roman" w:cs="Times New Roman"/>
                <w:sz w:val="24"/>
                <w:szCs w:val="24"/>
              </w:rPr>
              <w:t>38.90</w:t>
            </w:r>
          </w:p>
        </w:tc>
        <w:tc>
          <w:tcPr>
            <w:tcW w:w="0" w:type="auto"/>
            <w:vAlign w:val="center"/>
          </w:tcPr>
          <w:p w:rsidR="000A3749" w:rsidRPr="000A3749" w:rsidRDefault="000A3749" w:rsidP="000A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0A374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29.00</w:t>
            </w:r>
          </w:p>
        </w:tc>
        <w:tc>
          <w:tcPr>
            <w:tcW w:w="0" w:type="auto"/>
            <w:vAlign w:val="center"/>
          </w:tcPr>
          <w:p w:rsidR="000A3749" w:rsidRPr="000A3749" w:rsidRDefault="000A3749" w:rsidP="000A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0A3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67.90</w:t>
            </w:r>
          </w:p>
        </w:tc>
      </w:tr>
    </w:tbl>
    <w:p w:rsidR="00E8658C" w:rsidRDefault="00E8658C" w:rsidP="00E8658C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p w:rsidR="00E8658C" w:rsidRDefault="00E8658C" w:rsidP="00E8658C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p w:rsidR="00E8658C" w:rsidRDefault="00E8658C" w:rsidP="00E8658C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E8658C" w:rsidRDefault="00E8658C" w:rsidP="00E8658C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p w:rsidR="00253016" w:rsidRDefault="00253016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086FF7" w:rsidRPr="00EB6C2C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Pr="00EB6C2C" w:rsidRDefault="00253016" w:rsidP="00253016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53016" w:rsidRPr="00BA73B5" w:rsidRDefault="00253016" w:rsidP="00253016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 xml:space="preserve">Проф. др </w:t>
      </w:r>
      <w:r>
        <w:rPr>
          <w:rFonts w:ascii="Times New Roman" w:eastAsia="Times New Roman" w:hAnsi="Times New Roman"/>
          <w:b/>
          <w:i/>
          <w:lang w:val="sr-Cyrl-BA"/>
        </w:rPr>
        <w:t>Владан Бартула</w:t>
      </w:r>
    </w:p>
    <w:p w:rsidR="00253016" w:rsidRDefault="00253016" w:rsidP="00253016">
      <w:pPr>
        <w:jc w:val="right"/>
      </w:pPr>
    </w:p>
    <w:p w:rsidR="00253016" w:rsidRDefault="00253016"/>
    <w:sectPr w:rsidR="00253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16"/>
    <w:rsid w:val="00044CB2"/>
    <w:rsid w:val="00086FF7"/>
    <w:rsid w:val="000913C5"/>
    <w:rsid w:val="00093C50"/>
    <w:rsid w:val="000A3749"/>
    <w:rsid w:val="000A5039"/>
    <w:rsid w:val="00180867"/>
    <w:rsid w:val="001D1C1D"/>
    <w:rsid w:val="0022257A"/>
    <w:rsid w:val="00224241"/>
    <w:rsid w:val="00240795"/>
    <w:rsid w:val="00253016"/>
    <w:rsid w:val="00257416"/>
    <w:rsid w:val="00266472"/>
    <w:rsid w:val="0029255B"/>
    <w:rsid w:val="002B5B22"/>
    <w:rsid w:val="00307C31"/>
    <w:rsid w:val="0036231F"/>
    <w:rsid w:val="0036590A"/>
    <w:rsid w:val="0037549D"/>
    <w:rsid w:val="00404B96"/>
    <w:rsid w:val="00436AA6"/>
    <w:rsid w:val="00436AAA"/>
    <w:rsid w:val="00440020"/>
    <w:rsid w:val="00461B4E"/>
    <w:rsid w:val="00464731"/>
    <w:rsid w:val="004E3B99"/>
    <w:rsid w:val="00500306"/>
    <w:rsid w:val="0053711B"/>
    <w:rsid w:val="005655FC"/>
    <w:rsid w:val="005F06FB"/>
    <w:rsid w:val="006A5933"/>
    <w:rsid w:val="00727A22"/>
    <w:rsid w:val="00740760"/>
    <w:rsid w:val="007813DA"/>
    <w:rsid w:val="007F4DA6"/>
    <w:rsid w:val="00865885"/>
    <w:rsid w:val="00876B20"/>
    <w:rsid w:val="008C348E"/>
    <w:rsid w:val="0094335F"/>
    <w:rsid w:val="00976BCF"/>
    <w:rsid w:val="009B16E8"/>
    <w:rsid w:val="009D7025"/>
    <w:rsid w:val="00A14241"/>
    <w:rsid w:val="00A231FF"/>
    <w:rsid w:val="00A817CF"/>
    <w:rsid w:val="00AE494D"/>
    <w:rsid w:val="00AF64E7"/>
    <w:rsid w:val="00B10417"/>
    <w:rsid w:val="00B21C2D"/>
    <w:rsid w:val="00B6475C"/>
    <w:rsid w:val="00B826E3"/>
    <w:rsid w:val="00BB6015"/>
    <w:rsid w:val="00C6095A"/>
    <w:rsid w:val="00C768F4"/>
    <w:rsid w:val="00CA4CBD"/>
    <w:rsid w:val="00CC58F9"/>
    <w:rsid w:val="00CD166E"/>
    <w:rsid w:val="00D9417A"/>
    <w:rsid w:val="00DF2678"/>
    <w:rsid w:val="00E16AF4"/>
    <w:rsid w:val="00E43D60"/>
    <w:rsid w:val="00E55F43"/>
    <w:rsid w:val="00E67744"/>
    <w:rsid w:val="00E77DC6"/>
    <w:rsid w:val="00E8065A"/>
    <w:rsid w:val="00E8658C"/>
    <w:rsid w:val="00EB74BF"/>
    <w:rsid w:val="00E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CB29"/>
  <w15:chartTrackingRefBased/>
  <w15:docId w15:val="{1879D043-401E-41E4-BCC6-DB14B953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4</cp:revision>
  <cp:lastPrinted>2026-09-02T09:42:00Z</cp:lastPrinted>
  <dcterms:created xsi:type="dcterms:W3CDTF">2026-09-01T09:52:00Z</dcterms:created>
  <dcterms:modified xsi:type="dcterms:W3CDTF">2026-09-02T09:46:00Z</dcterms:modified>
</cp:coreProperties>
</file>