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76E4" w14:textId="77777777" w:rsidR="0029523C" w:rsidRPr="006C745E" w:rsidRDefault="00762AD6">
      <w:pPr>
        <w:rPr>
          <w:b/>
          <w:lang w:val="sr-Latn-RS"/>
        </w:rPr>
      </w:pPr>
      <w:r>
        <w:rPr>
          <w:b/>
          <w:lang w:val="sr-Latn-RS"/>
        </w:rPr>
        <w:t>Rezultati ispita održanih 06.07</w:t>
      </w:r>
      <w:r w:rsidR="00FE73FA" w:rsidRPr="006C745E">
        <w:rPr>
          <w:b/>
          <w:lang w:val="sr-Latn-RS"/>
        </w:rPr>
        <w:t>.2026.</w:t>
      </w:r>
    </w:p>
    <w:tbl>
      <w:tblPr>
        <w:tblW w:w="4531" w:type="dxa"/>
        <w:tblLook w:val="04A0" w:firstRow="1" w:lastRow="0" w:firstColumn="1" w:lastColumn="0" w:noHBand="0" w:noVBand="1"/>
      </w:tblPr>
      <w:tblGrid>
        <w:gridCol w:w="2264"/>
        <w:gridCol w:w="723"/>
        <w:gridCol w:w="694"/>
        <w:gridCol w:w="850"/>
      </w:tblGrid>
      <w:tr w:rsidR="00911608" w:rsidRPr="00911608" w14:paraId="641A6829" w14:textId="77777777" w:rsidTr="00911608">
        <w:trPr>
          <w:trHeight w:val="25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EF89F" w14:textId="77777777" w:rsidR="00911608" w:rsidRPr="00911608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1160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Statistika u psihologiji 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C5E6" w14:textId="77777777" w:rsidR="00911608" w:rsidRPr="00911608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619" w14:textId="77777777" w:rsidR="00911608" w:rsidRPr="00911608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60C80" w14:textId="77777777" w:rsidR="00911608" w:rsidRPr="00911608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91160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911608" w:rsidRPr="00FE73FA" w14:paraId="21FEF1A6" w14:textId="77777777" w:rsidTr="00911608">
        <w:trPr>
          <w:trHeight w:val="25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AC8AE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1A89A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T(50)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E23A4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Z(20)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A229F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07AC8324" w14:textId="77777777" w:rsidTr="00762AD6">
        <w:trPr>
          <w:trHeight w:val="25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3682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Andrić Milka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D04D3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EE632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FA50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31142542" w14:textId="77777777" w:rsidTr="00911608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FB8C6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Andrić Tijana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3C5A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819EB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730B4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2A1565F1" w14:textId="77777777" w:rsidTr="00911608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633D5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Antić Emilija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F70EF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52B9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E4B24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5CA07980" w14:textId="77777777" w:rsidTr="00911608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49B6E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Bašević Milica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B8C5F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5084F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727A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4652BF42" w14:textId="77777777" w:rsidTr="00911608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212C6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Dimitrić Stanislava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6DF4B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0FDE9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9C04A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14348A04" w14:textId="77777777" w:rsidTr="00911608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21C9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Đukić Stefan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21EB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AFEA1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71A31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5F1E81D5" w14:textId="77777777" w:rsidTr="00911608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887B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Gogić Tamara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3A609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56876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52B65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1738735C" w14:textId="77777777" w:rsidTr="00911608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7A571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Golubović Maja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2AA75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20C23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89F6A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3009CF43" w14:textId="77777777" w:rsidTr="00911608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5FB2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Govedarica Adrijana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A1040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E1FFA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5A31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03F0C0A4" w14:textId="77777777" w:rsidTr="00911608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10AEF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Ilić Lidija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1687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614DD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6650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46250425" w14:textId="77777777" w:rsidTr="00911608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B022F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Jeftić Nina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F9E2B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389F9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0F1B1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1E0DDA5A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CC833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Jovanović Helena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90E51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6FF56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E4BC6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028D1071" w14:textId="77777777" w:rsidTr="00911608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E65FF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Jovanović Jovana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B9D0F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35D8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F80CE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3086669A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C7BF7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Jović Nina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CA66B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592C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EC207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564ED8F7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AF68A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Kokić Isidora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0E8BF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AE58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64055" w14:textId="77777777" w:rsidR="00911608" w:rsidRPr="00FE73FA" w:rsidRDefault="00762AD6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911608" w:rsidRPr="00FE73FA" w14:paraId="4F13B48A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65EA3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Mastilo Nadežda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96411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348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EDFFD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360E727E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204D9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Milanović Marija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0D631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5FC15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462C9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1DAA9319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B0B76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Milivojša Elena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396D7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EA24E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548E6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2DFE286B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DD01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Mlađenović Aleksej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4EAC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6F81F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99CB9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258E355F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16817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Obradović Anika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2FE50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399A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58A0F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4CF4F19F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25028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Protić Teodora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F5C7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6DF09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2CF7" w14:textId="77777777" w:rsidR="00911608" w:rsidRPr="00FE73FA" w:rsidRDefault="00762AD6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911608" w:rsidRPr="00FE73FA" w14:paraId="03D631DE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63E32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Savić Elena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CF168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1CB0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77A27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6BE3F86E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C353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Sorak Anja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93168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9059F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9905C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076FB6C8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E7A17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Stanišić Anastasija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E8E02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1C6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E53BF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7B096D68" w14:textId="77777777" w:rsidTr="00911608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3DBD0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Stojanović Andrea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4AD80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0F9C4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AAE30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0CB3C7D6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7264B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Stjepanović Bojana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4DA4C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614A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18E4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690E245F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60A85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Stjepanović Marijana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E8FD8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13126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77D49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41DCCBE3" w14:textId="77777777" w:rsidTr="00911608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63BF5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Šešlija Nina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1FA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973D9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DFF03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10B9267F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6AD57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Tadić Jovana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4AF56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729B7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84985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18A2E751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68BF0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Tepavčević Ivana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339B2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54C1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549F3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0E632FD1" w14:textId="77777777" w:rsidTr="00762AD6">
        <w:trPr>
          <w:trHeight w:val="28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0C19A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Todorović Sara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00D1C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AEAF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13C4D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55ABF891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103D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Todorović Vanja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1A730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7AAAA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0783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7D34574C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BB38F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Ujić Željana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44978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563C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02D3D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00E62C1D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5EC27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Umićević Sara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18396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EF26" w14:textId="77777777" w:rsidR="00911608" w:rsidRPr="00FE73FA" w:rsidRDefault="00911608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86F5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42D75A97" w14:textId="77777777" w:rsidTr="00762AD6">
        <w:trPr>
          <w:trHeight w:val="25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167A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Vuković Sofija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5F3CD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6EEA0" w14:textId="77777777" w:rsidR="00911608" w:rsidRPr="00FE73FA" w:rsidRDefault="00762AD6" w:rsidP="009C2C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D6EFB" w14:textId="77777777" w:rsidR="00911608" w:rsidRPr="00FE73FA" w:rsidRDefault="00911608" w:rsidP="0091160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ABB30AA" w14:textId="77777777" w:rsidR="00FE73FA" w:rsidRDefault="00FE73FA">
      <w:pPr>
        <w:rPr>
          <w:lang w:val="sr-Latn-RS"/>
        </w:rPr>
      </w:pPr>
    </w:p>
    <w:p w14:paraId="5A46D37B" w14:textId="77777777" w:rsidR="00911608" w:rsidRDefault="00911608">
      <w:pPr>
        <w:rPr>
          <w:lang w:val="sr-Latn-RS"/>
        </w:rPr>
      </w:pPr>
    </w:p>
    <w:p w14:paraId="6A2BFAD6" w14:textId="77777777" w:rsidR="00911608" w:rsidRDefault="00911608">
      <w:pPr>
        <w:rPr>
          <w:lang w:val="sr-Latn-RS"/>
        </w:rPr>
      </w:pPr>
    </w:p>
    <w:p w14:paraId="3442C5D3" w14:textId="77777777" w:rsidR="00911608" w:rsidRDefault="00911608">
      <w:pPr>
        <w:rPr>
          <w:lang w:val="sr-Latn-RS"/>
        </w:rPr>
      </w:pPr>
    </w:p>
    <w:p w14:paraId="00AC0094" w14:textId="77777777" w:rsidR="00911608" w:rsidRDefault="00911608">
      <w:pPr>
        <w:rPr>
          <w:lang w:val="sr-Latn-RS"/>
        </w:rPr>
      </w:pPr>
    </w:p>
    <w:p w14:paraId="619EE7D5" w14:textId="77777777" w:rsidR="00911608" w:rsidRDefault="00911608">
      <w:pPr>
        <w:rPr>
          <w:lang w:val="sr-Latn-RS"/>
        </w:rPr>
      </w:pPr>
    </w:p>
    <w:p w14:paraId="2830CDD1" w14:textId="77777777" w:rsidR="00911608" w:rsidRDefault="00911608">
      <w:pPr>
        <w:rPr>
          <w:lang w:val="sr-Latn-RS"/>
        </w:rPr>
      </w:pPr>
    </w:p>
    <w:p w14:paraId="73549E65" w14:textId="77777777" w:rsidR="00911608" w:rsidRDefault="00911608">
      <w:pPr>
        <w:rPr>
          <w:lang w:val="sr-Latn-RS"/>
        </w:rPr>
      </w:pPr>
    </w:p>
    <w:p w14:paraId="104D6FDF" w14:textId="77777777" w:rsidR="00911608" w:rsidRDefault="00911608">
      <w:pPr>
        <w:rPr>
          <w:lang w:val="sr-Latn-RS"/>
        </w:rPr>
      </w:pPr>
    </w:p>
    <w:p w14:paraId="05C97623" w14:textId="77777777" w:rsidR="00911608" w:rsidRDefault="00911608">
      <w:pPr>
        <w:rPr>
          <w:lang w:val="sr-Latn-RS"/>
        </w:rPr>
      </w:pPr>
    </w:p>
    <w:tbl>
      <w:tblPr>
        <w:tblW w:w="4531" w:type="dxa"/>
        <w:tblLook w:val="04A0" w:firstRow="1" w:lastRow="0" w:firstColumn="1" w:lastColumn="0" w:noHBand="0" w:noVBand="1"/>
      </w:tblPr>
      <w:tblGrid>
        <w:gridCol w:w="2293"/>
        <w:gridCol w:w="694"/>
        <w:gridCol w:w="694"/>
        <w:gridCol w:w="850"/>
      </w:tblGrid>
      <w:tr w:rsidR="00911608" w:rsidRPr="00911608" w14:paraId="10F1C5AC" w14:textId="77777777" w:rsidTr="006D311E">
        <w:trPr>
          <w:trHeight w:val="255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5D211" w14:textId="77777777" w:rsidR="00911608" w:rsidRPr="00911608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11608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Statistika u psihologiji 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8963D" w14:textId="77777777" w:rsidR="00911608" w:rsidRPr="00911608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879E" w14:textId="77777777" w:rsidR="00911608" w:rsidRPr="00911608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769C7" w14:textId="77777777" w:rsidR="00911608" w:rsidRPr="00911608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91160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911608" w:rsidRPr="00FE73FA" w14:paraId="24D06CAB" w14:textId="77777777" w:rsidTr="006D311E">
        <w:trPr>
          <w:trHeight w:val="255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90AD0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914B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T(50)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F23E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Z(20)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40213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60E9E5FF" w14:textId="77777777" w:rsidTr="00762AD6">
        <w:trPr>
          <w:trHeight w:val="255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5A6D3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Andrić Milka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DCA2B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17B1B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CB072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08F4E5C4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946A6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Andrić Tijana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0E12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0921F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270F9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691FDA0C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F337F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Antić Emilija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757D1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0CE1C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FD233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59B80151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CF161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Bašević Milica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4C2BF" w14:textId="77777777" w:rsidR="00911608" w:rsidRPr="00FE73FA" w:rsidRDefault="009C14D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FEF2E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790B9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1A52059E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760CA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Dimitrić Stanislava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8C920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89CC2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27792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0F9EB4A9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2F40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Đukić Stefan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9493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B9B93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C3DE1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C14DE" w:rsidRPr="00FE73FA" w14:paraId="715CBA69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57BA7" w14:textId="77777777" w:rsidR="009C14DE" w:rsidRPr="00FE73FA" w:rsidRDefault="009C14D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Garača Mila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5A1B7" w14:textId="77777777" w:rsidR="009C14DE" w:rsidRPr="00FE73FA" w:rsidRDefault="009C14D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9C079" w14:textId="77777777" w:rsidR="009C14DE" w:rsidRPr="00FE73FA" w:rsidRDefault="009C14D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9B760" w14:textId="77777777" w:rsidR="009C14DE" w:rsidRPr="00FE73FA" w:rsidRDefault="009C14D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717E3646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83480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Gogić Tamara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2CAC5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9D136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C0951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3CD018F2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51112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Golubović Maja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C99EA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94639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FCF6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3D3FB1D7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E2DE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Ilić Lidija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12828" w14:textId="77777777" w:rsidR="00911608" w:rsidRPr="00FE73FA" w:rsidRDefault="009C14D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E4146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B03DA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7873C1D9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5175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Jeftić Nina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FD2DD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94E90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7C1D5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4EDD3BAC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087E3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Jovanović Helena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9D23A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CED7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5EACA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273CB49F" w14:textId="77777777" w:rsidTr="006D311E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70BBB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Jovanović Jovana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BB07" w14:textId="77777777" w:rsidR="00911608" w:rsidRPr="00FE73FA" w:rsidRDefault="009C14D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9014A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35690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1D99818A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9F739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Jović Nina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4024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F7747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F9C3C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911608" w:rsidRPr="00FE73FA" w14:paraId="71C13586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B5983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Kokić Isidora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5A9EB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4601C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7CD70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200495BA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F4ED7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Mastilo Nadežda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05D01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D377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96FD7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4FE5C7A8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0B58B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Milanović Marija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17F72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30C43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23A2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256271A2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94EA6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Milivojša Elena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0F3E" w14:textId="77777777" w:rsidR="00911608" w:rsidRPr="00FE73FA" w:rsidRDefault="009C14D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AEAA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D9463" w14:textId="77777777" w:rsidR="00911608" w:rsidRPr="00FE73FA" w:rsidRDefault="009C14D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911608" w:rsidRPr="00FE73FA" w14:paraId="16FADE6E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E1B42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Mlađenović Aleksej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890C9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758BF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4562E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39703F3A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3F2E2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Obradović Anika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A889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60D7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067B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7FCB361A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63CC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Protić Teodora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F46C7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B0693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81DC7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571AD377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78958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Savić Elena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CBF3A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0C7C6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CB724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1A93C6AA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F71F2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Sorak Anja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121B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A4A56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8562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0D012C52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914DE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Stanišić Anastasija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24976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91247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F028A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2A7E98AD" w14:textId="77777777" w:rsidTr="006D311E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E0482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Stojanović Andrea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A3FB" w14:textId="77777777" w:rsidR="00911608" w:rsidRPr="00FE73FA" w:rsidRDefault="009C14D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282DD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343D8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76683064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3EB34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Stjepanović Bojana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3193B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BE97C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94064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6DF6AFA3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5541B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Stjepanović Marijana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85950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7332C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2E20C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789FE619" w14:textId="77777777" w:rsidTr="006D311E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CF2C8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Šešlija Nina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AB229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177A8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83AAD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911608" w:rsidRPr="00FE73FA" w14:paraId="06E5E867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B3276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Tadić Jovana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BA991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4EB34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0753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0AA65CED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16473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Tepavčević Ivana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76FFC" w14:textId="77777777" w:rsidR="00911608" w:rsidRPr="00FE73FA" w:rsidRDefault="009C14D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F914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348A2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0BDD8D5A" w14:textId="77777777" w:rsidTr="00762AD6">
        <w:trPr>
          <w:trHeight w:val="28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79D0E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Todorović Sara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FB53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685CE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803FB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10435E46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46F04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Todorović Vanja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3C491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8DFE4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2195B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4028DC66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46F56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Ujić Željana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FE9CC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8E964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E503D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7BBC55BB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BFD49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Umićević Sara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0C4E4" w14:textId="77777777" w:rsidR="00911608" w:rsidRPr="00FE73FA" w:rsidRDefault="009C14D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E43E8" w14:textId="77777777" w:rsidR="00911608" w:rsidRPr="00FE73FA" w:rsidRDefault="00762AD6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FF666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1608" w:rsidRPr="00FE73FA" w14:paraId="3E22039A" w14:textId="77777777" w:rsidTr="00762AD6">
        <w:trPr>
          <w:trHeight w:val="25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1ED5C" w14:textId="77777777" w:rsidR="00911608" w:rsidRPr="00FE73FA" w:rsidRDefault="00911608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E73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Vuković Sofija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B90CE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F307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E02E5" w14:textId="77777777" w:rsidR="00911608" w:rsidRPr="00FE73FA" w:rsidRDefault="00911608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39F100E4" w14:textId="77777777" w:rsidR="00911608" w:rsidRDefault="00911608">
      <w:pPr>
        <w:rPr>
          <w:lang w:val="sr-Latn-RS"/>
        </w:rPr>
      </w:pPr>
    </w:p>
    <w:p w14:paraId="6DBBEB6A" w14:textId="77777777" w:rsidR="00911608" w:rsidRDefault="00911608">
      <w:pPr>
        <w:rPr>
          <w:lang w:val="sr-Latn-RS"/>
        </w:rPr>
      </w:pPr>
    </w:p>
    <w:p w14:paraId="5D433160" w14:textId="77777777" w:rsidR="006D311E" w:rsidRDefault="006D311E">
      <w:pPr>
        <w:rPr>
          <w:lang w:val="sr-Latn-RS"/>
        </w:rPr>
      </w:pPr>
    </w:p>
    <w:p w14:paraId="75CA110E" w14:textId="77777777" w:rsidR="006D311E" w:rsidRDefault="006D311E">
      <w:pPr>
        <w:rPr>
          <w:lang w:val="sr-Latn-RS"/>
        </w:rPr>
      </w:pPr>
    </w:p>
    <w:p w14:paraId="63FD367A" w14:textId="77777777" w:rsidR="006D311E" w:rsidRDefault="006D311E">
      <w:pPr>
        <w:rPr>
          <w:lang w:val="sr-Latn-RS"/>
        </w:rPr>
      </w:pPr>
    </w:p>
    <w:p w14:paraId="041FD1D9" w14:textId="77777777" w:rsidR="006D311E" w:rsidRDefault="006D311E">
      <w:pPr>
        <w:rPr>
          <w:lang w:val="sr-Latn-RS"/>
        </w:rPr>
      </w:pPr>
    </w:p>
    <w:p w14:paraId="53C2180B" w14:textId="77777777" w:rsidR="006D311E" w:rsidRDefault="006D311E">
      <w:pPr>
        <w:rPr>
          <w:lang w:val="sr-Latn-RS"/>
        </w:rPr>
      </w:pPr>
    </w:p>
    <w:p w14:paraId="58215043" w14:textId="77777777" w:rsidR="006D311E" w:rsidRDefault="006D311E">
      <w:pPr>
        <w:rPr>
          <w:lang w:val="sr-Latn-RS"/>
        </w:rPr>
      </w:pPr>
    </w:p>
    <w:p w14:paraId="1110F442" w14:textId="77777777" w:rsidR="006D311E" w:rsidRDefault="006D311E">
      <w:pPr>
        <w:rPr>
          <w:lang w:val="sr-Latn-RS"/>
        </w:rPr>
      </w:pPr>
    </w:p>
    <w:p w14:paraId="52773A41" w14:textId="77777777" w:rsidR="006D311E" w:rsidRDefault="006D311E">
      <w:pPr>
        <w:rPr>
          <w:lang w:val="sr-Latn-RS"/>
        </w:rPr>
      </w:pPr>
    </w:p>
    <w:p w14:paraId="4302A4E2" w14:textId="77777777" w:rsidR="006D311E" w:rsidRDefault="006D311E">
      <w:pPr>
        <w:rPr>
          <w:lang w:val="sr-Latn-RS"/>
        </w:rPr>
      </w:pPr>
    </w:p>
    <w:tbl>
      <w:tblPr>
        <w:tblW w:w="5432" w:type="dxa"/>
        <w:tblInd w:w="-5" w:type="dxa"/>
        <w:tblLook w:val="04A0" w:firstRow="1" w:lastRow="0" w:firstColumn="1" w:lastColumn="0" w:noHBand="0" w:noVBand="1"/>
      </w:tblPr>
      <w:tblGrid>
        <w:gridCol w:w="2362"/>
        <w:gridCol w:w="567"/>
        <w:gridCol w:w="425"/>
        <w:gridCol w:w="567"/>
        <w:gridCol w:w="661"/>
        <w:gridCol w:w="850"/>
      </w:tblGrid>
      <w:tr w:rsidR="006D311E" w:rsidRPr="005203DB" w14:paraId="16B6AB9D" w14:textId="77777777" w:rsidTr="006D311E">
        <w:trPr>
          <w:trHeight w:val="25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C40B3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Psihometrija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B019F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A0E80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00E5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E141A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60B28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54C485A0" w14:textId="77777777" w:rsidTr="006D311E">
        <w:trPr>
          <w:trHeight w:val="25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274B5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43952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7B21E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8ECA3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ZI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AE47B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C3686" w14:textId="77777777" w:rsidR="006D311E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6D311E" w:rsidRPr="005203DB" w14:paraId="0B4A9A78" w14:textId="77777777" w:rsidTr="006D311E">
        <w:trPr>
          <w:trHeight w:val="25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727E4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Begović 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2045C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E0F8B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2455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9ACBD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4C306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17FA2E48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A68A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Blagojević Marija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5D7C5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38007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34FC0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77655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5ED6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50CC5201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E416A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Bošnjak Jelisaveta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087BA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CD19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032D1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A43C8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730EA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1F02E348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2D7C4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Garača Mila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C4727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291EA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8351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94F1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4A535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7067AA69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612E7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Hamzić Elma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00846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A55E5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24AE" w14:textId="77777777" w:rsidR="006D311E" w:rsidRPr="005203DB" w:rsidRDefault="009C14D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21607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FD42" w14:textId="77777777" w:rsidR="006D311E" w:rsidRPr="005203DB" w:rsidRDefault="009C14D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6D311E" w:rsidRPr="005203DB" w14:paraId="026EB791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16B64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Hasanagić Farah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1AEDF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E8F27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6CBD3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60C7C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9B8AE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03320A99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ECAC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Ilić Katarina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868C4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7EF5D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7330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DF51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CE8F7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267C6A59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D5245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Jovančić 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EDDF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75576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6545A" w14:textId="77777777" w:rsidR="006D311E" w:rsidRPr="005203DB" w:rsidRDefault="009C14D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EDB49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F4A25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3F2A6EAF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8AA62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Krsmanović 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211A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BE8CB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8172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8DA1D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4735D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48554C3C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4F661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Lazić Tatjana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CDA07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522E0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7A72A" w14:textId="77777777" w:rsidR="006D311E" w:rsidRPr="005203DB" w:rsidRDefault="009C14D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4F482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521FA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6F3CDDBA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A8087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Lukić Anđela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16FA5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D40D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7B8A8" w14:textId="77777777" w:rsidR="006D311E" w:rsidRPr="005203DB" w:rsidRDefault="009C14D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3FF3D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3AAD0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7FF60A0A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325A1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Ninković 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74B1C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93ECB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AF8D7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93D1F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AD97B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5A1DD934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C10FB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Radić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1DAA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2CA3D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6AF0" w14:textId="77777777" w:rsidR="006D311E" w:rsidRPr="005203DB" w:rsidRDefault="009C14D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45ECB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550E9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05D06DBD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28292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Rašković Sofija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7FD59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EFECC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1AC2E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732E8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8D216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78552B1A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93AC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Ristić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4072C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40D16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6C042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A97D0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EFFB8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71C68C0B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38EFC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Ristić Viktorija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15434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83611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0896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9373C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8E358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3E22F4EA" w14:textId="77777777" w:rsidTr="006D311E">
        <w:trPr>
          <w:trHeight w:val="28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7838C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Stanišić Katarina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E6DF1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BFD1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AC24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3942F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87DE7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08A12FA3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815C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Unčanin Una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183C9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975F0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2958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4CE71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084BD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428DCA5F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D460D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Vuković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51F49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E270F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47BD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D69B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6D3F2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4C8A09C7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883C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Živanović Milica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C4AF4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42E5B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35059" w14:textId="77777777" w:rsidR="006D311E" w:rsidRPr="005203DB" w:rsidRDefault="009C14D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E2068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DE07D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65CBF7D1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6068F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Žmukić 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920A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D474D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51B42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74FC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BE8BA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25C53BDD" w14:textId="77777777" w:rsidTr="006D311E">
        <w:trPr>
          <w:trHeight w:val="255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FB5E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Milošević Nada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3B4F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30B3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0531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EEB30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167BB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1A965957" w14:textId="77777777" w:rsidR="00911608" w:rsidRDefault="00911608">
      <w:pPr>
        <w:rPr>
          <w:lang w:val="sr-Latn-RS"/>
        </w:rPr>
      </w:pPr>
    </w:p>
    <w:p w14:paraId="14EE2019" w14:textId="77777777" w:rsidR="006D311E" w:rsidRDefault="006D311E">
      <w:pPr>
        <w:rPr>
          <w:lang w:val="sr-Latn-RS"/>
        </w:rPr>
      </w:pPr>
    </w:p>
    <w:tbl>
      <w:tblPr>
        <w:tblW w:w="5432" w:type="dxa"/>
        <w:tblInd w:w="-5" w:type="dxa"/>
        <w:tblLook w:val="04A0" w:firstRow="1" w:lastRow="0" w:firstColumn="1" w:lastColumn="0" w:noHBand="0" w:noVBand="1"/>
      </w:tblPr>
      <w:tblGrid>
        <w:gridCol w:w="2348"/>
        <w:gridCol w:w="567"/>
        <w:gridCol w:w="439"/>
        <w:gridCol w:w="567"/>
        <w:gridCol w:w="661"/>
        <w:gridCol w:w="850"/>
      </w:tblGrid>
      <w:tr w:rsidR="006D311E" w:rsidRPr="005203DB" w14:paraId="484BC4F4" w14:textId="77777777" w:rsidTr="009F4266">
        <w:trPr>
          <w:trHeight w:val="25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2091F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Psihometrija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499EA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193EE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4D6EC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5DDD3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BA313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0B3B52C0" w14:textId="77777777" w:rsidTr="009F4266">
        <w:trPr>
          <w:trHeight w:val="25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F8F32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540BD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68C1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C82A3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ZI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8ED7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0AFF7" w14:textId="77777777" w:rsidR="006D311E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6D311E" w:rsidRPr="005203DB" w14:paraId="0E651153" w14:textId="77777777" w:rsidTr="009F4266">
        <w:trPr>
          <w:trHeight w:val="25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2562E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Begović 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1905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9CDD2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9FEFA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7A93D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48311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440EB934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6513A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Blagojević Marija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70120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0769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0185F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3A418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AED4F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61457461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3E100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Bošnjak Jelisaveta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B800F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AF17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5F7EB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4E83C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E14EC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7464D4D8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E947D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Garača Mila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364CA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6A02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5934A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03914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A7AC6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3B97E03C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65748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Hamzić Elma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F45E4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90268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E5407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A814F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F9BC6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63EBC5F3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22773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Hasanagić Farah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055D2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93A79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4FDFC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9811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6B71D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7DF0555C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5E333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Ilić Katarina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A1942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7CADF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BB4E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4878F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16C30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286959BA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A83B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Jovančić 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D9203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747DE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F421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E5FCC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C55E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6C22E6DB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FF59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Krsmanović 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7EC32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D2588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5DDC7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9C913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3B712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01038EBD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F5E0A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Lazić Tatjana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707D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3307E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83DBE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5986A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4CDAF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140875B7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7AC2D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Lukić Anđela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4E0B6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D8B75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D0DB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85B18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B7306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34A8C295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9A5D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Ninković 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6B40F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667DB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368B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8413E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BE40E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2B1E744F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D8B45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Radić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4B84C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F1A79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745CA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01D8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C7C6F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6E889E81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0C733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Rašković Sofija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6DAD2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5AEB0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B6E47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2798C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DF54E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42DDC465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5ADBB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Ristić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6A3F1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C398E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8D0BC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C6F18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EF1C3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167AB528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42896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Ristić Viktorija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5F0CA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3373F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38C4" w14:textId="77777777" w:rsidR="006D311E" w:rsidRPr="005203DB" w:rsidRDefault="009C14D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D789D" w14:textId="77777777" w:rsidR="006D311E" w:rsidRPr="005203DB" w:rsidRDefault="009C14D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90ED4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73D852A3" w14:textId="77777777" w:rsidTr="009F4266">
        <w:trPr>
          <w:trHeight w:val="28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486B6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Stanišić Katarina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0E364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01CC4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C4FD8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FC442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90EC3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39FE7DAE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72489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Unčanin Una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17635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0B24F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55F7B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CE946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DD202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66C146FB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845DD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Vuković Jovana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1E54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15DD8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A25DF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C656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4A16A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332148CA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D0578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Živanović Milica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790DB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E73F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00C84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CF95E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78E0C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4F1C2CD3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22C8D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Žmukić 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3D56B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F4C8D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9F88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CE3E0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EB616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6D311E" w:rsidRPr="005203DB" w14:paraId="601F3AA6" w14:textId="77777777" w:rsidTr="009F4266">
        <w:trPr>
          <w:trHeight w:val="25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06DC0" w14:textId="77777777" w:rsidR="006D311E" w:rsidRPr="005203DB" w:rsidRDefault="006D311E" w:rsidP="009F4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203D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Milošević Nada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2315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1CFA4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7BFD1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6645B" w14:textId="77777777" w:rsidR="006D311E" w:rsidRPr="005203DB" w:rsidRDefault="006D311E" w:rsidP="006D311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4D014" w14:textId="77777777" w:rsidR="006D311E" w:rsidRPr="005203DB" w:rsidRDefault="006D311E" w:rsidP="009F42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2919D2AA" w14:textId="77777777" w:rsidR="006D311E" w:rsidRDefault="007B25C1">
      <w:pPr>
        <w:rPr>
          <w:lang w:val="sr-Latn-RS"/>
        </w:rPr>
      </w:pPr>
      <w:r>
        <w:rPr>
          <w:lang w:val="sr-Latn-RS"/>
        </w:rPr>
        <w:t xml:space="preserve"> Uvid u radove upis ocjena obaviće se u četvrtak 09.VII’26 u 11:55 u prostorijama fakulteta</w:t>
      </w:r>
      <w:r w:rsidR="00A54EC5">
        <w:rPr>
          <w:lang w:val="sr-Latn-RS"/>
        </w:rPr>
        <w:t>.</w:t>
      </w:r>
    </w:p>
    <w:p w14:paraId="5EB38DDC" w14:textId="77777777" w:rsidR="00A54EC5" w:rsidRPr="00FE73FA" w:rsidRDefault="00A54EC5">
      <w:pPr>
        <w:rPr>
          <w:lang w:val="sr-Latn-RS"/>
        </w:rPr>
      </w:pPr>
    </w:p>
    <w:sectPr w:rsidR="00A54EC5" w:rsidRPr="00FE73FA" w:rsidSect="00911608">
      <w:pgSz w:w="11906" w:h="16838"/>
      <w:pgMar w:top="709" w:right="566" w:bottom="113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FA"/>
    <w:rsid w:val="00067BE6"/>
    <w:rsid w:val="0029523C"/>
    <w:rsid w:val="006C745E"/>
    <w:rsid w:val="006D311E"/>
    <w:rsid w:val="00762AD6"/>
    <w:rsid w:val="007B25C1"/>
    <w:rsid w:val="00804489"/>
    <w:rsid w:val="00911608"/>
    <w:rsid w:val="009C14DE"/>
    <w:rsid w:val="009C2C1B"/>
    <w:rsid w:val="00A4630A"/>
    <w:rsid w:val="00A54EC5"/>
    <w:rsid w:val="00B401C9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DC1F"/>
  <w15:chartTrackingRefBased/>
  <w15:docId w15:val="{66AA73B2-13BA-4957-842D-47B4275E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0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Šuajb Solaković</dc:creator>
  <cp:keywords/>
  <dc:description/>
  <cp:lastModifiedBy>Jelena Dragaš</cp:lastModifiedBy>
  <cp:revision>2</cp:revision>
  <dcterms:created xsi:type="dcterms:W3CDTF">2026-07-07T16:25:00Z</dcterms:created>
  <dcterms:modified xsi:type="dcterms:W3CDTF">2026-07-07T16:25:00Z</dcterms:modified>
</cp:coreProperties>
</file>