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FC" w:rsidRPr="00F43FF1" w:rsidRDefault="009D36FC" w:rsidP="009D36FC"/>
    <w:tbl>
      <w:tblPr>
        <w:tblW w:w="12388" w:type="dxa"/>
        <w:jc w:val="center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222"/>
      </w:tblGrid>
      <w:tr w:rsidR="00207E4F" w:rsidRPr="003A7873" w:rsidTr="000B3AF1">
        <w:trPr>
          <w:trHeight w:val="242"/>
          <w:jc w:val="center"/>
        </w:trPr>
        <w:tc>
          <w:tcPr>
            <w:tcW w:w="2126" w:type="dxa"/>
            <w:vMerge w:val="restart"/>
            <w:vAlign w:val="center"/>
          </w:tcPr>
          <w:p w:rsidR="00AE5612" w:rsidRPr="00816ABF" w:rsidRDefault="00AE5612" w:rsidP="009D36FC">
            <w:r w:rsidRPr="00816ABF">
              <w:t>Предмети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5612" w:rsidRPr="00EB4322" w:rsidRDefault="00AE5612" w:rsidP="00AE5612">
            <w:pPr>
              <w:rPr>
                <w:b/>
                <w:lang w:val="sr-Cyrl-BA"/>
              </w:rPr>
            </w:pPr>
            <w:r w:rsidRPr="00EB4322">
              <w:rPr>
                <w:b/>
              </w:rPr>
              <w:t>Јан.</w:t>
            </w:r>
            <w:r w:rsidRPr="00EB4322">
              <w:rPr>
                <w:b/>
                <w:lang w:val="sr-Cyrl-BA"/>
              </w:rPr>
              <w:t>-феб.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</w:tcBorders>
            <w:vAlign w:val="center"/>
          </w:tcPr>
          <w:p w:rsidR="00AE5612" w:rsidRPr="00EB4322" w:rsidRDefault="00AE5612" w:rsidP="009D36FC">
            <w:pPr>
              <w:rPr>
                <w:b/>
                <w:lang w:val="sr-Cyrl-BA"/>
              </w:rPr>
            </w:pPr>
            <w:r w:rsidRPr="00EB4322">
              <w:rPr>
                <w:b/>
                <w:lang w:val="sr-Cyrl-BA"/>
              </w:rPr>
              <w:t>Април</w:t>
            </w:r>
          </w:p>
        </w:tc>
        <w:tc>
          <w:tcPr>
            <w:tcW w:w="2510" w:type="dxa"/>
            <w:gridSpan w:val="2"/>
          </w:tcPr>
          <w:p w:rsidR="00AE5612" w:rsidRPr="00EB4322" w:rsidRDefault="00AE5612" w:rsidP="009D36FC">
            <w:pPr>
              <w:rPr>
                <w:b/>
                <w:lang w:val="sr-Cyrl-BA"/>
              </w:rPr>
            </w:pPr>
            <w:r w:rsidRPr="00EB4322">
              <w:rPr>
                <w:b/>
                <w:lang w:val="sr-Cyrl-BA"/>
              </w:rPr>
              <w:t>Јун.-јул.</w:t>
            </w:r>
          </w:p>
        </w:tc>
        <w:tc>
          <w:tcPr>
            <w:tcW w:w="1255" w:type="dxa"/>
            <w:vMerge w:val="restart"/>
            <w:vAlign w:val="center"/>
          </w:tcPr>
          <w:p w:rsidR="00AE5612" w:rsidRPr="00EB4322" w:rsidRDefault="00AE5612" w:rsidP="009D36FC">
            <w:pPr>
              <w:rPr>
                <w:b/>
                <w:lang w:val="sr-Latn-BA"/>
              </w:rPr>
            </w:pPr>
            <w:r w:rsidRPr="00EB4322">
              <w:rPr>
                <w:b/>
                <w:lang w:val="sr-Cyrl-BA"/>
              </w:rPr>
              <w:t>Септ.</w:t>
            </w:r>
            <w:r w:rsidRPr="00EB4322">
              <w:rPr>
                <w:b/>
                <w:lang w:val="sr-Latn-BA"/>
              </w:rPr>
              <w:t>I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AE5612" w:rsidRPr="00EB4322" w:rsidRDefault="00AE5612" w:rsidP="009D36FC">
            <w:pPr>
              <w:rPr>
                <w:b/>
                <w:lang w:val="sr-Latn-BA"/>
              </w:rPr>
            </w:pPr>
            <w:r w:rsidRPr="00EB4322">
              <w:rPr>
                <w:b/>
                <w:lang w:val="ru-RU"/>
              </w:rPr>
              <w:t>Септ.</w:t>
            </w:r>
            <w:r w:rsidRPr="00EB4322">
              <w:rPr>
                <w:b/>
                <w:lang w:val="sr-Latn-BA"/>
              </w:rPr>
              <w:t>II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5612" w:rsidRPr="00EB4322" w:rsidRDefault="00AE5612" w:rsidP="009D36FC">
            <w:pPr>
              <w:rPr>
                <w:b/>
                <w:lang w:val="sr-Cyrl-BA"/>
              </w:rPr>
            </w:pPr>
            <w:r w:rsidRPr="00EB4322">
              <w:rPr>
                <w:b/>
                <w:lang w:val="sr-Latn-BA"/>
              </w:rPr>
              <w:t>Октоб.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5612" w:rsidRPr="00EB4322" w:rsidRDefault="00AE5612" w:rsidP="004A2BA9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207E4F" w:rsidRPr="00614C1C" w:rsidTr="000B3AF1">
        <w:trPr>
          <w:jc w:val="center"/>
        </w:trPr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AE5612" w:rsidRPr="007B4C70" w:rsidRDefault="00AE5612" w:rsidP="009D36F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AE5612" w:rsidRPr="00AE5612" w:rsidRDefault="00AE5612" w:rsidP="00AE5612">
            <w:pPr>
              <w:jc w:val="center"/>
              <w:rPr>
                <w:b/>
                <w:sz w:val="20"/>
                <w:szCs w:val="20"/>
                <w:lang w:val="sr-Latn-BA"/>
              </w:rPr>
            </w:pPr>
            <w:r w:rsidRPr="00AE5612">
              <w:rPr>
                <w:b/>
                <w:sz w:val="20"/>
                <w:szCs w:val="20"/>
                <w:lang w:val="sr-Latn-BA"/>
              </w:rPr>
              <w:t>I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AE5612" w:rsidRPr="00AE5612" w:rsidRDefault="00AE5612" w:rsidP="00AE5612">
            <w:pPr>
              <w:jc w:val="center"/>
              <w:rPr>
                <w:b/>
                <w:sz w:val="20"/>
                <w:szCs w:val="20"/>
              </w:rPr>
            </w:pPr>
            <w:r w:rsidRPr="00AE5612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AE5612" w:rsidRPr="007B4C70" w:rsidRDefault="00AE5612" w:rsidP="009D36F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E5612" w:rsidRPr="00AE5612" w:rsidRDefault="00AE5612" w:rsidP="00AE5612">
            <w:pPr>
              <w:jc w:val="center"/>
              <w:rPr>
                <w:b/>
                <w:sz w:val="20"/>
                <w:szCs w:val="20"/>
                <w:lang w:val="sr-Latn-BA"/>
              </w:rPr>
            </w:pPr>
            <w:r w:rsidRPr="00AE5612">
              <w:rPr>
                <w:b/>
                <w:sz w:val="20"/>
                <w:szCs w:val="20"/>
                <w:lang w:val="sr-Latn-BA"/>
              </w:rPr>
              <w:t>I</w:t>
            </w:r>
          </w:p>
        </w:tc>
        <w:tc>
          <w:tcPr>
            <w:tcW w:w="1255" w:type="dxa"/>
          </w:tcPr>
          <w:p w:rsidR="00AE5612" w:rsidRPr="00AE5612" w:rsidRDefault="00AE5612" w:rsidP="00AE5612">
            <w:pPr>
              <w:jc w:val="center"/>
              <w:rPr>
                <w:b/>
                <w:sz w:val="20"/>
                <w:szCs w:val="20"/>
              </w:rPr>
            </w:pPr>
            <w:r w:rsidRPr="00AE5612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255" w:type="dxa"/>
            <w:vMerge/>
          </w:tcPr>
          <w:p w:rsidR="00AE5612" w:rsidRPr="007B4C70" w:rsidRDefault="00AE5612" w:rsidP="009D36F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5612" w:rsidRPr="007B4C70" w:rsidRDefault="00AE5612" w:rsidP="009D36F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612" w:rsidRPr="00614C1C" w:rsidRDefault="00AE5612" w:rsidP="009D36FC"/>
        </w:tc>
        <w:tc>
          <w:tcPr>
            <w:tcW w:w="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612" w:rsidRPr="00614C1C" w:rsidRDefault="00AE5612" w:rsidP="009D36FC"/>
        </w:tc>
      </w:tr>
      <w:tr w:rsidR="00207E4F" w:rsidRPr="00816ABF" w:rsidTr="000B3AF1">
        <w:trPr>
          <w:jc w:val="center"/>
        </w:trPr>
        <w:tc>
          <w:tcPr>
            <w:tcW w:w="2126" w:type="dxa"/>
            <w:shd w:val="pct10" w:color="auto" w:fill="auto"/>
          </w:tcPr>
          <w:p w:rsidR="00AE5612" w:rsidRPr="00A7371B" w:rsidRDefault="00AE5612" w:rsidP="009D36FC">
            <w:pPr>
              <w:rPr>
                <w:i/>
                <w:lang w:val="sr-Cyrl-BA"/>
              </w:rPr>
            </w:pPr>
            <w:r w:rsidRPr="00C27367">
              <w:rPr>
                <w:i/>
                <w:lang w:val="ru-RU"/>
              </w:rPr>
              <w:t>Методологија научно - истраживачког рада</w:t>
            </w:r>
          </w:p>
          <w:p w:rsidR="00754DD1" w:rsidRPr="00754DD1" w:rsidRDefault="001D73A4" w:rsidP="009D36FC">
            <w:pPr>
              <w:rPr>
                <w:lang w:val="sr-Cyrl-BA"/>
              </w:rPr>
            </w:pPr>
            <w:r>
              <w:rPr>
                <w:lang w:val="sr-Cyrl-BA"/>
              </w:rPr>
              <w:t>Проф. др Биљана Сладоје</w:t>
            </w:r>
            <w:r>
              <w:rPr>
                <w:lang w:val="bs-Latn-BA"/>
              </w:rPr>
              <w:t xml:space="preserve"> </w:t>
            </w:r>
            <w:r w:rsidR="00754DD1">
              <w:rPr>
                <w:lang w:val="sr-Cyrl-BA"/>
              </w:rPr>
              <w:t>Бошњак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pct10" w:color="auto" w:fill="auto"/>
          </w:tcPr>
          <w:p w:rsidR="00AE5612" w:rsidRPr="00B74870" w:rsidRDefault="002E0591" w:rsidP="00207E4F">
            <w:pPr>
              <w:jc w:val="center"/>
              <w:rPr>
                <w:lang w:val="bs-Cyrl-BA"/>
              </w:rPr>
            </w:pPr>
            <w:r>
              <w:t>2</w:t>
            </w:r>
            <w:r>
              <w:rPr>
                <w:lang w:val="bs-Cyrl-BA"/>
              </w:rPr>
              <w:t>7. 1. у 11</w:t>
            </w:r>
            <w:r w:rsidR="00B74870">
              <w:rPr>
                <w:lang w:val="bs-Cyrl-BA"/>
              </w:rPr>
              <w:t>.00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pct10" w:color="auto" w:fill="auto"/>
          </w:tcPr>
          <w:p w:rsidR="00AE5612" w:rsidRPr="00B74870" w:rsidRDefault="00D13742" w:rsidP="00207E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2E0591">
              <w:rPr>
                <w:lang w:val="sr-Cyrl-BA"/>
              </w:rPr>
              <w:t>8</w:t>
            </w:r>
            <w:r w:rsidR="00F43FF1">
              <w:rPr>
                <w:lang w:val="sr-Cyrl-BA"/>
              </w:rPr>
              <w:t xml:space="preserve"> 2. у 1</w:t>
            </w:r>
            <w:r w:rsidR="002E0591">
              <w:rPr>
                <w:lang w:val="bs-Cyrl-BA"/>
              </w:rPr>
              <w:t>3</w:t>
            </w:r>
            <w:r w:rsidR="00B74870">
              <w:rPr>
                <w:lang w:val="sr-Cyrl-BA"/>
              </w:rPr>
              <w:t>.00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pct10" w:color="auto" w:fill="auto"/>
          </w:tcPr>
          <w:p w:rsidR="00AE5612" w:rsidRPr="00B74870" w:rsidRDefault="002E0591" w:rsidP="00B748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 у 12.00</w:t>
            </w:r>
          </w:p>
        </w:tc>
        <w:tc>
          <w:tcPr>
            <w:tcW w:w="1255" w:type="dxa"/>
          </w:tcPr>
          <w:p w:rsidR="00AE5612" w:rsidRPr="00C27367" w:rsidRDefault="002E0591" w:rsidP="009D36FC">
            <w:pPr>
              <w:jc w:val="center"/>
              <w:rPr>
                <w:lang/>
              </w:rPr>
            </w:pPr>
            <w:r>
              <w:rPr>
                <w:lang w:val="bs-Cyrl-BA"/>
              </w:rPr>
              <w:t>16</w:t>
            </w:r>
            <w:r w:rsidR="00F43FF1">
              <w:t>.6</w:t>
            </w:r>
            <w:r>
              <w:rPr>
                <w:lang/>
              </w:rPr>
              <w:t>. у 12</w:t>
            </w:r>
            <w:r w:rsidR="00B74870">
              <w:rPr>
                <w:lang/>
              </w:rPr>
              <w:t>.00</w:t>
            </w:r>
          </w:p>
        </w:tc>
        <w:tc>
          <w:tcPr>
            <w:tcW w:w="1255" w:type="dxa"/>
          </w:tcPr>
          <w:p w:rsidR="00AE5612" w:rsidRPr="005010DC" w:rsidRDefault="002E0591" w:rsidP="00207E4F">
            <w:pPr>
              <w:jc w:val="center"/>
              <w:rPr>
                <w:lang/>
              </w:rPr>
            </w:pPr>
            <w:r>
              <w:rPr>
                <w:lang w:val="bs-Cyrl-BA"/>
              </w:rPr>
              <w:t xml:space="preserve">30.6. </w:t>
            </w:r>
            <w:r w:rsidR="00F43FF1">
              <w:rPr>
                <w:lang/>
              </w:rPr>
              <w:t xml:space="preserve"> у 1</w:t>
            </w:r>
            <w:r>
              <w:rPr>
                <w:lang w:val="bs-Cyrl-BA"/>
              </w:rPr>
              <w:t>2</w:t>
            </w:r>
            <w:r w:rsidR="00B74870">
              <w:rPr>
                <w:lang/>
              </w:rPr>
              <w:t>.00</w:t>
            </w:r>
          </w:p>
        </w:tc>
        <w:tc>
          <w:tcPr>
            <w:tcW w:w="1255" w:type="dxa"/>
          </w:tcPr>
          <w:p w:rsidR="00AE5612" w:rsidRPr="00B74870" w:rsidRDefault="00D13742" w:rsidP="006A65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2E0591">
              <w:rPr>
                <w:lang w:val="bs-Cyrl-BA"/>
              </w:rPr>
              <w:t>.9.</w:t>
            </w:r>
            <w:r w:rsidR="00B74870">
              <w:rPr>
                <w:lang w:val="sr-Cyrl-BA"/>
              </w:rPr>
              <w:t>у 11.00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AE5612" w:rsidRPr="005010DC" w:rsidRDefault="00D13742" w:rsidP="00C27367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  <w:r w:rsidR="008F5147">
              <w:rPr>
                <w:lang w:val="bs-Cyrl-BA"/>
              </w:rPr>
              <w:t>7</w:t>
            </w:r>
            <w:r w:rsidR="008F5147">
              <w:rPr>
                <w:lang/>
              </w:rPr>
              <w:t xml:space="preserve"> 9. у 13</w:t>
            </w:r>
            <w:r w:rsidR="00B74870">
              <w:rPr>
                <w:lang/>
              </w:rPr>
              <w:t>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612" w:rsidRPr="003A3368" w:rsidRDefault="008F5147" w:rsidP="00C27367">
            <w:pPr>
              <w:tabs>
                <w:tab w:val="center" w:pos="4320"/>
                <w:tab w:val="right" w:pos="8640"/>
              </w:tabs>
              <w:jc w:val="center"/>
              <w:rPr>
                <w:lang/>
              </w:rPr>
            </w:pPr>
            <w:r>
              <w:rPr>
                <w:lang w:val="bs-Cyrl-BA"/>
              </w:rPr>
              <w:t>6</w:t>
            </w:r>
            <w:r w:rsidR="00B74870">
              <w:rPr>
                <w:lang/>
              </w:rPr>
              <w:t>. 10</w:t>
            </w:r>
            <w:r>
              <w:rPr>
                <w:lang/>
              </w:rPr>
              <w:t>. у 13.</w:t>
            </w:r>
            <w:r w:rsidR="00B74870">
              <w:rPr>
                <w:lang/>
              </w:rPr>
              <w:t>00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612" w:rsidRPr="00816ABF" w:rsidRDefault="00AE5612">
            <w:pPr>
              <w:tabs>
                <w:tab w:val="center" w:pos="4320"/>
                <w:tab w:val="right" w:pos="8640"/>
              </w:tabs>
              <w:rPr>
                <w:lang w:val="sr-Cyrl-BA"/>
              </w:rPr>
            </w:pPr>
          </w:p>
        </w:tc>
      </w:tr>
      <w:tr w:rsidR="00207E4F" w:rsidRPr="00C27367" w:rsidTr="00E457BF">
        <w:trPr>
          <w:trHeight w:val="1201"/>
          <w:jc w:val="center"/>
        </w:trPr>
        <w:tc>
          <w:tcPr>
            <w:tcW w:w="2126" w:type="dxa"/>
            <w:shd w:val="pct10" w:color="auto" w:fill="auto"/>
          </w:tcPr>
          <w:p w:rsidR="00AE5612" w:rsidRPr="00A7371B" w:rsidRDefault="00AE5612" w:rsidP="009D36FC">
            <w:pPr>
              <w:rPr>
                <w:i/>
                <w:lang w:val="sr-Cyrl-BA"/>
              </w:rPr>
            </w:pPr>
            <w:r w:rsidRPr="00C27367">
              <w:rPr>
                <w:i/>
                <w:lang w:val="ru-RU"/>
              </w:rPr>
              <w:t>Савремени токови у педагогији</w:t>
            </w:r>
          </w:p>
          <w:p w:rsidR="00754DD1" w:rsidRPr="002C15DC" w:rsidRDefault="00B74870" w:rsidP="009D36FC">
            <w:pPr>
              <w:rPr>
                <w:lang/>
              </w:rPr>
            </w:pPr>
            <w:r>
              <w:rPr>
                <w:lang w:val="sr-Cyrl-BA"/>
              </w:rPr>
              <w:t>Проф</w:t>
            </w:r>
            <w:r w:rsidR="00754DD1">
              <w:rPr>
                <w:lang w:val="sr-Cyrl-BA"/>
              </w:rPr>
              <w:t>.</w:t>
            </w:r>
            <w:r w:rsidR="002C15DC">
              <w:rPr>
                <w:lang/>
              </w:rPr>
              <w:t xml:space="preserve"> </w:t>
            </w:r>
            <w:r w:rsidR="00754DD1">
              <w:rPr>
                <w:lang w:val="sr-Cyrl-BA"/>
              </w:rPr>
              <w:t xml:space="preserve">др </w:t>
            </w:r>
            <w:r w:rsidR="002C15DC">
              <w:rPr>
                <w:lang/>
              </w:rPr>
              <w:t>Ранка Перућица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pct10" w:color="auto" w:fill="auto"/>
          </w:tcPr>
          <w:p w:rsidR="006535A1" w:rsidRPr="00816ABF" w:rsidRDefault="002E0591" w:rsidP="002E0591">
            <w:pPr>
              <w:rPr>
                <w:lang w:val="sr-Cyrl-BA"/>
              </w:rPr>
            </w:pPr>
            <w:r>
              <w:rPr>
                <w:lang w:val="bs-Cyrl-BA"/>
              </w:rPr>
              <w:t xml:space="preserve">   </w:t>
            </w:r>
            <w:r>
              <w:t>2</w:t>
            </w:r>
            <w:r>
              <w:rPr>
                <w:lang w:val="bs-Cyrl-BA"/>
              </w:rPr>
              <w:t>.2.</w:t>
            </w:r>
            <w:r w:rsidR="006535A1">
              <w:rPr>
                <w:lang w:val="sr-Cyrl-BA"/>
              </w:rPr>
              <w:t xml:space="preserve">. у </w:t>
            </w:r>
            <w:r>
              <w:rPr>
                <w:lang w:val="sr-Cyrl-BA"/>
              </w:rPr>
              <w:t xml:space="preserve">   </w:t>
            </w:r>
            <w:r w:rsidR="006535A1">
              <w:rPr>
                <w:lang w:val="sr-Cyrl-BA"/>
              </w:rPr>
              <w:t xml:space="preserve">10.00 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pct10" w:color="auto" w:fill="auto"/>
          </w:tcPr>
          <w:p w:rsidR="002E0591" w:rsidRPr="00816ABF" w:rsidRDefault="00D13742" w:rsidP="002E05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2E0591">
              <w:rPr>
                <w:lang w:val="bs-Cyrl-BA"/>
              </w:rPr>
              <w:t>3</w:t>
            </w:r>
            <w:r w:rsidR="006535A1">
              <w:rPr>
                <w:lang w:val="sr-Cyrl-BA"/>
              </w:rPr>
              <w:t xml:space="preserve">. 2. у 10.00 </w:t>
            </w:r>
          </w:p>
          <w:p w:rsidR="006535A1" w:rsidRPr="00816ABF" w:rsidRDefault="006535A1" w:rsidP="00207E4F">
            <w:pPr>
              <w:jc w:val="center"/>
              <w:rPr>
                <w:lang w:val="sr-Cyrl-BA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pct10" w:color="auto" w:fill="auto"/>
          </w:tcPr>
          <w:p w:rsidR="002E0591" w:rsidRPr="00622CD1" w:rsidRDefault="002E0591" w:rsidP="002E0591">
            <w:pPr>
              <w:jc w:val="center"/>
              <w:rPr>
                <w:lang/>
              </w:rPr>
            </w:pPr>
            <w:r>
              <w:rPr>
                <w:lang/>
              </w:rPr>
              <w:t>9</w:t>
            </w:r>
            <w:r w:rsidR="008A7FC6">
              <w:rPr>
                <w:lang/>
              </w:rPr>
              <w:t>. 4. у 1</w:t>
            </w:r>
            <w:r w:rsidR="00B74870">
              <w:rPr>
                <w:lang/>
              </w:rPr>
              <w:t>0</w:t>
            </w:r>
            <w:r>
              <w:rPr>
                <w:lang/>
              </w:rPr>
              <w:t xml:space="preserve">.00 </w:t>
            </w:r>
          </w:p>
          <w:p w:rsidR="006535A1" w:rsidRPr="00622CD1" w:rsidRDefault="006535A1" w:rsidP="00622CD1">
            <w:pPr>
              <w:jc w:val="center"/>
              <w:rPr>
                <w:lang/>
              </w:rPr>
            </w:pPr>
          </w:p>
        </w:tc>
        <w:tc>
          <w:tcPr>
            <w:tcW w:w="1255" w:type="dxa"/>
          </w:tcPr>
          <w:p w:rsidR="005A5028" w:rsidRPr="00816ABF" w:rsidRDefault="008F5147" w:rsidP="00207E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22.6. у 10.00</w:t>
            </w:r>
          </w:p>
        </w:tc>
        <w:tc>
          <w:tcPr>
            <w:tcW w:w="1255" w:type="dxa"/>
          </w:tcPr>
          <w:p w:rsidR="005A5028" w:rsidRPr="00816ABF" w:rsidRDefault="008F5147" w:rsidP="00207E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6.7. у 10.00</w:t>
            </w:r>
          </w:p>
        </w:tc>
        <w:tc>
          <w:tcPr>
            <w:tcW w:w="1255" w:type="dxa"/>
          </w:tcPr>
          <w:p w:rsidR="005A5028" w:rsidRPr="005A5028" w:rsidRDefault="008F5147" w:rsidP="002E05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7.9. у 10.00</w:t>
            </w:r>
          </w:p>
        </w:tc>
        <w:tc>
          <w:tcPr>
            <w:tcW w:w="1255" w:type="dxa"/>
          </w:tcPr>
          <w:p w:rsidR="005A5028" w:rsidRPr="00816ABF" w:rsidRDefault="008F5147" w:rsidP="008F514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25.9. и 10.00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0A" w:rsidRPr="00AC41BD" w:rsidRDefault="008F5147" w:rsidP="00AC41BD">
            <w:pPr>
              <w:jc w:val="center"/>
              <w:rPr>
                <w:lang/>
              </w:rPr>
            </w:pPr>
            <w:r>
              <w:rPr>
                <w:lang/>
              </w:rPr>
              <w:t>2.10. у 10.00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612" w:rsidRPr="00816ABF" w:rsidRDefault="00AE5612" w:rsidP="000D1276">
            <w:pPr>
              <w:rPr>
                <w:u w:val="single"/>
                <w:lang w:val="sr-Cyrl-BA"/>
              </w:rPr>
            </w:pPr>
          </w:p>
        </w:tc>
      </w:tr>
      <w:tr w:rsidR="00207E4F" w:rsidRPr="00816ABF" w:rsidTr="000B3AF1">
        <w:trPr>
          <w:trHeight w:val="638"/>
          <w:jc w:val="center"/>
        </w:trPr>
        <w:tc>
          <w:tcPr>
            <w:tcW w:w="2126" w:type="dxa"/>
          </w:tcPr>
          <w:p w:rsidR="00754DD1" w:rsidRPr="00622CD1" w:rsidRDefault="00622CD1" w:rsidP="009D36FC">
            <w:pPr>
              <w:rPr>
                <w:lang/>
              </w:rPr>
            </w:pPr>
            <w:r>
              <w:rPr>
                <w:i/>
                <w:lang/>
              </w:rPr>
              <w:t xml:space="preserve">Антропологија васпитања и образовања </w:t>
            </w:r>
            <w:r>
              <w:rPr>
                <w:lang/>
              </w:rPr>
              <w:t>Проф. др Златко Павловић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5612" w:rsidRPr="002C15DC" w:rsidRDefault="002E0591" w:rsidP="00A715B6">
            <w:pPr>
              <w:jc w:val="center"/>
              <w:rPr>
                <w:lang/>
              </w:rPr>
            </w:pPr>
            <w:r>
              <w:rPr>
                <w:lang w:val="bs-Cyrl-BA"/>
              </w:rPr>
              <w:t>29.1.</w:t>
            </w:r>
            <w:r w:rsidR="00D13742">
              <w:rPr>
                <w:lang/>
              </w:rPr>
              <w:t xml:space="preserve"> у </w:t>
            </w:r>
            <w:r>
              <w:t>1</w:t>
            </w:r>
            <w:r>
              <w:rPr>
                <w:lang w:val="bs-Cyrl-BA"/>
              </w:rPr>
              <w:t>4</w:t>
            </w:r>
            <w:r w:rsidR="002C15DC">
              <w:rPr>
                <w:lang/>
              </w:rPr>
              <w:t>.00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5612" w:rsidRPr="00DF5142" w:rsidRDefault="008A7FC6" w:rsidP="00A715B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  <w:r w:rsidR="002E0591">
              <w:rPr>
                <w:lang w:val="bs-Cyrl-BA"/>
              </w:rPr>
              <w:t>9</w:t>
            </w:r>
            <w:r w:rsidR="002E0591">
              <w:rPr>
                <w:lang w:val="bs-Latn-BA"/>
              </w:rPr>
              <w:t>. 2. у 1</w:t>
            </w:r>
            <w:r w:rsidR="002E0591">
              <w:rPr>
                <w:lang w:val="bs-Cyrl-BA"/>
              </w:rPr>
              <w:t>4</w:t>
            </w:r>
            <w:r w:rsidR="002C15DC">
              <w:rPr>
                <w:lang w:val="bs-Latn-BA"/>
              </w:rPr>
              <w:t>.00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5612" w:rsidRPr="00622CD1" w:rsidRDefault="002E0591" w:rsidP="00A715B6">
            <w:pPr>
              <w:jc w:val="center"/>
              <w:rPr>
                <w:lang/>
              </w:rPr>
            </w:pPr>
            <w:r>
              <w:rPr>
                <w:lang w:val="bs-Cyrl-BA"/>
              </w:rPr>
              <w:t>6</w:t>
            </w:r>
            <w:r w:rsidR="00F43FF1">
              <w:rPr>
                <w:lang/>
              </w:rPr>
              <w:t>. 4. у 1</w:t>
            </w:r>
            <w:r>
              <w:rPr>
                <w:lang w:val="bs-Cyrl-BA"/>
              </w:rPr>
              <w:t>3.</w:t>
            </w:r>
            <w:r w:rsidR="002C15DC">
              <w:rPr>
                <w:lang/>
              </w:rPr>
              <w:t>00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AE5612" w:rsidRPr="008F5147" w:rsidRDefault="008F5147" w:rsidP="00A715B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19.6. у 15.00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AE5612" w:rsidRPr="008F5147" w:rsidRDefault="008F5147" w:rsidP="00207E4F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3.7. у 15.00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AE5612" w:rsidRPr="008F5147" w:rsidRDefault="008F5147" w:rsidP="00A715B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4.9. у 15.00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612" w:rsidRPr="008F5147" w:rsidRDefault="008F5147" w:rsidP="00207E4F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18.9. у 15.00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68" w:rsidRDefault="003A3368" w:rsidP="00207E4F">
            <w:pPr>
              <w:jc w:val="center"/>
              <w:rPr>
                <w:lang w:val="bs-Latn-BA"/>
              </w:rPr>
            </w:pPr>
          </w:p>
          <w:p w:rsidR="003A3368" w:rsidRDefault="003A3368" w:rsidP="003A3368">
            <w:pPr>
              <w:rPr>
                <w:lang w:val="bs-Latn-BA"/>
              </w:rPr>
            </w:pPr>
          </w:p>
          <w:p w:rsidR="00AE5612" w:rsidRPr="008F5147" w:rsidRDefault="008F5147" w:rsidP="008F514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7.10. у 15.45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612" w:rsidRPr="00816ABF" w:rsidRDefault="00AE5612" w:rsidP="00A715B6">
            <w:pPr>
              <w:rPr>
                <w:u w:val="single"/>
                <w:lang w:val="sr-Cyrl-BA"/>
              </w:rPr>
            </w:pPr>
          </w:p>
        </w:tc>
      </w:tr>
      <w:tr w:rsidR="008F5147" w:rsidRPr="00816ABF" w:rsidTr="00627B10">
        <w:trPr>
          <w:trHeight w:val="760"/>
          <w:jc w:val="center"/>
        </w:trPr>
        <w:tc>
          <w:tcPr>
            <w:tcW w:w="2126" w:type="dxa"/>
            <w:tcBorders>
              <w:bottom w:val="single" w:sz="4" w:space="0" w:color="auto"/>
            </w:tcBorders>
          </w:tcPr>
          <w:p w:rsidR="008F5147" w:rsidRDefault="008F5147" w:rsidP="008F5147">
            <w:pPr>
              <w:rPr>
                <w:lang/>
              </w:rPr>
            </w:pPr>
            <w:r w:rsidRPr="00622CD1">
              <w:rPr>
                <w:i/>
                <w:lang/>
              </w:rPr>
              <w:t>Настава и учење</w:t>
            </w:r>
            <w:r>
              <w:rPr>
                <w:lang/>
              </w:rPr>
              <w:t xml:space="preserve"> </w:t>
            </w:r>
          </w:p>
          <w:p w:rsidR="008F5147" w:rsidRPr="00622CD1" w:rsidRDefault="008F5147" w:rsidP="008F5147">
            <w:pPr>
              <w:rPr>
                <w:lang/>
              </w:rPr>
            </w:pPr>
            <w:r>
              <w:rPr>
                <w:lang/>
              </w:rPr>
              <w:t>Проф. др Бранка Ковачевић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47" w:rsidRPr="002C15DC" w:rsidRDefault="008F5147" w:rsidP="008F5147">
            <w:pPr>
              <w:jc w:val="center"/>
              <w:rPr>
                <w:lang/>
              </w:rPr>
            </w:pPr>
            <w:r>
              <w:rPr>
                <w:lang w:val="bs-Cyrl-BA"/>
              </w:rPr>
              <w:t>26.1.</w:t>
            </w:r>
            <w:r>
              <w:rPr>
                <w:lang/>
              </w:rPr>
              <w:t xml:space="preserve"> у 1</w:t>
            </w:r>
            <w:r>
              <w:rPr>
                <w:lang w:val="bs-Cyrl-BA"/>
              </w:rPr>
              <w:t>0</w:t>
            </w:r>
            <w:r>
              <w:rPr>
                <w:lang/>
              </w:rPr>
              <w:t>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47" w:rsidRPr="002C15DC" w:rsidRDefault="008F5147" w:rsidP="008F5147">
            <w:pPr>
              <w:jc w:val="center"/>
              <w:rPr>
                <w:lang/>
              </w:rPr>
            </w:pPr>
            <w:r>
              <w:t>1</w:t>
            </w:r>
            <w:r>
              <w:rPr>
                <w:lang w:val="bs-Cyrl-BA"/>
              </w:rPr>
              <w:t>6</w:t>
            </w:r>
            <w:r>
              <w:rPr>
                <w:lang/>
              </w:rPr>
              <w:t xml:space="preserve"> 2. у 1</w:t>
            </w:r>
            <w:r>
              <w:rPr>
                <w:lang w:val="bs-Cyrl-BA"/>
              </w:rPr>
              <w:t>0</w:t>
            </w:r>
            <w:r>
              <w:rPr>
                <w:lang/>
              </w:rPr>
              <w:t>.00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147" w:rsidRPr="00622CD1" w:rsidRDefault="008F5147" w:rsidP="008F5147">
            <w:pPr>
              <w:jc w:val="center"/>
              <w:rPr>
                <w:lang/>
              </w:rPr>
            </w:pPr>
            <w:r w:rsidRPr="002E0591">
              <w:t>7. 4. у 10.00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8F5147" w:rsidRPr="004B68B5" w:rsidRDefault="008F5147" w:rsidP="008F5147">
            <w:r w:rsidRPr="004B68B5">
              <w:t>15. 6. у 10.00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8F5147" w:rsidRPr="00627B10" w:rsidRDefault="00627B10" w:rsidP="008F5147">
            <w:pPr>
              <w:rPr>
                <w:lang w:val="bs-Cyrl-BA"/>
              </w:rPr>
            </w:pPr>
            <w:r>
              <w:rPr>
                <w:lang w:val="bs-Cyrl-BA"/>
              </w:rPr>
              <w:t>29.6. у 10.00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47" w:rsidRPr="00627B10" w:rsidRDefault="00627B10" w:rsidP="008F5147">
            <w:pPr>
              <w:rPr>
                <w:lang w:val="bs-Cyrl-BA"/>
              </w:rPr>
            </w:pPr>
            <w:r>
              <w:rPr>
                <w:lang w:val="bs-Cyrl-BA"/>
              </w:rPr>
              <w:t>31.8. у 10.00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47" w:rsidRPr="008F5147" w:rsidRDefault="008F5147" w:rsidP="008F5147">
            <w:pPr>
              <w:rPr>
                <w:lang w:val="bs-Cyrl-BA"/>
              </w:rPr>
            </w:pPr>
            <w:r>
              <w:rPr>
                <w:lang w:val="bs-Cyrl-BA"/>
              </w:rPr>
              <w:t>15.9. у 10.00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47" w:rsidRPr="008F5147" w:rsidRDefault="008F5147" w:rsidP="008F5147">
            <w:pPr>
              <w:rPr>
                <w:lang w:val="bs-Cyrl-BA"/>
              </w:rPr>
            </w:pPr>
            <w:r>
              <w:rPr>
                <w:lang w:val="bs-Cyrl-BA"/>
              </w:rPr>
              <w:t>5.10. у 10.00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47" w:rsidRPr="00816ABF" w:rsidRDefault="008F5147" w:rsidP="008F5147">
            <w:pPr>
              <w:jc w:val="center"/>
              <w:rPr>
                <w:u w:val="single"/>
                <w:lang w:val="sr-Cyrl-BA"/>
              </w:rPr>
            </w:pPr>
          </w:p>
        </w:tc>
      </w:tr>
      <w:tr w:rsidR="00207E4F" w:rsidRPr="00816ABF" w:rsidTr="000B3AF1">
        <w:trPr>
          <w:trHeight w:val="368"/>
          <w:jc w:val="center"/>
        </w:trPr>
        <w:tc>
          <w:tcPr>
            <w:tcW w:w="2126" w:type="dxa"/>
          </w:tcPr>
          <w:p w:rsidR="00622CD1" w:rsidRDefault="00622CD1" w:rsidP="00622CD1">
            <w:pPr>
              <w:rPr>
                <w:i/>
                <w:lang w:val="sr-Cyrl-BA"/>
              </w:rPr>
            </w:pPr>
            <w:r w:rsidRPr="00A7371B">
              <w:rPr>
                <w:i/>
                <w:lang w:val="sr-Cyrl-BA"/>
              </w:rPr>
              <w:t>Васпитање и школа</w:t>
            </w:r>
            <w:r>
              <w:rPr>
                <w:i/>
                <w:lang w:val="sr-Cyrl-BA"/>
              </w:rPr>
              <w:t xml:space="preserve"> </w:t>
            </w:r>
          </w:p>
          <w:p w:rsidR="00754DD1" w:rsidRPr="00DF5142" w:rsidRDefault="002C15DC" w:rsidP="00622CD1">
            <w:pPr>
              <w:rPr>
                <w:lang w:val="bs-Latn-BA"/>
              </w:rPr>
            </w:pPr>
            <w:r>
              <w:rPr>
                <w:lang/>
              </w:rPr>
              <w:t>Проф</w:t>
            </w:r>
            <w:r w:rsidR="00622CD1">
              <w:rPr>
                <w:lang w:val="sr-Cyrl-BA"/>
              </w:rPr>
              <w:t>.</w:t>
            </w:r>
            <w:r>
              <w:rPr>
                <w:lang/>
              </w:rPr>
              <w:t xml:space="preserve"> </w:t>
            </w:r>
            <w:r w:rsidR="00622CD1">
              <w:rPr>
                <w:lang w:val="sr-Cyrl-BA"/>
              </w:rPr>
              <w:t>др Далиборка Шкипина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12" w:rsidRPr="00973E2D" w:rsidRDefault="002E0591" w:rsidP="008A7FC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28</w:t>
            </w:r>
            <w:r w:rsidR="00B82FA4">
              <w:t xml:space="preserve"> </w:t>
            </w:r>
            <w:r w:rsidR="000B3AF1">
              <w:t>1</w:t>
            </w:r>
            <w:r w:rsidR="00973E2D">
              <w:t xml:space="preserve">. </w:t>
            </w:r>
            <w:r>
              <w:rPr>
                <w:lang w:val="bs-Cyrl-BA"/>
              </w:rPr>
              <w:t>у 11</w:t>
            </w:r>
            <w:r w:rsidR="00973E2D">
              <w:rPr>
                <w:lang w:val="bs-Cyrl-BA"/>
              </w:rPr>
              <w:t>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12" w:rsidRPr="002C15DC" w:rsidRDefault="000B3AF1" w:rsidP="00207E4F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  <w:r w:rsidR="002E0591">
              <w:rPr>
                <w:lang w:val="bs-Cyrl-BA"/>
              </w:rPr>
              <w:t>9</w:t>
            </w:r>
            <w:r>
              <w:rPr>
                <w:lang/>
              </w:rPr>
              <w:t>.2. у 1</w:t>
            </w:r>
            <w:r w:rsidR="002E0591">
              <w:rPr>
                <w:lang w:val="bs-Cyrl-BA"/>
              </w:rPr>
              <w:t>1.</w:t>
            </w:r>
            <w:r w:rsidR="00973E2D">
              <w:rPr>
                <w:lang/>
              </w:rPr>
              <w:t>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5612" w:rsidRPr="00622CD1" w:rsidRDefault="00627B10" w:rsidP="00207E4F">
            <w:pPr>
              <w:jc w:val="center"/>
              <w:rPr>
                <w:lang/>
              </w:rPr>
            </w:pPr>
            <w:r>
              <w:rPr>
                <w:lang w:val="bs-Cyrl-BA"/>
              </w:rPr>
              <w:t>2</w:t>
            </w:r>
            <w:r w:rsidR="008A7FC6">
              <w:rPr>
                <w:lang/>
              </w:rPr>
              <w:t xml:space="preserve"> 4. у 1</w:t>
            </w:r>
            <w:r>
              <w:rPr>
                <w:lang/>
              </w:rPr>
              <w:t>1</w:t>
            </w:r>
            <w:r w:rsidR="002C15DC">
              <w:rPr>
                <w:lang/>
              </w:rPr>
              <w:t>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612" w:rsidRPr="002C15DC" w:rsidRDefault="00627B10" w:rsidP="009D36FC">
            <w:pPr>
              <w:jc w:val="center"/>
              <w:rPr>
                <w:lang/>
              </w:rPr>
            </w:pPr>
            <w:r>
              <w:rPr>
                <w:lang/>
              </w:rPr>
              <w:t>18.6. у 11.00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612" w:rsidRPr="005010DC" w:rsidRDefault="00627B10" w:rsidP="00207E4F">
            <w:pPr>
              <w:jc w:val="center"/>
              <w:rPr>
                <w:lang/>
              </w:rPr>
            </w:pPr>
            <w:r>
              <w:rPr>
                <w:lang/>
              </w:rPr>
              <w:t>2.7. у 11.00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612" w:rsidRPr="005010DC" w:rsidRDefault="00627B10" w:rsidP="00207E4F">
            <w:pPr>
              <w:jc w:val="center"/>
              <w:rPr>
                <w:lang/>
              </w:rPr>
            </w:pPr>
            <w:r>
              <w:rPr>
                <w:lang/>
              </w:rPr>
              <w:t>3.9. у 11.00</w:t>
            </w:r>
          </w:p>
        </w:tc>
        <w:tc>
          <w:tcPr>
            <w:tcW w:w="1255" w:type="dxa"/>
            <w:shd w:val="clear" w:color="auto" w:fill="auto"/>
          </w:tcPr>
          <w:p w:rsidR="005010DC" w:rsidRDefault="005010DC" w:rsidP="00207E4F">
            <w:pPr>
              <w:jc w:val="center"/>
              <w:rPr>
                <w:lang w:val="sr-Cyrl-BA"/>
              </w:rPr>
            </w:pPr>
          </w:p>
          <w:p w:rsidR="005010DC" w:rsidRDefault="005010DC" w:rsidP="005010DC">
            <w:pPr>
              <w:rPr>
                <w:lang w:val="sr-Cyrl-BA"/>
              </w:rPr>
            </w:pPr>
          </w:p>
          <w:p w:rsidR="00AE5612" w:rsidRPr="005010DC" w:rsidRDefault="00627B10" w:rsidP="005010DC">
            <w:pPr>
              <w:jc w:val="center"/>
              <w:rPr>
                <w:lang/>
              </w:rPr>
            </w:pPr>
            <w:r>
              <w:rPr>
                <w:lang/>
              </w:rPr>
              <w:t>18.9. у 11.00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6B" w:rsidRDefault="005D3A6B" w:rsidP="00A02C1A">
            <w:pPr>
              <w:rPr>
                <w:lang w:val="sr-Cyrl-BA"/>
              </w:rPr>
            </w:pPr>
          </w:p>
          <w:p w:rsidR="003A3368" w:rsidRDefault="003A3368" w:rsidP="00207E4F">
            <w:pPr>
              <w:jc w:val="center"/>
              <w:rPr>
                <w:lang w:val="sr-Cyrl-BA"/>
              </w:rPr>
            </w:pPr>
          </w:p>
          <w:p w:rsidR="00AE5612" w:rsidRPr="003A3368" w:rsidRDefault="00E457BF" w:rsidP="003A3368">
            <w:pPr>
              <w:jc w:val="center"/>
              <w:rPr>
                <w:lang/>
              </w:rPr>
            </w:pPr>
            <w:r>
              <w:t>7</w:t>
            </w:r>
            <w:r w:rsidR="008A7FC6">
              <w:rPr>
                <w:lang/>
              </w:rPr>
              <w:t>. 10. у 10</w:t>
            </w:r>
            <w:r w:rsidR="003A3368">
              <w:rPr>
                <w:lang/>
              </w:rPr>
              <w:t>.00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612" w:rsidRPr="00816ABF" w:rsidRDefault="00AE5612" w:rsidP="00657CC9">
            <w:pPr>
              <w:rPr>
                <w:lang w:val="sr-Cyrl-BA"/>
              </w:rPr>
            </w:pPr>
          </w:p>
        </w:tc>
      </w:tr>
      <w:tr w:rsidR="00627B10" w:rsidRPr="00816ABF" w:rsidTr="00627B10">
        <w:trPr>
          <w:trHeight w:val="368"/>
          <w:jc w:val="center"/>
        </w:trPr>
        <w:tc>
          <w:tcPr>
            <w:tcW w:w="2126" w:type="dxa"/>
          </w:tcPr>
          <w:p w:rsidR="00627B10" w:rsidRDefault="00627B10" w:rsidP="00627B10">
            <w:pPr>
              <w:rPr>
                <w:lang/>
              </w:rPr>
            </w:pPr>
            <w:r w:rsidRPr="00622CD1">
              <w:rPr>
                <w:i/>
                <w:lang/>
              </w:rPr>
              <w:t>Академско писање</w:t>
            </w:r>
            <w:r>
              <w:rPr>
                <w:i/>
                <w:lang/>
              </w:rPr>
              <w:t>/Академско писмо</w:t>
            </w:r>
          </w:p>
          <w:p w:rsidR="00627B10" w:rsidRPr="00622CD1" w:rsidRDefault="00627B10" w:rsidP="00627B10">
            <w:pPr>
              <w:rPr>
                <w:lang/>
              </w:rPr>
            </w:pPr>
            <w:r>
              <w:rPr>
                <w:lang/>
              </w:rPr>
              <w:t>Проф. др Биљана Сладоје Бошњак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0" w:rsidRPr="006337AC" w:rsidRDefault="00627B10" w:rsidP="00627B10">
            <w:pPr>
              <w:jc w:val="center"/>
            </w:pPr>
            <w:r>
              <w:t>2</w:t>
            </w:r>
            <w:r>
              <w:rPr>
                <w:lang w:val="bs-Cyrl-BA"/>
              </w:rPr>
              <w:t>7.</w:t>
            </w:r>
            <w:r w:rsidRPr="006337AC">
              <w:t>1. у 1</w:t>
            </w:r>
            <w:r>
              <w:rPr>
                <w:lang w:val="bs-Cyrl-BA"/>
              </w:rPr>
              <w:t>1</w:t>
            </w:r>
            <w:r w:rsidRPr="006337AC">
              <w:t>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0" w:rsidRPr="006337AC" w:rsidRDefault="00627B10" w:rsidP="00627B10">
            <w:pPr>
              <w:jc w:val="center"/>
            </w:pPr>
            <w:r>
              <w:rPr>
                <w:lang w:val="bs-Cyrl-BA"/>
              </w:rPr>
              <w:t>18</w:t>
            </w:r>
            <w:r>
              <w:t xml:space="preserve">. 2. у </w:t>
            </w:r>
            <w:r>
              <w:rPr>
                <w:lang w:val="bs-Cyrl-BA"/>
              </w:rPr>
              <w:t>13.</w:t>
            </w:r>
            <w:r w:rsidRPr="006337AC">
              <w:t>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B10" w:rsidRPr="006337AC" w:rsidRDefault="00627B10" w:rsidP="00627B10">
            <w:pPr>
              <w:jc w:val="center"/>
            </w:pPr>
            <w:r w:rsidRPr="002E0591">
              <w:rPr>
                <w:lang w:val="sr-Cyrl-BA"/>
              </w:rPr>
              <w:t>8.4. у 12.00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B10" w:rsidRPr="006337AC" w:rsidRDefault="00E457BF" w:rsidP="00627B10">
            <w:pPr>
              <w:jc w:val="center"/>
            </w:pPr>
            <w:r>
              <w:t>16</w:t>
            </w:r>
            <w:r w:rsidR="00627B10">
              <w:t>. 6</w:t>
            </w:r>
            <w:r>
              <w:t>. у 12</w:t>
            </w:r>
            <w:r w:rsidR="00627B10" w:rsidRPr="006337AC">
              <w:t>.00</w:t>
            </w:r>
          </w:p>
        </w:tc>
        <w:tc>
          <w:tcPr>
            <w:tcW w:w="1255" w:type="dxa"/>
          </w:tcPr>
          <w:p w:rsidR="00E457BF" w:rsidRDefault="00E457BF" w:rsidP="00627B10">
            <w:pPr>
              <w:jc w:val="center"/>
              <w:rPr>
                <w:lang w:val="bs-Cyrl-BA"/>
              </w:rPr>
            </w:pPr>
          </w:p>
          <w:p w:rsidR="00627B10" w:rsidRPr="00C27367" w:rsidRDefault="00E457BF" w:rsidP="00E457BF">
            <w:pPr>
              <w:rPr>
                <w:lang/>
              </w:rPr>
            </w:pPr>
            <w:r w:rsidRPr="00E457BF">
              <w:rPr>
                <w:lang w:val="bs-Cyrl-BA"/>
              </w:rPr>
              <w:t>30.6.  у 12.00</w:t>
            </w:r>
          </w:p>
        </w:tc>
        <w:tc>
          <w:tcPr>
            <w:tcW w:w="1255" w:type="dxa"/>
          </w:tcPr>
          <w:p w:rsidR="00E457BF" w:rsidRDefault="00E457BF" w:rsidP="00627B10">
            <w:pPr>
              <w:jc w:val="center"/>
              <w:rPr>
                <w:lang w:val="bs-Cyrl-BA"/>
              </w:rPr>
            </w:pPr>
          </w:p>
          <w:p w:rsidR="00627B10" w:rsidRPr="005010DC" w:rsidRDefault="00E457BF" w:rsidP="00627B10">
            <w:pPr>
              <w:jc w:val="center"/>
              <w:rPr>
                <w:lang/>
              </w:rPr>
            </w:pPr>
            <w:r w:rsidRPr="00E457BF">
              <w:rPr>
                <w:lang w:val="bs-Cyrl-BA"/>
              </w:rPr>
              <w:t>2.9.у 11.00</w:t>
            </w:r>
          </w:p>
        </w:tc>
        <w:tc>
          <w:tcPr>
            <w:tcW w:w="1255" w:type="dxa"/>
          </w:tcPr>
          <w:p w:rsidR="00E457BF" w:rsidRDefault="00E457BF" w:rsidP="00627B10">
            <w:pPr>
              <w:jc w:val="center"/>
              <w:rPr>
                <w:lang w:val="sr-Cyrl-BA"/>
              </w:rPr>
            </w:pPr>
          </w:p>
          <w:p w:rsidR="00627B10" w:rsidRPr="00B74870" w:rsidRDefault="00E457BF" w:rsidP="00627B10">
            <w:pPr>
              <w:jc w:val="center"/>
              <w:rPr>
                <w:lang w:val="sr-Cyrl-BA"/>
              </w:rPr>
            </w:pPr>
            <w:r w:rsidRPr="00E457BF">
              <w:rPr>
                <w:lang w:val="sr-Cyrl-BA"/>
              </w:rPr>
              <w:t>17 9. у 13.00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E457BF" w:rsidRDefault="00E457BF" w:rsidP="00627B10">
            <w:pPr>
              <w:jc w:val="center"/>
              <w:rPr>
                <w:lang/>
              </w:rPr>
            </w:pPr>
          </w:p>
          <w:p w:rsidR="00627B10" w:rsidRPr="005010DC" w:rsidRDefault="00E457BF" w:rsidP="00627B10">
            <w:pPr>
              <w:jc w:val="center"/>
              <w:rPr>
                <w:lang/>
              </w:rPr>
            </w:pPr>
            <w:r w:rsidRPr="00E457BF">
              <w:rPr>
                <w:lang/>
              </w:rPr>
              <w:t>6. 10. у 13.00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0" w:rsidRPr="00816ABF" w:rsidRDefault="00627B10" w:rsidP="00627B10">
            <w:pPr>
              <w:rPr>
                <w:lang w:val="sr-Cyrl-BA"/>
              </w:rPr>
            </w:pPr>
          </w:p>
        </w:tc>
      </w:tr>
    </w:tbl>
    <w:p w:rsidR="009D36FC" w:rsidRPr="009F19F4" w:rsidRDefault="009D36FC">
      <w:pPr>
        <w:rPr>
          <w:lang w:val="ru-RU"/>
        </w:rPr>
      </w:pPr>
    </w:p>
    <w:sectPr w:rsidR="009D36FC" w:rsidRPr="009F19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BF8"/>
    <w:multiLevelType w:val="hybridMultilevel"/>
    <w:tmpl w:val="F02EB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6613"/>
    <w:multiLevelType w:val="hybridMultilevel"/>
    <w:tmpl w:val="7B7E04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9757F"/>
    <w:multiLevelType w:val="hybridMultilevel"/>
    <w:tmpl w:val="42925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63853"/>
    <w:multiLevelType w:val="hybridMultilevel"/>
    <w:tmpl w:val="F22C1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grammar="clean"/>
  <w:stylePaneFormatFilter w:val="3F01"/>
  <w:defaultTabStop w:val="720"/>
  <w:noPunctuationKerning/>
  <w:characterSpacingControl w:val="doNotCompress"/>
  <w:compat/>
  <w:rsids>
    <w:rsidRoot w:val="009D36FC"/>
    <w:rsid w:val="00080596"/>
    <w:rsid w:val="000B3AF1"/>
    <w:rsid w:val="000C7A09"/>
    <w:rsid w:val="000D1276"/>
    <w:rsid w:val="00111B8A"/>
    <w:rsid w:val="00114601"/>
    <w:rsid w:val="001247A6"/>
    <w:rsid w:val="001A328B"/>
    <w:rsid w:val="001D73A4"/>
    <w:rsid w:val="001E4DAF"/>
    <w:rsid w:val="00207E4F"/>
    <w:rsid w:val="002278AD"/>
    <w:rsid w:val="002C15DC"/>
    <w:rsid w:val="002E0591"/>
    <w:rsid w:val="002F5EDA"/>
    <w:rsid w:val="0033493B"/>
    <w:rsid w:val="00340BDD"/>
    <w:rsid w:val="00357E01"/>
    <w:rsid w:val="00373F90"/>
    <w:rsid w:val="003A3368"/>
    <w:rsid w:val="003C0307"/>
    <w:rsid w:val="003C09D7"/>
    <w:rsid w:val="003F6077"/>
    <w:rsid w:val="00404CCE"/>
    <w:rsid w:val="004059FC"/>
    <w:rsid w:val="004925F4"/>
    <w:rsid w:val="004A2BA9"/>
    <w:rsid w:val="004B4298"/>
    <w:rsid w:val="004C7FD8"/>
    <w:rsid w:val="005010DC"/>
    <w:rsid w:val="00522EB6"/>
    <w:rsid w:val="00530686"/>
    <w:rsid w:val="00544F79"/>
    <w:rsid w:val="00556E65"/>
    <w:rsid w:val="00596B6F"/>
    <w:rsid w:val="005A5028"/>
    <w:rsid w:val="005B3744"/>
    <w:rsid w:val="005D3A6B"/>
    <w:rsid w:val="00601649"/>
    <w:rsid w:val="00622CD1"/>
    <w:rsid w:val="00627B10"/>
    <w:rsid w:val="006535A1"/>
    <w:rsid w:val="00657CC9"/>
    <w:rsid w:val="006608D6"/>
    <w:rsid w:val="00682EB8"/>
    <w:rsid w:val="006A6528"/>
    <w:rsid w:val="006B0B4E"/>
    <w:rsid w:val="006F70FA"/>
    <w:rsid w:val="00741362"/>
    <w:rsid w:val="00753F72"/>
    <w:rsid w:val="00754DD1"/>
    <w:rsid w:val="00767E2F"/>
    <w:rsid w:val="00782335"/>
    <w:rsid w:val="00816ABF"/>
    <w:rsid w:val="00821BDC"/>
    <w:rsid w:val="008A2A82"/>
    <w:rsid w:val="008A78E0"/>
    <w:rsid w:val="008A7FC6"/>
    <w:rsid w:val="008E1B81"/>
    <w:rsid w:val="008F5147"/>
    <w:rsid w:val="00932247"/>
    <w:rsid w:val="00946487"/>
    <w:rsid w:val="00973E2D"/>
    <w:rsid w:val="00994199"/>
    <w:rsid w:val="009A6B39"/>
    <w:rsid w:val="009D1DD7"/>
    <w:rsid w:val="009D36FC"/>
    <w:rsid w:val="009E7A9D"/>
    <w:rsid w:val="009F19F4"/>
    <w:rsid w:val="00A02C1A"/>
    <w:rsid w:val="00A07DF4"/>
    <w:rsid w:val="00A3390A"/>
    <w:rsid w:val="00A57C13"/>
    <w:rsid w:val="00A715B6"/>
    <w:rsid w:val="00A7371B"/>
    <w:rsid w:val="00AC41BD"/>
    <w:rsid w:val="00AE5612"/>
    <w:rsid w:val="00B07DDA"/>
    <w:rsid w:val="00B74870"/>
    <w:rsid w:val="00B82FA4"/>
    <w:rsid w:val="00B83991"/>
    <w:rsid w:val="00B94B2F"/>
    <w:rsid w:val="00BB55E0"/>
    <w:rsid w:val="00BE094A"/>
    <w:rsid w:val="00C05790"/>
    <w:rsid w:val="00C27367"/>
    <w:rsid w:val="00C4313F"/>
    <w:rsid w:val="00C65CD7"/>
    <w:rsid w:val="00C809D5"/>
    <w:rsid w:val="00CB0369"/>
    <w:rsid w:val="00CD1210"/>
    <w:rsid w:val="00D13742"/>
    <w:rsid w:val="00D7072B"/>
    <w:rsid w:val="00D82C27"/>
    <w:rsid w:val="00D946F7"/>
    <w:rsid w:val="00DE2AC1"/>
    <w:rsid w:val="00DF5142"/>
    <w:rsid w:val="00E14015"/>
    <w:rsid w:val="00E457BF"/>
    <w:rsid w:val="00E629B8"/>
    <w:rsid w:val="00E737C2"/>
    <w:rsid w:val="00EB4322"/>
    <w:rsid w:val="00EF7972"/>
    <w:rsid w:val="00F22C4E"/>
    <w:rsid w:val="00F43FF1"/>
    <w:rsid w:val="00F73FD5"/>
    <w:rsid w:val="00FD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КАТЕДРА ЗА ПЕДАГОГИЈУ</vt:lpstr>
    </vt:vector>
  </TitlesOfParts>
  <Company>Save the children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КАТЕДРА ЗА ПЕДАГОГИЈУ</dc:title>
  <dc:creator>Save the children</dc:creator>
  <cp:lastModifiedBy>Korisnik</cp:lastModifiedBy>
  <cp:revision>2</cp:revision>
  <cp:lastPrinted>2019-06-21T17:58:00Z</cp:lastPrinted>
  <dcterms:created xsi:type="dcterms:W3CDTF">2026-07-01T13:12:00Z</dcterms:created>
  <dcterms:modified xsi:type="dcterms:W3CDTF">2026-07-01T13:12:00Z</dcterms:modified>
</cp:coreProperties>
</file>