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EF" w:rsidRPr="00C65C5A" w:rsidRDefault="00C65C5A" w:rsidP="00C65C5A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  <w:r w:rsidRPr="00C65C5A">
        <w:rPr>
          <w:rFonts w:ascii="Times New Roman" w:hAnsi="Times New Roman" w:cs="Times New Roman"/>
          <w:b/>
          <w:lang w:val="bs-Cyrl-BA"/>
        </w:rPr>
        <w:t>Савремени кинески језик 6</w:t>
      </w:r>
    </w:p>
    <w:p w:rsidR="00C65C5A" w:rsidRPr="00C65C5A" w:rsidRDefault="00C65C5A" w:rsidP="00C65C5A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  <w:r w:rsidRPr="00C65C5A">
        <w:rPr>
          <w:rFonts w:ascii="Times New Roman" w:hAnsi="Times New Roman" w:cs="Times New Roman"/>
          <w:b/>
          <w:lang w:val="bs-Cyrl-BA"/>
        </w:rPr>
        <w:t>Табела за присуство</w:t>
      </w:r>
    </w:p>
    <w:p w:rsidR="00C65C5A" w:rsidRDefault="00C65C5A" w:rsidP="00C65C5A">
      <w:pPr>
        <w:spacing w:after="0"/>
        <w:jc w:val="center"/>
        <w:rPr>
          <w:lang w:val="bs-Cyrl-B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C65C5A" w:rsidRPr="00C65C5A" w:rsidTr="00C65C5A">
        <w:trPr>
          <w:trHeight w:val="759"/>
        </w:trPr>
        <w:tc>
          <w:tcPr>
            <w:tcW w:w="1558" w:type="dxa"/>
            <w:vAlign w:val="center"/>
          </w:tcPr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 xml:space="preserve">Име и </w:t>
            </w:r>
            <w:r w:rsidRPr="00C65C5A">
              <w:rPr>
                <w:rFonts w:ascii="Times New Roman" w:hAnsi="Times New Roman" w:cs="Times New Roman"/>
                <w:b/>
                <w:lang w:val="bs-Cyrl-BA"/>
              </w:rPr>
              <w:t>презиме</w:t>
            </w:r>
          </w:p>
        </w:tc>
        <w:tc>
          <w:tcPr>
            <w:tcW w:w="1558" w:type="dxa"/>
            <w:vAlign w:val="center"/>
          </w:tcPr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Су Јунлеи</w:t>
            </w:r>
          </w:p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(Укупан број часова:</w:t>
            </w:r>
            <w:r w:rsidR="005F2030">
              <w:rPr>
                <w:rFonts w:ascii="Times New Roman" w:hAnsi="Times New Roman" w:cs="Times New Roman"/>
                <w:b/>
                <w:lang w:val="bs-Cyrl-BA"/>
              </w:rPr>
              <w:t xml:space="preserve"> </w:t>
            </w:r>
            <w:r w:rsidR="009D5414">
              <w:rPr>
                <w:rFonts w:ascii="Times New Roman" w:hAnsi="Times New Roman" w:cs="Times New Roman"/>
                <w:b/>
                <w:lang w:val="bs-Cyrl-BA"/>
              </w:rPr>
              <w:t>11</w:t>
            </w:r>
            <w:r w:rsidRPr="00C65C5A">
              <w:rPr>
                <w:rFonts w:ascii="Times New Roman" w:hAnsi="Times New Roman" w:cs="Times New Roman"/>
                <w:b/>
                <w:lang w:val="bs-Cyrl-BA"/>
              </w:rPr>
              <w:t>)</w:t>
            </w:r>
          </w:p>
        </w:tc>
        <w:tc>
          <w:tcPr>
            <w:tcW w:w="1559" w:type="dxa"/>
            <w:vAlign w:val="center"/>
          </w:tcPr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Соња Попић</w:t>
            </w:r>
          </w:p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(Укупан број часова: 13)</w:t>
            </w:r>
          </w:p>
        </w:tc>
        <w:tc>
          <w:tcPr>
            <w:tcW w:w="1558" w:type="dxa"/>
            <w:vAlign w:val="center"/>
          </w:tcPr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Ана Симић</w:t>
            </w:r>
          </w:p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(Укупан број часова:</w:t>
            </w:r>
            <w:r w:rsidR="001441F5">
              <w:rPr>
                <w:rFonts w:ascii="Times New Roman" w:hAnsi="Times New Roman" w:cs="Times New Roman"/>
                <w:b/>
                <w:lang w:val="bs-Latn-BA"/>
              </w:rPr>
              <w:t>14</w:t>
            </w:r>
            <w:r w:rsidRPr="00C65C5A">
              <w:rPr>
                <w:rFonts w:ascii="Times New Roman" w:hAnsi="Times New Roman" w:cs="Times New Roman"/>
                <w:b/>
                <w:lang w:val="bs-Cyrl-BA"/>
              </w:rPr>
              <w:t>)</w:t>
            </w:r>
          </w:p>
        </w:tc>
        <w:tc>
          <w:tcPr>
            <w:tcW w:w="1558" w:type="dxa"/>
            <w:vAlign w:val="center"/>
          </w:tcPr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Укупан број</w:t>
            </w:r>
            <w:r w:rsidR="004564A4">
              <w:rPr>
                <w:rFonts w:ascii="Times New Roman" w:hAnsi="Times New Roman" w:cs="Times New Roman"/>
                <w:b/>
                <w:lang w:val="bs-Cyrl-BA"/>
              </w:rPr>
              <w:t xml:space="preserve"> долазака (потребно минимално 26</w:t>
            </w:r>
            <w:r w:rsidRPr="00C65C5A">
              <w:rPr>
                <w:rFonts w:ascii="Times New Roman" w:hAnsi="Times New Roman" w:cs="Times New Roman"/>
                <w:b/>
                <w:lang w:val="bs-Cyrl-BA"/>
              </w:rPr>
              <w:t xml:space="preserve"> часова за добијање потписа)</w:t>
            </w:r>
          </w:p>
        </w:tc>
        <w:tc>
          <w:tcPr>
            <w:tcW w:w="1559" w:type="dxa"/>
            <w:vAlign w:val="center"/>
          </w:tcPr>
          <w:p w:rsidR="00C65C5A" w:rsidRPr="00C65C5A" w:rsidRDefault="00C65C5A" w:rsidP="00C65C5A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C65C5A">
              <w:rPr>
                <w:rFonts w:ascii="Times New Roman" w:hAnsi="Times New Roman" w:cs="Times New Roman"/>
                <w:b/>
                <w:lang w:val="bs-Cyrl-BA"/>
              </w:rPr>
              <w:t>Број бодова: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Default="00C65C5A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Александар Марјановић</w:t>
            </w:r>
          </w:p>
          <w:p w:rsidR="005F2030" w:rsidRPr="00515EB7" w:rsidRDefault="005F2030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 w:hint="eastAsia"/>
                <w:lang w:val="bs-Cyrl-BA"/>
              </w:rPr>
              <w:t>马大山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9D5414" w:rsidP="00C65C5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1441F5" w:rsidRDefault="001441F5" w:rsidP="00C65C5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11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5F2030" w:rsidRDefault="00C65C5A" w:rsidP="00C65C5A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Глуховић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</w:p>
          <w:p w:rsidR="00C65C5A" w:rsidRPr="00515EB7" w:rsidRDefault="005F2030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葛璐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</w:tr>
      <w:tr w:rsidR="00C65C5A" w:rsidRPr="00515EB7" w:rsidTr="00271289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Default="005F2030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Игњатовић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2030" w:rsidRPr="00515EB7" w:rsidRDefault="005F2030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安哲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Ванредни студент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Default="005F2030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Госпава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Крајишник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2030" w:rsidRPr="00515EB7" w:rsidRDefault="005F2030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郭思雨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34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</w:tr>
      <w:tr w:rsidR="00C65C5A" w:rsidRPr="00515EB7" w:rsidTr="00C65C5A">
        <w:trPr>
          <w:trHeight w:val="759"/>
        </w:trPr>
        <w:tc>
          <w:tcPr>
            <w:tcW w:w="1558" w:type="dxa"/>
            <w:vAlign w:val="center"/>
          </w:tcPr>
          <w:p w:rsidR="00C65C5A" w:rsidRDefault="005F2030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Ђулијана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Дангубић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5414" w:rsidRPr="009D5414" w:rsidRDefault="004564A4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 w:hint="eastAsia"/>
                <w:lang w:val="bs-Cyrl-BA"/>
              </w:rPr>
              <w:t>朱莉</w:t>
            </w:r>
            <w:r w:rsidR="009D5414">
              <w:rPr>
                <w:rFonts w:ascii="Times New Roman" w:hAnsi="Times New Roman" w:cs="Times New Roman" w:hint="eastAsia"/>
                <w:lang w:val="bs-Cyrl-BA"/>
              </w:rPr>
              <w:t>安</w:t>
            </w:r>
          </w:p>
          <w:p w:rsidR="005F2030" w:rsidRPr="00515EB7" w:rsidRDefault="005F2030" w:rsidP="00C65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C65C5A" w:rsidRPr="00515EB7" w:rsidTr="00C65C5A">
        <w:trPr>
          <w:trHeight w:val="759"/>
        </w:trPr>
        <w:tc>
          <w:tcPr>
            <w:tcW w:w="1558" w:type="dxa"/>
            <w:vAlign w:val="center"/>
          </w:tcPr>
          <w:p w:rsidR="00C65C5A" w:rsidRDefault="005F2030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Сладоје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2030" w:rsidRPr="00515EB7" w:rsidRDefault="005F2030" w:rsidP="00C65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C65C5A" w:rsidRPr="00515EB7" w:rsidRDefault="009D541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59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Default="005F2030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Кристијан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Остојић</w:t>
            </w:r>
            <w:proofErr w:type="spellEnd"/>
          </w:p>
          <w:p w:rsidR="005F2030" w:rsidRPr="00515EB7" w:rsidRDefault="005F2030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欧子洋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35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</w:tr>
      <w:tr w:rsidR="00C65C5A" w:rsidRPr="00515EB7" w:rsidTr="00C65C5A">
        <w:trPr>
          <w:trHeight w:val="759"/>
        </w:trPr>
        <w:tc>
          <w:tcPr>
            <w:tcW w:w="1558" w:type="dxa"/>
            <w:vAlign w:val="center"/>
          </w:tcPr>
          <w:p w:rsidR="00C65C5A" w:rsidRDefault="00C65C5A" w:rsidP="00C65C5A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Лана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Мичић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</w:p>
          <w:p w:rsidR="005F2030" w:rsidRPr="00515EB7" w:rsidRDefault="009D5414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米娜娜</w:t>
            </w:r>
          </w:p>
        </w:tc>
        <w:tc>
          <w:tcPr>
            <w:tcW w:w="1558" w:type="dxa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C65C5A" w:rsidRPr="00515EB7" w:rsidTr="00C65C5A">
        <w:trPr>
          <w:trHeight w:val="759"/>
        </w:trPr>
        <w:tc>
          <w:tcPr>
            <w:tcW w:w="1558" w:type="dxa"/>
            <w:vAlign w:val="center"/>
          </w:tcPr>
          <w:p w:rsidR="00C65C5A" w:rsidRDefault="00C65C5A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Марија Радовић</w:t>
            </w:r>
          </w:p>
          <w:p w:rsidR="005F2030" w:rsidRDefault="009D5414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 w:hint="eastAsia"/>
                <w:lang w:val="bs-Cyrl-BA"/>
              </w:rPr>
              <w:t>雷惠</w:t>
            </w:r>
          </w:p>
        </w:tc>
        <w:tc>
          <w:tcPr>
            <w:tcW w:w="1558" w:type="dxa"/>
            <w:vAlign w:val="center"/>
          </w:tcPr>
          <w:p w:rsidR="00C65C5A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58" w:type="dxa"/>
            <w:vAlign w:val="center"/>
          </w:tcPr>
          <w:p w:rsidR="00C65C5A" w:rsidRPr="001441F5" w:rsidRDefault="001441F5" w:rsidP="00C65C5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59" w:type="dxa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C65C5A" w:rsidRPr="00515EB7" w:rsidTr="00271289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Pr="00515EB7" w:rsidRDefault="005F2030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Тешевић</w:t>
            </w:r>
            <w:proofErr w:type="spellEnd"/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9D541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Студент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bs-Cyrl-BA"/>
              </w:rPr>
              <w:t>на размјени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Pr="00515EB7" w:rsidRDefault="00C65C5A" w:rsidP="00C65C5A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Миличевић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r w:rsidR="005F2030">
              <w:rPr>
                <w:rFonts w:ascii="Times New Roman" w:hAnsi="Times New Roman" w:cs="Times New Roman" w:hint="eastAsia"/>
              </w:rPr>
              <w:t>米艺琪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9D5414" w:rsidRDefault="009D541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13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Pr="00515EB7" w:rsidRDefault="00C65C5A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Нађа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Јакшић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F2030">
              <w:rPr>
                <w:rFonts w:ascii="Times New Roman" w:hAnsi="Times New Roman" w:cs="Times New Roman" w:hint="eastAsia"/>
              </w:rPr>
              <w:t>那佳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9D5414" w:rsidRDefault="009D541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34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</w:tr>
      <w:tr w:rsidR="00C65C5A" w:rsidRPr="00515EB7" w:rsidTr="00C65C5A">
        <w:trPr>
          <w:trHeight w:val="759"/>
        </w:trPr>
        <w:tc>
          <w:tcPr>
            <w:tcW w:w="1558" w:type="dxa"/>
            <w:vAlign w:val="center"/>
          </w:tcPr>
          <w:p w:rsidR="00C65C5A" w:rsidRDefault="00C65C5A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lastRenderedPageBreak/>
              <w:t>Наталија Мутић</w:t>
            </w:r>
          </w:p>
        </w:tc>
        <w:tc>
          <w:tcPr>
            <w:tcW w:w="1558" w:type="dxa"/>
            <w:vAlign w:val="center"/>
          </w:tcPr>
          <w:p w:rsidR="00C65C5A" w:rsidRDefault="009D541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1441F5" w:rsidRDefault="001441F5" w:rsidP="00C65C5A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9" w:type="dxa"/>
            <w:vAlign w:val="center"/>
          </w:tcPr>
          <w:p w:rsidR="00C65C5A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C65C5A" w:rsidRPr="00515EB7" w:rsidTr="004564A4">
        <w:trPr>
          <w:trHeight w:val="759"/>
        </w:trPr>
        <w:tc>
          <w:tcPr>
            <w:tcW w:w="1558" w:type="dxa"/>
            <w:shd w:val="clear" w:color="auto" w:fill="92D050"/>
            <w:vAlign w:val="center"/>
          </w:tcPr>
          <w:p w:rsidR="00C65C5A" w:rsidRDefault="009D5414" w:rsidP="00C65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Церовина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5414" w:rsidRPr="00515EB7" w:rsidRDefault="009D5414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费一虎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9D5414" w:rsidRDefault="006007FC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</w:tr>
      <w:tr w:rsidR="00C65C5A" w:rsidRPr="00515EB7" w:rsidTr="00C65C5A">
        <w:trPr>
          <w:trHeight w:val="759"/>
        </w:trPr>
        <w:tc>
          <w:tcPr>
            <w:tcW w:w="1558" w:type="dxa"/>
            <w:vAlign w:val="center"/>
          </w:tcPr>
          <w:p w:rsidR="009D5414" w:rsidRDefault="00C65C5A" w:rsidP="00C65C5A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Чедомир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Шкобо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</w:p>
          <w:p w:rsidR="00C65C5A" w:rsidRPr="00515EB7" w:rsidRDefault="009D5414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石科</w:t>
            </w:r>
          </w:p>
        </w:tc>
        <w:tc>
          <w:tcPr>
            <w:tcW w:w="1558" w:type="dxa"/>
            <w:vAlign w:val="center"/>
          </w:tcPr>
          <w:p w:rsidR="00C65C5A" w:rsidRPr="005F2030" w:rsidRDefault="005F2030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59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59" w:type="dxa"/>
            <w:vAlign w:val="center"/>
          </w:tcPr>
          <w:p w:rsidR="00C65C5A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5F2030" w:rsidRPr="00515EB7" w:rsidTr="00C65C5A">
        <w:trPr>
          <w:trHeight w:val="759"/>
        </w:trPr>
        <w:tc>
          <w:tcPr>
            <w:tcW w:w="1558" w:type="dxa"/>
            <w:vAlign w:val="center"/>
          </w:tcPr>
          <w:p w:rsidR="009D5414" w:rsidRPr="009D5414" w:rsidRDefault="009D5414" w:rsidP="00C65C5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Љиљана Клачар</w:t>
            </w:r>
          </w:p>
          <w:p w:rsidR="005F2030" w:rsidRPr="00515EB7" w:rsidRDefault="009D5414" w:rsidP="00C65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刘利</w:t>
            </w:r>
          </w:p>
        </w:tc>
        <w:tc>
          <w:tcPr>
            <w:tcW w:w="1558" w:type="dxa"/>
            <w:vAlign w:val="center"/>
          </w:tcPr>
          <w:p w:rsidR="005F2030" w:rsidRDefault="009D541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59" w:type="dxa"/>
            <w:vAlign w:val="center"/>
          </w:tcPr>
          <w:p w:rsidR="005F2030" w:rsidRPr="00515EB7" w:rsidRDefault="004564A4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vAlign w:val="center"/>
          </w:tcPr>
          <w:p w:rsidR="005F2030" w:rsidRPr="00515EB7" w:rsidRDefault="001441F5" w:rsidP="00C6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Align w:val="center"/>
          </w:tcPr>
          <w:p w:rsidR="005F2030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59" w:type="dxa"/>
            <w:vAlign w:val="center"/>
          </w:tcPr>
          <w:p w:rsidR="005F2030" w:rsidRPr="004564A4" w:rsidRDefault="004564A4" w:rsidP="00C65C5A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</w:tbl>
    <w:p w:rsidR="004564A4" w:rsidRDefault="004564A4" w:rsidP="004564A4">
      <w:pPr>
        <w:spacing w:after="0"/>
        <w:rPr>
          <w:rFonts w:ascii="Times New Roman" w:hAnsi="Times New Roman" w:cs="Times New Roman"/>
          <w:sz w:val="24"/>
          <w:lang w:val="bs-Cyrl-BA"/>
        </w:rPr>
      </w:pPr>
    </w:p>
    <w:p w:rsidR="00C65C5A" w:rsidRPr="004564A4" w:rsidRDefault="004564A4" w:rsidP="004564A4">
      <w:pPr>
        <w:spacing w:after="0"/>
        <w:rPr>
          <w:rFonts w:ascii="Times New Roman" w:hAnsi="Times New Roman" w:cs="Times New Roman"/>
          <w:sz w:val="24"/>
          <w:lang w:val="bs-Cyrl-BA"/>
        </w:rPr>
      </w:pPr>
      <w:r w:rsidRPr="004564A4">
        <w:rPr>
          <w:rFonts w:ascii="Times New Roman" w:hAnsi="Times New Roman" w:cs="Times New Roman"/>
          <w:sz w:val="24"/>
          <w:lang w:val="bs-Cyrl-BA"/>
        </w:rPr>
        <w:t>Потпис могу добити студенти чија су имена означена зеленом бојом.</w:t>
      </w:r>
    </w:p>
    <w:sectPr w:rsidR="00C65C5A" w:rsidRPr="00456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5A"/>
    <w:rsid w:val="001441F5"/>
    <w:rsid w:val="00271289"/>
    <w:rsid w:val="004564A4"/>
    <w:rsid w:val="005763EF"/>
    <w:rsid w:val="005F2030"/>
    <w:rsid w:val="006007FC"/>
    <w:rsid w:val="009D5414"/>
    <w:rsid w:val="00C32E9C"/>
    <w:rsid w:val="00C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7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2026-06-10T12:10:00Z</dcterms:created>
  <dcterms:modified xsi:type="dcterms:W3CDTF">2026-06-10T12:10:00Z</dcterms:modified>
</cp:coreProperties>
</file>