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C6" w:rsidRPr="00B00952" w:rsidRDefault="00B0095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Савремени кинески језик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</w:t>
      </w:r>
    </w:p>
    <w:p w:rsidR="008D7EC6" w:rsidRDefault="008D7E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7EC6" w:rsidRDefault="008D7E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885"/>
        <w:gridCol w:w="1410"/>
        <w:gridCol w:w="1515"/>
        <w:gridCol w:w="1350"/>
        <w:gridCol w:w="1500"/>
        <w:gridCol w:w="1020"/>
      </w:tblGrid>
      <w:tr w:rsidR="008D7EC6" w:rsidRPr="00B00952">
        <w:tc>
          <w:tcPr>
            <w:tcW w:w="177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 и презиме</w:t>
            </w:r>
          </w:p>
        </w:tc>
        <w:tc>
          <w:tcPr>
            <w:tcW w:w="885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Књига</w:t>
            </w:r>
          </w:p>
        </w:tc>
        <w:tc>
          <w:tcPr>
            <w:tcW w:w="141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Присуство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10 бодова)</w:t>
            </w:r>
          </w:p>
        </w:tc>
        <w:tc>
          <w:tcPr>
            <w:tcW w:w="1515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Колоквијум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35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Завршни писмени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500" w:type="dxa"/>
            <w:vAlign w:val="center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Завршни усмени</w:t>
            </w:r>
          </w:p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sz w:val="24"/>
                <w:szCs w:val="24"/>
              </w:rPr>
              <w:t>(макс. 30 бодова)</w:t>
            </w:r>
          </w:p>
        </w:tc>
        <w:tc>
          <w:tcPr>
            <w:tcW w:w="1020" w:type="dxa"/>
          </w:tcPr>
          <w:p w:rsidR="008D7EC6" w:rsidRPr="00B00952" w:rsidRDefault="001C6D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Оцјена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719786991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Ана Газија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甘琼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9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</w:t>
            </w:r>
          </w:p>
        </w:tc>
        <w:tc>
          <w:tcPr>
            <w:tcW w:w="1350" w:type="dxa"/>
            <w:vAlign w:val="center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500" w:type="dxa"/>
            <w:vAlign w:val="center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020" w:type="dxa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bookmarkStart w:id="0" w:name="_GoBack"/>
            <w:bookmarkEnd w:id="0"/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7"/>
                <w:id w:val="-623191492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Ана Марија Ђокановић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马一佳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sdt>
            <w:sdtPr>
              <w:rPr>
                <w:rFonts w:ascii="Times New Roman" w:hAnsi="Times New Roman" w:cs="Times New Roman"/>
              </w:rPr>
              <w:tag w:val="goog_rdk_9"/>
              <w:id w:val="624602795"/>
            </w:sdtPr>
            <w:sdtEndPr/>
            <w:sdtContent>
              <w:p w:rsidR="00B00952" w:rsidRPr="00B00952" w:rsidRDefault="00B00952" w:rsidP="00B00952">
                <w:pPr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160" w:line="259" w:lineRule="auto"/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pP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Андреа Бирчаковић </w:t>
                </w:r>
                <w:r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毕凌之</w:t>
                </w:r>
              </w:p>
            </w:sdtContent>
          </w:sdt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9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135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27</w:t>
            </w:r>
          </w:p>
        </w:tc>
        <w:tc>
          <w:tcPr>
            <w:tcW w:w="150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26</w:t>
            </w:r>
          </w:p>
        </w:tc>
        <w:tc>
          <w:tcPr>
            <w:tcW w:w="1020" w:type="dxa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  <w:t>91/10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Андрија Деспотовић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061547662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杜峻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Анђела Пејчић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3"/>
                <w:id w:val="-188111373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裴琪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 w:rsidP="00B0095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23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Ђорђе Токановић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1642841567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唐博文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bookmarkStart w:id="1" w:name="_heading=h.4btayoim4o5i" w:colFirst="0" w:colLast="0"/>
            <w:bookmarkEnd w:id="1"/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8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135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50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020" w:type="dxa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318565816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Елена Кулашинац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孔以菲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Јована Башић 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839055468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巴悦婷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10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27</w:t>
            </w:r>
          </w:p>
        </w:tc>
        <w:tc>
          <w:tcPr>
            <w:tcW w:w="135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19</w:t>
            </w:r>
          </w:p>
        </w:tc>
        <w:tc>
          <w:tcPr>
            <w:tcW w:w="150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020" w:type="dxa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Јована Вуковић 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2"/>
                <w:id w:val="33242611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吴秀雅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 w:rsidP="00923A55">
            <w:pP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 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9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135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23</w:t>
            </w:r>
          </w:p>
        </w:tc>
        <w:tc>
          <w:tcPr>
            <w:tcW w:w="150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18</w:t>
            </w:r>
          </w:p>
        </w:tc>
        <w:tc>
          <w:tcPr>
            <w:tcW w:w="1020" w:type="dxa"/>
          </w:tcPr>
          <w:p w:rsidR="00923A55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</w:pPr>
          </w:p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bs-Cyrl-BA"/>
              </w:rPr>
              <w:t>76/8</w:t>
            </w:r>
          </w:p>
        </w:tc>
      </w:tr>
      <w:tr w:rsidR="00B00952" w:rsidRPr="00B00952" w:rsidTr="00B00952">
        <w:trPr>
          <w:trHeight w:val="983"/>
        </w:trPr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2135929420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Лазар Јојић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尤学海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427412384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Маја Милић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米思雅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7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24</w:t>
            </w:r>
          </w:p>
        </w:tc>
        <w:tc>
          <w:tcPr>
            <w:tcW w:w="1350" w:type="dxa"/>
            <w:vAlign w:val="center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500" w:type="dxa"/>
            <w:vAlign w:val="center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020" w:type="dxa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</w:tr>
      <w:tr w:rsidR="00B00952" w:rsidRPr="00B00952">
        <w:trPr>
          <w:trHeight w:val="1185"/>
        </w:trPr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Миладинка Тупеша</w:t>
            </w:r>
          </w:p>
          <w:p w:rsidR="00B00952" w:rsidRPr="00B00952" w:rsidRDefault="00923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602460840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田欣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+</w:t>
            </w:r>
          </w:p>
        </w:tc>
        <w:tc>
          <w:tcPr>
            <w:tcW w:w="141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10</w:t>
            </w: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29</w:t>
            </w:r>
          </w:p>
        </w:tc>
        <w:tc>
          <w:tcPr>
            <w:tcW w:w="1350" w:type="dxa"/>
            <w:vAlign w:val="center"/>
          </w:tcPr>
          <w:p w:rsidR="00B00952" w:rsidRPr="00923A55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29</w:t>
            </w:r>
          </w:p>
        </w:tc>
        <w:tc>
          <w:tcPr>
            <w:tcW w:w="1500" w:type="dxa"/>
            <w:vAlign w:val="center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  <w:tc>
          <w:tcPr>
            <w:tcW w:w="1020" w:type="dxa"/>
          </w:tcPr>
          <w:p w:rsidR="00B00952" w:rsidRPr="00B00952" w:rsidRDefault="00923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s-Cyrl-BA"/>
              </w:rPr>
              <w:t>Није положен</w:t>
            </w: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0"/>
                <w:id w:val="-428342263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Сара Минић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米莉娜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0952" w:rsidRPr="00B00952">
        <w:tc>
          <w:tcPr>
            <w:tcW w:w="1770" w:type="dxa"/>
            <w:vAlign w:val="center"/>
          </w:tcPr>
          <w:p w:rsidR="00B00952" w:rsidRPr="00B00952" w:rsidRDefault="00923A5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1860302578"/>
              </w:sdtPr>
              <w:sdtEndPr/>
              <w:sdtContent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 xml:space="preserve">Соња Милановић </w:t>
                </w:r>
                <w:r w:rsidR="00B00952" w:rsidRPr="00B00952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w:t>米朵</w:t>
                </w:r>
              </w:sdtContent>
            </w:sdt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952" w:rsidRPr="00B00952" w:rsidTr="00B00952">
        <w:trPr>
          <w:trHeight w:val="875"/>
        </w:trPr>
        <w:tc>
          <w:tcPr>
            <w:tcW w:w="1770" w:type="dxa"/>
            <w:vAlign w:val="center"/>
          </w:tcPr>
          <w:p w:rsidR="00B00952" w:rsidRPr="00B00952" w:rsidRDefault="00B009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Софија Срдија</w:t>
            </w:r>
          </w:p>
        </w:tc>
        <w:tc>
          <w:tcPr>
            <w:tcW w:w="88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</w:t>
            </w:r>
          </w:p>
        </w:tc>
        <w:tc>
          <w:tcPr>
            <w:tcW w:w="135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00952" w:rsidRPr="00B00952" w:rsidRDefault="00B00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D7EC6" w:rsidRPr="00B00952" w:rsidRDefault="008D7EC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D7EC6" w:rsidRPr="00B00952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DDA7E7-00EA-4750-953A-9041B64C68CD}"/>
    <w:embedBold r:id="rId2" w:fontKey="{9BE35250-E579-4C1A-AABA-651A723EA7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AD2A186C-4F3B-4DCC-B41B-CECEFAAE1A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61B1DA3-7B75-4C84-9586-F192FFB467E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5740136-E16D-4605-8B19-8033D80D389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594"/>
    <w:multiLevelType w:val="multilevel"/>
    <w:tmpl w:val="4720F5C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4465D"/>
    <w:multiLevelType w:val="multilevel"/>
    <w:tmpl w:val="2092C0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2B1641"/>
    <w:multiLevelType w:val="multilevel"/>
    <w:tmpl w:val="EEACC34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C6"/>
    <w:rsid w:val="001C6DAC"/>
    <w:rsid w:val="008D7EC6"/>
    <w:rsid w:val="00923A55"/>
    <w:rsid w:val="00B0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B6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sz w:val="22"/>
        <w:szCs w:val="22"/>
        <w:lang w:val="sr-Cyrl-B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2F3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BB4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o51+VVldoJEmvb/bSJAb+CEDi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DIOaC40YnRheW9pbTRvNWk4AHIhMWFTcTdOMVpBUWZmMGNxQ09TeWJXSEhzbkRnYlphTG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2026-04-28T08:25:00Z</dcterms:created>
  <dcterms:modified xsi:type="dcterms:W3CDTF">2026-06-19T12:00:00Z</dcterms:modified>
</cp:coreProperties>
</file>