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E1" w:rsidRPr="00AB68E1" w:rsidRDefault="00A52351" w:rsidP="00A52351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  <w:lang w:val="bs-Cyrl-BA"/>
        </w:rPr>
        <w:t>Савремени кинески језик 6</w:t>
      </w:r>
      <w:r w:rsidR="00AB68E1">
        <w:rPr>
          <w:rFonts w:ascii="Times New Roman" w:hAnsi="Times New Roman" w:cs="Times New Roman"/>
          <w:i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 w:hint="eastAsia"/>
          <w:i/>
          <w:sz w:val="24"/>
          <w:szCs w:val="24"/>
          <w:lang w:val="bs-Cyrl-BA"/>
        </w:rPr>
        <w:t>听力</w:t>
      </w:r>
      <w:r w:rsidR="00AB68E1">
        <w:rPr>
          <w:rFonts w:ascii="Times New Roman" w:hAnsi="Times New Roman" w:cs="Times New Roman" w:hint="eastAsia"/>
          <w:i/>
          <w:sz w:val="24"/>
          <w:szCs w:val="24"/>
          <w:lang w:val="bs-Cyrl-BA"/>
        </w:rPr>
        <w:t>考试</w:t>
      </w:r>
      <w:r w:rsidR="00AB68E1">
        <w:rPr>
          <w:rFonts w:ascii="Times New Roman" w:hAnsi="Times New Roman" w:cs="Times New Roman" w:hint="eastAsia"/>
          <w:i/>
          <w:sz w:val="24"/>
          <w:szCs w:val="24"/>
          <w:lang w:val="bs-Cyrl-BA"/>
        </w:rPr>
        <w:t xml:space="preserve"> </w:t>
      </w:r>
      <w:r w:rsidR="00AB68E1">
        <w:rPr>
          <w:rFonts w:ascii="Times New Roman" w:hAnsi="Times New Roman" w:cs="Times New Roman"/>
          <w:sz w:val="24"/>
          <w:szCs w:val="24"/>
          <w:lang w:val="bs-Cyrl-BA"/>
        </w:rPr>
        <w:t>– резултати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2124"/>
      </w:tblGrid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A52351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Име и презиме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A52351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бодови</w:t>
            </w:r>
          </w:p>
        </w:tc>
      </w:tr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Марина Миличевић</w:t>
            </w:r>
            <w:r w:rsidR="00AB68E1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 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19/20</w:t>
            </w:r>
          </w:p>
        </w:tc>
      </w:tr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Госпава Крајишник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19/20</w:t>
            </w:r>
          </w:p>
        </w:tc>
      </w:tr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Нађа Јакшић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18/20</w:t>
            </w:r>
          </w:p>
        </w:tc>
      </w:tr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Филип Церовина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18/20</w:t>
            </w:r>
          </w:p>
        </w:tc>
      </w:tr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Александра Глуховић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18/20</w:t>
            </w:r>
          </w:p>
        </w:tc>
      </w:tr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Ана Николић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18/20</w:t>
            </w:r>
          </w:p>
        </w:tc>
      </w:tr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Кристијан Остојић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15/20</w:t>
            </w:r>
          </w:p>
        </w:tc>
      </w:tr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Дајана Божић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11/20</w:t>
            </w:r>
          </w:p>
        </w:tc>
      </w:tr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Лана Мичић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11/20</w:t>
            </w:r>
          </w:p>
        </w:tc>
      </w:tr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Анабела Лаловић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11/20</w:t>
            </w:r>
          </w:p>
        </w:tc>
      </w:tr>
      <w:tr w:rsidR="00A52351" w:rsidTr="00A52351">
        <w:tc>
          <w:tcPr>
            <w:tcW w:w="4675" w:type="dxa"/>
          </w:tcPr>
          <w:p w:rsid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Александар Марјановић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10/20</w:t>
            </w:r>
          </w:p>
        </w:tc>
      </w:tr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Ана Танић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10/20</w:t>
            </w:r>
          </w:p>
        </w:tc>
      </w:tr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Ивана Мочевић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10/20</w:t>
            </w:r>
          </w:p>
        </w:tc>
      </w:tr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Иван Сладоје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10/20</w:t>
            </w:r>
          </w:p>
        </w:tc>
      </w:tr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Љиљана Клачар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9/20</w:t>
            </w:r>
          </w:p>
        </w:tc>
      </w:tr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Чедомир Шкобо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7/20</w:t>
            </w:r>
          </w:p>
        </w:tc>
      </w:tr>
      <w:tr w:rsidR="00A52351" w:rsidTr="00A52351">
        <w:tc>
          <w:tcPr>
            <w:tcW w:w="4675" w:type="dxa"/>
          </w:tcPr>
          <w:p w:rsidR="00A52351" w:rsidRPr="00A52351" w:rsidRDefault="00A52351" w:rsidP="00A5235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Марија Тешевић</w:t>
            </w:r>
          </w:p>
        </w:tc>
        <w:tc>
          <w:tcPr>
            <w:tcW w:w="2124" w:type="dxa"/>
          </w:tcPr>
          <w:p w:rsidR="00A52351" w:rsidRPr="00A52351" w:rsidRDefault="00A52351" w:rsidP="00A5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7/20</w:t>
            </w:r>
          </w:p>
        </w:tc>
      </w:tr>
    </w:tbl>
    <w:p w:rsidR="00A52351" w:rsidRDefault="00A52351" w:rsidP="00A52351"/>
    <w:p w:rsidR="000D47F0" w:rsidRPr="00A52351" w:rsidRDefault="000D47F0">
      <w:pPr>
        <w:rPr>
          <w:rFonts w:ascii="Times New Roman" w:hAnsi="Times New Roman" w:cs="Times New Roman"/>
          <w:sz w:val="24"/>
          <w:szCs w:val="24"/>
        </w:rPr>
      </w:pPr>
    </w:p>
    <w:sectPr w:rsidR="000D47F0" w:rsidRPr="00A52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51"/>
    <w:rsid w:val="000D47F0"/>
    <w:rsid w:val="00A52351"/>
    <w:rsid w:val="00AB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FB8CB-1CAF-4536-8166-F2ECC1E9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35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3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FF-505-PC2-WIN10</dc:creator>
  <cp:keywords/>
  <dc:description/>
  <cp:lastModifiedBy>FF-505-PC2-WIN10</cp:lastModifiedBy>
  <cp:revision>2</cp:revision>
  <dcterms:created xsi:type="dcterms:W3CDTF">2026-06-11T09:48:00Z</dcterms:created>
  <dcterms:modified xsi:type="dcterms:W3CDTF">2026-06-11T10:08:00Z</dcterms:modified>
</cp:coreProperties>
</file>