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331" w:rsidRDefault="00814331" w:rsidP="00814331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4331" w:rsidRDefault="00814331" w:rsidP="00814331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ИСТОРИЈА СТАРОГ ВЕКА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</w:p>
    <w:p w:rsidR="00814331" w:rsidRPr="00814331" w:rsidRDefault="00814331" w:rsidP="008143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Велиборка Митровић..............................шест (6)</w:t>
      </w:r>
    </w:p>
    <w:p w:rsidR="00814331" w:rsidRDefault="00814331" w:rsidP="00814331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14331" w:rsidRPr="00814331" w:rsidRDefault="00814331" w:rsidP="0081433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14331" w:rsidRDefault="00814331" w:rsidP="00814331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814331">
        <w:rPr>
          <w:rFonts w:ascii="Times New Roman" w:hAnsi="Times New Roman" w:cs="Times New Roman"/>
          <w:sz w:val="24"/>
          <w:szCs w:val="24"/>
          <w:lang w:val="sr-Cyrl-RS"/>
        </w:rPr>
        <w:t>ИСТОРИЈА СТАРОГ ВЕКА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</w:p>
    <w:p w:rsidR="00814331" w:rsidRPr="00814331" w:rsidRDefault="00814331" w:rsidP="0081433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Вељко Јањић............................................шест (6)</w:t>
      </w:r>
      <w:bookmarkStart w:id="0" w:name="_GoBack"/>
      <w:bookmarkEnd w:id="0"/>
    </w:p>
    <w:sectPr w:rsidR="00814331" w:rsidRPr="008143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D360D"/>
    <w:multiLevelType w:val="hybridMultilevel"/>
    <w:tmpl w:val="F74E2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71637"/>
    <w:multiLevelType w:val="hybridMultilevel"/>
    <w:tmpl w:val="3A5E9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0E"/>
    <w:rsid w:val="002B200E"/>
    <w:rsid w:val="003A2B65"/>
    <w:rsid w:val="0081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DF15"/>
  <w15:chartTrackingRefBased/>
  <w15:docId w15:val="{57E09055-6C17-4D77-9ACD-5D6A9B48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2026-06-24T11:57:00Z</dcterms:created>
  <dcterms:modified xsi:type="dcterms:W3CDTF">2026-06-24T12:00:00Z</dcterms:modified>
</cp:coreProperties>
</file>