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3E7" w14:textId="2EDD5FAA" w:rsidR="007353ED" w:rsidRPr="007353ED" w:rsidRDefault="007353ED" w:rsidP="00735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Савремени њемачки језик </w:t>
      </w:r>
      <w:r w:rsidR="00AA2EC7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2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(резултати писменог дијела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испита</w:t>
      </w:r>
      <w:r w:rsidRPr="007353E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C89123" w14:textId="77777777" w:rsidR="001F2ECA" w:rsidRDefault="001F2E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1449"/>
        <w:gridCol w:w="2080"/>
      </w:tblGrid>
      <w:tr w:rsidR="007353ED" w14:paraId="0F99160A" w14:textId="77777777" w:rsidTr="007353ED">
        <w:trPr>
          <w:jc w:val="center"/>
        </w:trPr>
        <w:tc>
          <w:tcPr>
            <w:tcW w:w="2790" w:type="dxa"/>
          </w:tcPr>
          <w:p w14:paraId="53CB06EC" w14:textId="77777777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2ED57FA6" w14:textId="0383FAF8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Диктат</w:t>
            </w:r>
          </w:p>
        </w:tc>
        <w:tc>
          <w:tcPr>
            <w:tcW w:w="2080" w:type="dxa"/>
          </w:tcPr>
          <w:p w14:paraId="4F8EDD11" w14:textId="2334C41D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Тест</w:t>
            </w:r>
          </w:p>
        </w:tc>
      </w:tr>
      <w:tr w:rsidR="007353ED" w14:paraId="07E3E34E" w14:textId="77777777" w:rsidTr="007353ED">
        <w:trPr>
          <w:jc w:val="center"/>
        </w:trPr>
        <w:tc>
          <w:tcPr>
            <w:tcW w:w="2790" w:type="dxa"/>
          </w:tcPr>
          <w:p w14:paraId="7EEF251E" w14:textId="66A41FA6" w:rsidR="007353ED" w:rsidRPr="00794746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Катарина Вукосављевић</w:t>
            </w:r>
          </w:p>
        </w:tc>
        <w:tc>
          <w:tcPr>
            <w:tcW w:w="1449" w:type="dxa"/>
          </w:tcPr>
          <w:p w14:paraId="376FE589" w14:textId="5CF599C1" w:rsidR="007353ED" w:rsidRPr="007353ED" w:rsidRDefault="00AA2EC7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5AC59980" w14:textId="21CADB4C" w:rsidR="007353ED" w:rsidRPr="007353ED" w:rsidRDefault="00AA2EC7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</w:tbl>
    <w:p w14:paraId="197832A9" w14:textId="77777777" w:rsidR="007353ED" w:rsidRDefault="007353ED">
      <w:pPr>
        <w:rPr>
          <w:rFonts w:ascii="Times New Roman" w:hAnsi="Times New Roman" w:cs="Times New Roman"/>
          <w:lang w:val="sr-Cyrl-BA"/>
        </w:rPr>
      </w:pPr>
    </w:p>
    <w:p w14:paraId="2DA4135A" w14:textId="2D1577BD" w:rsidR="007353ED" w:rsidRPr="005124B2" w:rsidRDefault="007353ED" w:rsidP="007353E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124B2">
        <w:rPr>
          <w:rFonts w:ascii="Times New Roman" w:hAnsi="Times New Roman" w:cs="Times New Roman"/>
          <w:sz w:val="24"/>
          <w:szCs w:val="24"/>
          <w:lang w:val="sr-Cyrl-RS"/>
        </w:rPr>
        <w:t xml:space="preserve">Усмени испит ће бити одржан </w:t>
      </w:r>
      <w:r w:rsid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17</w:t>
      </w:r>
      <w:r w:rsidRP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. </w:t>
      </w:r>
      <w:r w:rsid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јуна</w:t>
      </w:r>
      <w:r w:rsidRP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у </w:t>
      </w:r>
      <w:r w:rsid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9.00</w:t>
      </w:r>
      <w:r w:rsidRPr="00AA2EC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часова</w:t>
      </w:r>
      <w:r w:rsidRPr="005124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C227C2" w14:textId="77777777" w:rsidR="007353ED" w:rsidRPr="007353ED" w:rsidRDefault="007353ED">
      <w:pPr>
        <w:rPr>
          <w:rFonts w:ascii="Times New Roman" w:hAnsi="Times New Roman" w:cs="Times New Roman"/>
          <w:lang w:val="sr-Cyrl-RS"/>
        </w:rPr>
      </w:pPr>
    </w:p>
    <w:sectPr w:rsidR="007353ED" w:rsidRPr="0073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A"/>
    <w:rsid w:val="001D7D9B"/>
    <w:rsid w:val="001F2ECA"/>
    <w:rsid w:val="005124B2"/>
    <w:rsid w:val="007353ED"/>
    <w:rsid w:val="00AA2EC7"/>
    <w:rsid w:val="00C3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0F7E"/>
  <w15:chartTrackingRefBased/>
  <w15:docId w15:val="{F5088247-6B6C-4A73-BA80-0DDF972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ED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E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E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E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EC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EC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EC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EC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E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EC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EC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E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7353E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2026-01-26T09:33:00Z</dcterms:created>
  <dcterms:modified xsi:type="dcterms:W3CDTF">2026-06-16T07:34:00Z</dcterms:modified>
</cp:coreProperties>
</file>