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A1DB9" w14:textId="77777777" w:rsidR="0029523C" w:rsidRPr="00380CF4" w:rsidRDefault="00380CF4">
      <w:pPr>
        <w:rPr>
          <w:b/>
          <w:lang w:val="sr-Latn-RS"/>
        </w:rPr>
      </w:pPr>
      <w:r w:rsidRPr="00380CF4">
        <w:rPr>
          <w:b/>
          <w:lang w:val="sr-Latn-RS"/>
        </w:rPr>
        <w:t>Rezultati pismenih ispita održanih 15.VI2026.</w:t>
      </w:r>
    </w:p>
    <w:tbl>
      <w:tblPr>
        <w:tblW w:w="4531" w:type="dxa"/>
        <w:tblLook w:val="04A0" w:firstRow="1" w:lastRow="0" w:firstColumn="1" w:lastColumn="0" w:noHBand="0" w:noVBand="1"/>
      </w:tblPr>
      <w:tblGrid>
        <w:gridCol w:w="2293"/>
        <w:gridCol w:w="694"/>
        <w:gridCol w:w="694"/>
        <w:gridCol w:w="850"/>
      </w:tblGrid>
      <w:tr w:rsidR="00380CF4" w:rsidRPr="00911608" w14:paraId="0CFEA185" w14:textId="77777777" w:rsidTr="00380CF4">
        <w:trPr>
          <w:trHeight w:val="25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312FCCC" w14:textId="77777777" w:rsidR="00380CF4" w:rsidRPr="00911608" w:rsidRDefault="00380CF4" w:rsidP="009F42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11608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Statistika u psihologiji 1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A791FF6" w14:textId="77777777" w:rsidR="00380CF4" w:rsidRPr="00911608" w:rsidRDefault="00380CF4" w:rsidP="009F4266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3CBF1F7" w14:textId="77777777" w:rsidR="00380CF4" w:rsidRPr="00911608" w:rsidRDefault="00380CF4" w:rsidP="009F4266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20E6327" w14:textId="77777777" w:rsidR="00380CF4" w:rsidRPr="00911608" w:rsidRDefault="00380CF4" w:rsidP="009F4266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911608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  <w:t>ocjena</w:t>
            </w:r>
          </w:p>
        </w:tc>
      </w:tr>
      <w:tr w:rsidR="00380CF4" w:rsidRPr="00FE73FA" w14:paraId="02A5C137" w14:textId="77777777" w:rsidTr="00380CF4">
        <w:trPr>
          <w:trHeight w:val="25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871055" w14:textId="77777777" w:rsidR="00380CF4" w:rsidRPr="00FE73FA" w:rsidRDefault="00380CF4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A5C61" w14:textId="77777777" w:rsidR="00380CF4" w:rsidRPr="00FE73FA" w:rsidRDefault="00380CF4" w:rsidP="009F42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T(50)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6C45D" w14:textId="77777777" w:rsidR="00380CF4" w:rsidRPr="00FE73FA" w:rsidRDefault="00380CF4" w:rsidP="009F42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Z(20)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7F66E" w14:textId="77777777" w:rsidR="00380CF4" w:rsidRPr="00FE73FA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80CF4" w:rsidRPr="00FE73FA" w14:paraId="2E578038" w14:textId="77777777" w:rsidTr="00380CF4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21A26" w14:textId="77777777" w:rsidR="00380CF4" w:rsidRPr="00FE73FA" w:rsidRDefault="00380CF4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FE73F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Golubović Maja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1DC02" w14:textId="77777777" w:rsidR="00380CF4" w:rsidRPr="00FE73FA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33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1E5AF" w14:textId="77777777" w:rsidR="00380CF4" w:rsidRPr="00FE73FA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543D1" w14:textId="77777777" w:rsidR="00380CF4" w:rsidRPr="00FE73FA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</w:tr>
    </w:tbl>
    <w:p w14:paraId="6DDEAF45" w14:textId="77777777" w:rsidR="00380CF4" w:rsidRDefault="00380CF4">
      <w:pPr>
        <w:rPr>
          <w:lang w:val="sr-Latn-RS"/>
        </w:rPr>
      </w:pPr>
    </w:p>
    <w:tbl>
      <w:tblPr>
        <w:tblW w:w="4531" w:type="dxa"/>
        <w:tblLook w:val="04A0" w:firstRow="1" w:lastRow="0" w:firstColumn="1" w:lastColumn="0" w:noHBand="0" w:noVBand="1"/>
      </w:tblPr>
      <w:tblGrid>
        <w:gridCol w:w="2293"/>
        <w:gridCol w:w="694"/>
        <w:gridCol w:w="694"/>
        <w:gridCol w:w="850"/>
      </w:tblGrid>
      <w:tr w:rsidR="00380CF4" w:rsidRPr="00911608" w14:paraId="16FCD857" w14:textId="77777777" w:rsidTr="00380CF4">
        <w:trPr>
          <w:trHeight w:val="255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2F6DC7C" w14:textId="77777777" w:rsidR="00380CF4" w:rsidRPr="00911608" w:rsidRDefault="00380CF4" w:rsidP="009F42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11608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Statistika u psihologiji 2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375429C" w14:textId="77777777" w:rsidR="00380CF4" w:rsidRPr="00911608" w:rsidRDefault="00380CF4" w:rsidP="009F4266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4893209" w14:textId="77777777" w:rsidR="00380CF4" w:rsidRPr="00911608" w:rsidRDefault="00380CF4" w:rsidP="009F4266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E517B87" w14:textId="77777777" w:rsidR="00380CF4" w:rsidRPr="00911608" w:rsidRDefault="00380CF4" w:rsidP="009F4266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911608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  <w:t>ocjena</w:t>
            </w:r>
          </w:p>
        </w:tc>
      </w:tr>
      <w:tr w:rsidR="00380CF4" w:rsidRPr="00FE73FA" w14:paraId="5C6D7278" w14:textId="77777777" w:rsidTr="009F4266">
        <w:trPr>
          <w:trHeight w:val="255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44377" w14:textId="77777777" w:rsidR="00380CF4" w:rsidRPr="00FE73FA" w:rsidRDefault="00380CF4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FE73F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Andrić Tijana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D1F79" w14:textId="77777777" w:rsidR="00380CF4" w:rsidRPr="00FE73FA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E73F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D2685" w14:textId="77777777" w:rsidR="00380CF4" w:rsidRPr="00FE73FA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E73F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B93AF" w14:textId="77777777" w:rsidR="00380CF4" w:rsidRPr="00FE73FA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E73F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</w:tr>
      <w:tr w:rsidR="00380CF4" w:rsidRPr="00FE73FA" w14:paraId="6699B6D0" w14:textId="77777777" w:rsidTr="009F4266">
        <w:trPr>
          <w:trHeight w:val="255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D53E3" w14:textId="77777777" w:rsidR="00380CF4" w:rsidRPr="00FE73FA" w:rsidRDefault="00380CF4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FE73F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Antić Emilija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813B0" w14:textId="77777777" w:rsidR="00380CF4" w:rsidRPr="00FE73FA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K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83A41" w14:textId="77777777" w:rsidR="00380CF4" w:rsidRPr="00FE73FA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F9811" w14:textId="77777777" w:rsidR="00380CF4" w:rsidRPr="00FE73FA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</w:tr>
      <w:tr w:rsidR="00380CF4" w:rsidRPr="00FE73FA" w14:paraId="308EB0BE" w14:textId="77777777" w:rsidTr="009F4266">
        <w:trPr>
          <w:trHeight w:val="255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74652" w14:textId="77777777" w:rsidR="00380CF4" w:rsidRPr="00FE73FA" w:rsidRDefault="00380CF4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FE73F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Đukić Stefan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17BD3" w14:textId="77777777" w:rsidR="00380CF4" w:rsidRPr="00FE73FA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E73F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30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824CC" w14:textId="77777777" w:rsidR="00380CF4" w:rsidRPr="00FE73FA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E73F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86319" w14:textId="77777777" w:rsidR="00380CF4" w:rsidRPr="00FE73FA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E73F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</w:tr>
      <w:tr w:rsidR="00380CF4" w:rsidRPr="00FE73FA" w14:paraId="0EAD658E" w14:textId="77777777" w:rsidTr="009F4266">
        <w:trPr>
          <w:trHeight w:val="255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F29C2" w14:textId="77777777" w:rsidR="00380CF4" w:rsidRPr="00FE73FA" w:rsidRDefault="00380CF4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FE73F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Gogić Tamara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1F548" w14:textId="77777777" w:rsidR="00380CF4" w:rsidRPr="00FE73FA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E73F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27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BA418" w14:textId="77777777" w:rsidR="00380CF4" w:rsidRPr="00FE73FA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E73F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31DDD" w14:textId="77777777" w:rsidR="00380CF4" w:rsidRPr="00FE73FA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E73F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</w:tr>
      <w:tr w:rsidR="00380CF4" w:rsidRPr="00FE73FA" w14:paraId="2F8FD210" w14:textId="77777777" w:rsidTr="009F4266">
        <w:trPr>
          <w:trHeight w:val="255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DA9E4" w14:textId="77777777" w:rsidR="00380CF4" w:rsidRPr="00FE73FA" w:rsidRDefault="00380CF4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FE73F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Jeftić Nina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B573C" w14:textId="77777777" w:rsidR="00380CF4" w:rsidRPr="00FE73FA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E73F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38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E769B" w14:textId="77777777" w:rsidR="00380CF4" w:rsidRPr="00FE73FA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90209" w14:textId="77777777" w:rsidR="00380CF4" w:rsidRPr="00FE73FA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E73F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</w:tr>
      <w:tr w:rsidR="00380CF4" w:rsidRPr="00FE73FA" w14:paraId="448EAEB4" w14:textId="77777777" w:rsidTr="009F4266">
        <w:trPr>
          <w:trHeight w:val="255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A6B88" w14:textId="77777777" w:rsidR="00380CF4" w:rsidRPr="00FE73FA" w:rsidRDefault="00380CF4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FE73F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Jovanović Helena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C1154" w14:textId="77777777" w:rsidR="00380CF4" w:rsidRPr="00FE73FA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K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1A3F3" w14:textId="77777777" w:rsidR="00380CF4" w:rsidRPr="00FE73FA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B7259" w14:textId="77777777" w:rsidR="00380CF4" w:rsidRPr="00FE73FA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10</w:t>
            </w:r>
          </w:p>
        </w:tc>
      </w:tr>
      <w:tr w:rsidR="00380CF4" w:rsidRPr="00FE73FA" w14:paraId="01F49C1C" w14:textId="77777777" w:rsidTr="009F4266">
        <w:trPr>
          <w:trHeight w:val="255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0F839" w14:textId="77777777" w:rsidR="00380CF4" w:rsidRPr="00FE73FA" w:rsidRDefault="00380CF4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FE73F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Tadić Jovana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F6B76" w14:textId="77777777" w:rsidR="00380CF4" w:rsidRPr="00FE73FA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K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A7605" w14:textId="77777777" w:rsidR="00380CF4" w:rsidRPr="00FE73FA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E63BA" w14:textId="77777777" w:rsidR="00380CF4" w:rsidRPr="00FE73FA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</w:tr>
      <w:tr w:rsidR="00380CF4" w:rsidRPr="00FE73FA" w14:paraId="08FE8B01" w14:textId="77777777" w:rsidTr="009F4266">
        <w:trPr>
          <w:trHeight w:val="285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580DE" w14:textId="77777777" w:rsidR="00380CF4" w:rsidRPr="00FE73FA" w:rsidRDefault="00380CF4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FE73F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Todorović Sara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D7BF2" w14:textId="77777777" w:rsidR="00380CF4" w:rsidRPr="00FE73FA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K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8E5B4" w14:textId="77777777" w:rsidR="00380CF4" w:rsidRPr="00FE73FA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10EB8" w14:textId="77777777" w:rsidR="00380CF4" w:rsidRPr="00FE73FA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</w:tr>
      <w:tr w:rsidR="00380CF4" w:rsidRPr="00FE73FA" w14:paraId="3F3C77A2" w14:textId="77777777" w:rsidTr="009F4266">
        <w:trPr>
          <w:trHeight w:val="255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756E5" w14:textId="77777777" w:rsidR="00380CF4" w:rsidRPr="00FE73FA" w:rsidRDefault="00380CF4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FE73F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Todorović Vanja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D4525" w14:textId="77777777" w:rsidR="00380CF4" w:rsidRPr="00FE73FA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E73F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38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24787" w14:textId="77777777" w:rsidR="00380CF4" w:rsidRPr="00FE73FA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E73F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ECA87" w14:textId="77777777" w:rsidR="00380CF4" w:rsidRPr="00FE73FA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E73F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</w:tr>
    </w:tbl>
    <w:p w14:paraId="0DC64C7C" w14:textId="77777777" w:rsidR="00380CF4" w:rsidRDefault="00380CF4">
      <w:pPr>
        <w:rPr>
          <w:lang w:val="sr-Latn-RS"/>
        </w:rPr>
      </w:pPr>
    </w:p>
    <w:tbl>
      <w:tblPr>
        <w:tblW w:w="4771" w:type="dxa"/>
        <w:tblInd w:w="-5" w:type="dxa"/>
        <w:tblLook w:val="04A0" w:firstRow="1" w:lastRow="0" w:firstColumn="1" w:lastColumn="0" w:noHBand="0" w:noVBand="1"/>
      </w:tblPr>
      <w:tblGrid>
        <w:gridCol w:w="2362"/>
        <w:gridCol w:w="567"/>
        <w:gridCol w:w="425"/>
        <w:gridCol w:w="567"/>
        <w:gridCol w:w="850"/>
      </w:tblGrid>
      <w:tr w:rsidR="00380CF4" w:rsidRPr="005203DB" w14:paraId="44326D2D" w14:textId="77777777" w:rsidTr="00380CF4">
        <w:trPr>
          <w:trHeight w:val="255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B70E13B" w14:textId="77777777" w:rsidR="00380CF4" w:rsidRPr="005203DB" w:rsidRDefault="00380CF4" w:rsidP="009F42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Psihometrija 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47D400C" w14:textId="77777777" w:rsidR="00380CF4" w:rsidRPr="005203DB" w:rsidRDefault="00380CF4" w:rsidP="009F4266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40EB4E5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33E994B" w14:textId="77777777" w:rsidR="00380CF4" w:rsidRPr="005203DB" w:rsidRDefault="00380CF4" w:rsidP="009F4266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8BC5DD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80CF4" w:rsidRPr="005203DB" w14:paraId="3AD6DCA6" w14:textId="77777777" w:rsidTr="00380CF4">
        <w:trPr>
          <w:trHeight w:val="255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933289" w14:textId="77777777" w:rsidR="00380CF4" w:rsidRPr="005203DB" w:rsidRDefault="00380CF4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68DC7" w14:textId="77777777" w:rsidR="00380CF4" w:rsidRPr="005203DB" w:rsidRDefault="00380CF4" w:rsidP="009F42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A0D98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85544" w14:textId="77777777" w:rsidR="00380CF4" w:rsidRPr="005203DB" w:rsidRDefault="00380CF4" w:rsidP="009F42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ZI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9BCB65" w14:textId="77777777" w:rsidR="00380CF4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Ocjena</w:t>
            </w:r>
          </w:p>
        </w:tc>
      </w:tr>
      <w:tr w:rsidR="00380CF4" w:rsidRPr="005203DB" w14:paraId="7B0BDFC6" w14:textId="77777777" w:rsidTr="00380CF4">
        <w:trPr>
          <w:trHeight w:val="255"/>
        </w:trPr>
        <w:tc>
          <w:tcPr>
            <w:tcW w:w="2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BA8FD" w14:textId="77777777" w:rsidR="00380CF4" w:rsidRPr="005203DB" w:rsidRDefault="00380CF4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203D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Hamzić Elma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EE634" w14:textId="77777777" w:rsidR="00380CF4" w:rsidRPr="005203DB" w:rsidRDefault="00380CF4" w:rsidP="009F42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208C5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74A06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7FCDEE" w14:textId="77777777" w:rsidR="00380CF4" w:rsidRPr="005203DB" w:rsidRDefault="00380CF4" w:rsidP="00380CF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380CF4" w:rsidRPr="005203DB" w14:paraId="74DE97E8" w14:textId="77777777" w:rsidTr="00380CF4">
        <w:trPr>
          <w:trHeight w:val="255"/>
        </w:trPr>
        <w:tc>
          <w:tcPr>
            <w:tcW w:w="2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4B79A" w14:textId="77777777" w:rsidR="00380CF4" w:rsidRPr="005203DB" w:rsidRDefault="00380CF4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203D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Jovančić Iva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44E6A" w14:textId="77777777" w:rsidR="00380CF4" w:rsidRPr="005203DB" w:rsidRDefault="00380CF4" w:rsidP="009F42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0E636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C9E2D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6D0827" w14:textId="77777777" w:rsidR="00380CF4" w:rsidRPr="005203DB" w:rsidRDefault="00380CF4" w:rsidP="00380CF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380CF4" w:rsidRPr="005203DB" w14:paraId="24B85CDB" w14:textId="77777777" w:rsidTr="00380CF4">
        <w:trPr>
          <w:trHeight w:val="255"/>
        </w:trPr>
        <w:tc>
          <w:tcPr>
            <w:tcW w:w="2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69406" w14:textId="77777777" w:rsidR="00380CF4" w:rsidRPr="005203DB" w:rsidRDefault="00380CF4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203D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Lazić Tatjana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95DA8" w14:textId="77777777" w:rsidR="00380CF4" w:rsidRPr="005203DB" w:rsidRDefault="00380CF4" w:rsidP="009F42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AC7B4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C1DC8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4F4FE1" w14:textId="77777777" w:rsidR="00380CF4" w:rsidRPr="005203DB" w:rsidRDefault="00380CF4" w:rsidP="00380CF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380CF4" w:rsidRPr="005203DB" w14:paraId="50B12CBE" w14:textId="77777777" w:rsidTr="00380CF4">
        <w:trPr>
          <w:trHeight w:val="255"/>
        </w:trPr>
        <w:tc>
          <w:tcPr>
            <w:tcW w:w="2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F0989" w14:textId="77777777" w:rsidR="00380CF4" w:rsidRPr="005203DB" w:rsidRDefault="00380CF4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203D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Lukić Anđela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DADA7" w14:textId="77777777" w:rsidR="00380CF4" w:rsidRPr="005203DB" w:rsidRDefault="00380CF4" w:rsidP="009F42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BB430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C6B14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4CFB6" w14:textId="77777777" w:rsidR="00380CF4" w:rsidRPr="005203DB" w:rsidRDefault="00380CF4" w:rsidP="00380CF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380CF4" w:rsidRPr="005203DB" w14:paraId="3B1EEA3F" w14:textId="77777777" w:rsidTr="00380CF4">
        <w:trPr>
          <w:trHeight w:val="255"/>
        </w:trPr>
        <w:tc>
          <w:tcPr>
            <w:tcW w:w="2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E54A2" w14:textId="77777777" w:rsidR="00380CF4" w:rsidRPr="005203DB" w:rsidRDefault="00380CF4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203D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Radić Jovana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1AA63" w14:textId="77777777" w:rsidR="00380CF4" w:rsidRPr="005203DB" w:rsidRDefault="00380CF4" w:rsidP="009F42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26225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BF88A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7A8A78" w14:textId="77777777" w:rsidR="00380CF4" w:rsidRPr="005203DB" w:rsidRDefault="00380CF4" w:rsidP="00380CF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</w:tbl>
    <w:p w14:paraId="2C0D45C2" w14:textId="77777777" w:rsidR="00380CF4" w:rsidRDefault="00380CF4">
      <w:pPr>
        <w:rPr>
          <w:lang w:val="sr-Latn-RS"/>
        </w:rPr>
      </w:pPr>
    </w:p>
    <w:tbl>
      <w:tblPr>
        <w:tblW w:w="5432" w:type="dxa"/>
        <w:tblInd w:w="-5" w:type="dxa"/>
        <w:tblLook w:val="04A0" w:firstRow="1" w:lastRow="0" w:firstColumn="1" w:lastColumn="0" w:noHBand="0" w:noVBand="1"/>
      </w:tblPr>
      <w:tblGrid>
        <w:gridCol w:w="2348"/>
        <w:gridCol w:w="567"/>
        <w:gridCol w:w="439"/>
        <w:gridCol w:w="567"/>
        <w:gridCol w:w="661"/>
        <w:gridCol w:w="850"/>
      </w:tblGrid>
      <w:tr w:rsidR="00380CF4" w:rsidRPr="005203DB" w14:paraId="7405ECC2" w14:textId="77777777" w:rsidTr="00380CF4">
        <w:trPr>
          <w:trHeight w:val="255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439F946" w14:textId="77777777" w:rsidR="00380CF4" w:rsidRPr="005203DB" w:rsidRDefault="00380CF4" w:rsidP="009F42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203DB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Psihometrija 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F1CA516" w14:textId="77777777" w:rsidR="00380CF4" w:rsidRPr="005203DB" w:rsidRDefault="00380CF4" w:rsidP="009F4266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5203DB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8F5E860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5203DB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CE08B3B" w14:textId="77777777" w:rsidR="00380CF4" w:rsidRPr="005203DB" w:rsidRDefault="00380CF4" w:rsidP="009F4266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5203DB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  <w:t>50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D4A46E6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5203DB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  <w:t>100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8ED81F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80CF4" w:rsidRPr="005203DB" w14:paraId="763B4126" w14:textId="77777777" w:rsidTr="009F4266">
        <w:trPr>
          <w:trHeight w:val="255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8C3F7" w14:textId="77777777" w:rsidR="00380CF4" w:rsidRPr="005203DB" w:rsidRDefault="00380CF4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2AD60" w14:textId="77777777" w:rsidR="00380CF4" w:rsidRPr="005203DB" w:rsidRDefault="00380CF4" w:rsidP="009F42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22320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P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A6802" w14:textId="77777777" w:rsidR="00380CF4" w:rsidRPr="005203DB" w:rsidRDefault="00380CF4" w:rsidP="009F42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ZI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4BEFD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Total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7FB479" w14:textId="77777777" w:rsidR="00380CF4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Ocjena</w:t>
            </w:r>
          </w:p>
        </w:tc>
      </w:tr>
      <w:tr w:rsidR="00380CF4" w:rsidRPr="005203DB" w14:paraId="4DB9FA7F" w14:textId="77777777" w:rsidTr="009F4266">
        <w:trPr>
          <w:trHeight w:val="255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F3BAD" w14:textId="77777777" w:rsidR="00380CF4" w:rsidRPr="005203DB" w:rsidRDefault="00380CF4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203D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Begović Mia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132D7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83786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6EC37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0E055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19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EAFB5D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380CF4" w:rsidRPr="005203DB" w14:paraId="6FB7644A" w14:textId="77777777" w:rsidTr="009F4266">
        <w:trPr>
          <w:trHeight w:val="25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BC090" w14:textId="77777777" w:rsidR="00380CF4" w:rsidRPr="005203DB" w:rsidRDefault="00380CF4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203D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Blagojević Marija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739C5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FEBF1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B7149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5FD92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BDB437" w14:textId="77777777" w:rsidR="00380CF4" w:rsidRPr="005203DB" w:rsidRDefault="00380CF4" w:rsidP="009F42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80CF4" w:rsidRPr="005203DB" w14:paraId="1CF909C8" w14:textId="77777777" w:rsidTr="009F4266">
        <w:trPr>
          <w:trHeight w:val="25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F6191" w14:textId="77777777" w:rsidR="00380CF4" w:rsidRPr="005203DB" w:rsidRDefault="00380CF4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203D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Bošnjak Jelisaveta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EED17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A5709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9B948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75BDCC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FF0F41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80CF4" w:rsidRPr="005203DB" w14:paraId="3F0AC09D" w14:textId="77777777" w:rsidTr="009F4266">
        <w:trPr>
          <w:trHeight w:val="25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8F6FB" w14:textId="77777777" w:rsidR="00380CF4" w:rsidRPr="005203DB" w:rsidRDefault="00380CF4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203D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Garača Mila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7ACF0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23E0A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2F115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7783D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2C8C2F" w14:textId="77777777" w:rsidR="00380CF4" w:rsidRPr="005203DB" w:rsidRDefault="00380CF4" w:rsidP="009F42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80CF4" w:rsidRPr="005203DB" w14:paraId="1A1B82E9" w14:textId="77777777" w:rsidTr="009F4266">
        <w:trPr>
          <w:trHeight w:val="25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C2333" w14:textId="77777777" w:rsidR="00380CF4" w:rsidRPr="005203DB" w:rsidRDefault="00380CF4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203D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Hamzić Elma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F1F0B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68F5C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69643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F5A04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DCFE7A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80CF4" w:rsidRPr="005203DB" w14:paraId="45B08551" w14:textId="77777777" w:rsidTr="009F4266">
        <w:trPr>
          <w:trHeight w:val="25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9F066" w14:textId="77777777" w:rsidR="00380CF4" w:rsidRPr="005203DB" w:rsidRDefault="00380CF4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203D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Hasanagić Farah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84508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D24CA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92DE7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29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2CC8F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39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5E7B63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380CF4" w:rsidRPr="005203DB" w14:paraId="1FBB5931" w14:textId="77777777" w:rsidTr="009F4266">
        <w:trPr>
          <w:trHeight w:val="25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75409" w14:textId="77777777" w:rsidR="00380CF4" w:rsidRPr="005203DB" w:rsidRDefault="00380CF4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203D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Ilić Katarina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5FAE6A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30DD8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702B1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F175F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504D89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80CF4" w:rsidRPr="005203DB" w14:paraId="1D9E3174" w14:textId="77777777" w:rsidTr="009F4266">
        <w:trPr>
          <w:trHeight w:val="25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95DCD" w14:textId="77777777" w:rsidR="00380CF4" w:rsidRPr="005203DB" w:rsidRDefault="00380CF4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203D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Jovančić Iva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079BC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AE94D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51E2B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32061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2DEB07" w14:textId="77777777" w:rsidR="00380CF4" w:rsidRPr="005203DB" w:rsidRDefault="00380CF4" w:rsidP="009F42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80CF4" w:rsidRPr="005203DB" w14:paraId="7251D8CA" w14:textId="77777777" w:rsidTr="009F4266">
        <w:trPr>
          <w:trHeight w:val="25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BF4AC" w14:textId="77777777" w:rsidR="00380CF4" w:rsidRPr="005203DB" w:rsidRDefault="00380CF4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203D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Krsmanović Ana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659E8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3D093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5998E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0A3B1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04A599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80CF4" w:rsidRPr="005203DB" w14:paraId="2FCDF6DC" w14:textId="77777777" w:rsidTr="009F4266">
        <w:trPr>
          <w:trHeight w:val="25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6A10A" w14:textId="77777777" w:rsidR="00380CF4" w:rsidRPr="005203DB" w:rsidRDefault="00380CF4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203D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Lazić Tatjana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CC696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B4D0D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7960F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488FA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07BC41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80CF4" w:rsidRPr="005203DB" w14:paraId="0DE09502" w14:textId="77777777" w:rsidTr="009F4266">
        <w:trPr>
          <w:trHeight w:val="25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42952" w14:textId="77777777" w:rsidR="00380CF4" w:rsidRPr="005203DB" w:rsidRDefault="00380CF4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203D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Lukić Anđela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1E8A2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67161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890F9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E682A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FEE694" w14:textId="77777777" w:rsidR="00380CF4" w:rsidRPr="005203DB" w:rsidRDefault="00380CF4" w:rsidP="009F42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80CF4" w:rsidRPr="005203DB" w14:paraId="1A2AB81C" w14:textId="77777777" w:rsidTr="009F4266">
        <w:trPr>
          <w:trHeight w:val="25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12E03" w14:textId="77777777" w:rsidR="00380CF4" w:rsidRPr="005203DB" w:rsidRDefault="00380CF4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203D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Ninković Anja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F2373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FBE15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BF429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29C23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7CE359" w14:textId="77777777" w:rsidR="00380CF4" w:rsidRPr="005203DB" w:rsidRDefault="00380CF4" w:rsidP="009F42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80CF4" w:rsidRPr="005203DB" w14:paraId="720ACBC9" w14:textId="77777777" w:rsidTr="009F4266">
        <w:trPr>
          <w:trHeight w:val="25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5B76D" w14:textId="77777777" w:rsidR="00380CF4" w:rsidRPr="005203DB" w:rsidRDefault="00380CF4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203D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Radić Jovana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AC5B6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FAD5B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A7EE3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283A3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0CE64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80CF4" w:rsidRPr="005203DB" w14:paraId="77C3A28A" w14:textId="77777777" w:rsidTr="009F4266">
        <w:trPr>
          <w:trHeight w:val="25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8C8CB" w14:textId="77777777" w:rsidR="00380CF4" w:rsidRPr="005203DB" w:rsidRDefault="00380CF4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203D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Rašković Sofija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BE771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AAFC5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5EA9E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65EE8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27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53A3E6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380CF4" w:rsidRPr="005203DB" w14:paraId="005689C4" w14:textId="77777777" w:rsidTr="009F4266">
        <w:trPr>
          <w:trHeight w:val="25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F8F3B" w14:textId="77777777" w:rsidR="00380CF4" w:rsidRPr="005203DB" w:rsidRDefault="00380CF4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203D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Ristić Jovana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69117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90436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351D3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E6ED0F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213762" w14:textId="77777777" w:rsidR="00380CF4" w:rsidRPr="005203DB" w:rsidRDefault="00380CF4" w:rsidP="009F42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80CF4" w:rsidRPr="005203DB" w14:paraId="094EAA91" w14:textId="77777777" w:rsidTr="009F4266">
        <w:trPr>
          <w:trHeight w:val="25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FCB8B" w14:textId="77777777" w:rsidR="00380CF4" w:rsidRPr="005203DB" w:rsidRDefault="00380CF4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203D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Ristić Viktorija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054D7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36692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2D05A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FEC88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C1DD2B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80CF4" w:rsidRPr="005203DB" w14:paraId="7D430966" w14:textId="77777777" w:rsidTr="009F4266">
        <w:trPr>
          <w:trHeight w:val="28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23E64" w14:textId="77777777" w:rsidR="00380CF4" w:rsidRPr="005203DB" w:rsidRDefault="00380CF4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203D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Stanišić Katarina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04144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4BDB9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F2AE3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26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D27A5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56D555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380CF4" w:rsidRPr="005203DB" w14:paraId="14CEB46A" w14:textId="77777777" w:rsidTr="009F4266">
        <w:trPr>
          <w:trHeight w:val="25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C8113" w14:textId="77777777" w:rsidR="00380CF4" w:rsidRPr="005203DB" w:rsidRDefault="00380CF4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203D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Unčanin Una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0627C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F0BCE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4D917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93FD7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34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62F7F0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380CF4" w:rsidRPr="005203DB" w14:paraId="7BE538BB" w14:textId="77777777" w:rsidTr="009F4266">
        <w:trPr>
          <w:trHeight w:val="25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C1482" w14:textId="77777777" w:rsidR="00380CF4" w:rsidRPr="005203DB" w:rsidRDefault="00380CF4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203D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Vuković Jovana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B9C6F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D4D07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0E560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C79EE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30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5E6212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380CF4" w:rsidRPr="005203DB" w14:paraId="127B036F" w14:textId="77777777" w:rsidTr="009F4266">
        <w:trPr>
          <w:trHeight w:val="25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E693A" w14:textId="77777777" w:rsidR="00380CF4" w:rsidRPr="005203DB" w:rsidRDefault="00380CF4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203D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Živanović Milica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7A352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1650C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E322F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81116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4454EF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80CF4" w:rsidRPr="005203DB" w14:paraId="03055CE4" w14:textId="77777777" w:rsidTr="009F4266">
        <w:trPr>
          <w:trHeight w:val="25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F6C0E" w14:textId="77777777" w:rsidR="00380CF4" w:rsidRPr="005203DB" w:rsidRDefault="00380CF4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203D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Žmukić Ana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11E70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9A838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75E03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E61B3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36C3E1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80CF4" w:rsidRPr="005203DB" w14:paraId="7B4E63D7" w14:textId="77777777" w:rsidTr="009F4266">
        <w:trPr>
          <w:trHeight w:val="25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95B9C" w14:textId="77777777" w:rsidR="00380CF4" w:rsidRPr="005203DB" w:rsidRDefault="00380CF4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203D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Milošević Nada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C6622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71DDD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17655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58CEB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5BFEE6" w14:textId="77777777" w:rsidR="00380CF4" w:rsidRPr="005203DB" w:rsidRDefault="00380CF4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</w:tbl>
    <w:p w14:paraId="09592858" w14:textId="77777777" w:rsidR="00380CF4" w:rsidRDefault="00380CF4">
      <w:pPr>
        <w:rPr>
          <w:lang w:val="sr-Latn-RS"/>
        </w:rPr>
      </w:pPr>
    </w:p>
    <w:p w14:paraId="3C6D678C" w14:textId="77777777" w:rsidR="00380CF4" w:rsidRDefault="00380CF4">
      <w:pPr>
        <w:rPr>
          <w:lang w:val="sr-Latn-RS"/>
        </w:rPr>
      </w:pPr>
    </w:p>
    <w:p w14:paraId="4C2A4CCF" w14:textId="77777777" w:rsidR="00380CF4" w:rsidRPr="00394C59" w:rsidRDefault="00380CF4">
      <w:pPr>
        <w:rPr>
          <w:b/>
          <w:lang w:val="sr-Latn-RS"/>
        </w:rPr>
      </w:pPr>
      <w:r w:rsidRPr="00394C59">
        <w:rPr>
          <w:b/>
          <w:lang w:val="sr-Latn-RS"/>
        </w:rPr>
        <w:t>Uvid u radove i upis ocjena obaviće se 24.VI2026. u 10h u prostorijama fakulteta</w:t>
      </w:r>
    </w:p>
    <w:sectPr w:rsidR="00380CF4" w:rsidRPr="00394C59" w:rsidSect="00380CF4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CF4"/>
    <w:rsid w:val="00172511"/>
    <w:rsid w:val="0029523C"/>
    <w:rsid w:val="00380CF4"/>
    <w:rsid w:val="00394C59"/>
    <w:rsid w:val="00F4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68E68"/>
  <w15:chartTrackingRefBased/>
  <w15:docId w15:val="{9AD05E17-7476-44CA-878D-57E130130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0</DocSecurity>
  <Lines>8</Lines>
  <Paragraphs>2</Paragraphs>
  <ScaleCrop>false</ScaleCrop>
  <Company>HP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Šuajb Solaković</dc:creator>
  <cp:keywords/>
  <dc:description/>
  <cp:lastModifiedBy>Jelena Dragaš</cp:lastModifiedBy>
  <cp:revision>2</cp:revision>
  <dcterms:created xsi:type="dcterms:W3CDTF">2026-06-15T14:26:00Z</dcterms:created>
  <dcterms:modified xsi:type="dcterms:W3CDTF">2026-06-15T14:26:00Z</dcterms:modified>
</cp:coreProperties>
</file>