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0664" w14:textId="77777777" w:rsidR="0029523C" w:rsidRDefault="00565F1F">
      <w:pPr>
        <w:rPr>
          <w:lang w:val="sr-Latn-RS"/>
        </w:rPr>
      </w:pPr>
      <w:r>
        <w:rPr>
          <w:lang w:val="sr-Latn-RS"/>
        </w:rPr>
        <w:t>Rezultati kolokvijuma iz Psihologije 2</w:t>
      </w:r>
    </w:p>
    <w:tbl>
      <w:tblPr>
        <w:tblW w:w="4280" w:type="dxa"/>
        <w:tblLook w:val="04A0" w:firstRow="1" w:lastRow="0" w:firstColumn="1" w:lastColumn="0" w:noHBand="0" w:noVBand="1"/>
      </w:tblPr>
      <w:tblGrid>
        <w:gridCol w:w="394"/>
        <w:gridCol w:w="2378"/>
        <w:gridCol w:w="280"/>
        <w:gridCol w:w="912"/>
        <w:gridCol w:w="316"/>
      </w:tblGrid>
      <w:tr w:rsidR="00565F1F" w:rsidRPr="00565F1F" w14:paraId="22A3E4F7" w14:textId="77777777" w:rsidTr="00565F1F">
        <w:trPr>
          <w:trHeight w:val="25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CF8A1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B0B35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Student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9DE78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8A937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Bodovi (od 20)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742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65F1F" w:rsidRPr="00565F1F" w14:paraId="1314DD8E" w14:textId="77777777" w:rsidTr="00565F1F">
        <w:trPr>
          <w:trHeight w:val="25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9C72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5642F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Ašimović Amila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1D5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6A45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C6D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3B5A2E72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53F3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5011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Bajraktarević Husejn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7E43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7AE6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A9F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6EA8EE9A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9599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BB50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Bojić Jana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D6C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C37E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8BB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53DEB352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855A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6ADD3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Ćorac Anastasija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799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FB69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9A0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7D828582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3F63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705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Ćosić Amar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75FF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A0E9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035B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61EE01C8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C90F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60F9A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Đerković Anja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67E8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E469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3B4F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460300A5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3A2D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F8A58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Đurić Marko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1C13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E807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60A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6ABA495B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9E31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DBF5A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Filipović Ivan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BBC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CA91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C72A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2B36FA93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239E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2C08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Grubač Stefan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FB41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F056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F9AB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39B69649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B0FE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DE71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Husejnspahić Asja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A5D6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C5BA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593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19F93D12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449D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50990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Jeftić Stefan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9A93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DB43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60D3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36DE5405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9AC8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6A9D3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Kovačević Anastasija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BBD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5683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C1E6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5B2EA9BD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17E4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331A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Malidžan Marija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0433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F045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557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7AB55F33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A1C3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4711C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Nikolić Ksenija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0CA6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0F1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2745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5690376F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1F44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6315F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Paunović Anastasija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CFCC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871E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8B1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6135F297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8DF0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1309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Popović Doroteja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DDC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5CCE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1218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2E16778F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7CD2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968B1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Rakić Lav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376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2472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E6B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28D404E8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7F91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BB69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Renovica Kristina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962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20D4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2ED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47CB5CD4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1138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19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A827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Slobin Teodosije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B386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0BC6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7A95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257FFF07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FB6B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E1FDF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Smajović Hamza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8C5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001C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FA7B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07C106B9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67D1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6803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Sokač Iva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75C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1FAC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0065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78EE8970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AD91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5CA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Stanišić Milica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6FB8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EC1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018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141AF4FC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7A68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3D73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Topić Vasilije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9D4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F618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DFFF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4AAF904C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15A0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902A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Vlajnić Tara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6A7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E41F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360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7E5C6D8E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97CA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EF49A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Vasiljević Natalija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981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12D4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278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0559CB21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DDCB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26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7C4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Vujović Nemanja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81B8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5154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C30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1CCD1F27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58B3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AF36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Zlobin Teodosije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587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FA17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2B6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1D5FB821" w14:textId="77777777" w:rsidTr="00565F1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D8C3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702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Zobenac Ivan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74AA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7832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F938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</w:tbl>
    <w:p w14:paraId="7C279B35" w14:textId="77777777" w:rsidR="00565F1F" w:rsidRDefault="00565F1F">
      <w:pPr>
        <w:rPr>
          <w:lang w:val="sr-Latn-RS"/>
        </w:rPr>
      </w:pPr>
    </w:p>
    <w:p w14:paraId="167A3C90" w14:textId="77777777" w:rsidR="00565F1F" w:rsidRPr="00565F1F" w:rsidRDefault="00565F1F">
      <w:pPr>
        <w:rPr>
          <w:lang w:val="sr-Latn-RS"/>
        </w:rPr>
      </w:pPr>
      <w:r>
        <w:rPr>
          <w:lang w:val="sr-Latn-RS"/>
        </w:rPr>
        <w:t>Kolokvijum su položili studenti koji su osvojili više od 50% bodova.</w:t>
      </w:r>
    </w:p>
    <w:sectPr w:rsidR="00565F1F" w:rsidRPr="00565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1F"/>
    <w:rsid w:val="000230E9"/>
    <w:rsid w:val="000D60B1"/>
    <w:rsid w:val="0029523C"/>
    <w:rsid w:val="005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923C"/>
  <w15:chartTrackingRefBased/>
  <w15:docId w15:val="{257BB3C2-7FC7-4EFE-8EC3-AC0D0751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Šuajb Solaković</dc:creator>
  <cp:keywords/>
  <dc:description/>
  <cp:lastModifiedBy>Jelena Dragaš</cp:lastModifiedBy>
  <cp:revision>2</cp:revision>
  <dcterms:created xsi:type="dcterms:W3CDTF">2026-05-06T10:44:00Z</dcterms:created>
  <dcterms:modified xsi:type="dcterms:W3CDTF">2026-05-06T10:44:00Z</dcterms:modified>
</cp:coreProperties>
</file>