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B074" w14:textId="77777777" w:rsidR="00DB4105" w:rsidRDefault="000B731A">
      <w:pPr>
        <w:rPr>
          <w:b/>
          <w:lang w:val="sr-Latn-RS"/>
        </w:rPr>
      </w:pPr>
      <w:r>
        <w:rPr>
          <w:b/>
          <w:lang w:val="sr-Latn-RS"/>
        </w:rPr>
        <w:t xml:space="preserve">Rezultati ispita održanih </w:t>
      </w:r>
      <w:r w:rsidR="00B95A0F">
        <w:rPr>
          <w:b/>
          <w:lang w:val="sr-Latn-RS"/>
        </w:rPr>
        <w:t>02</w:t>
      </w:r>
      <w:r w:rsidR="00947DCB">
        <w:rPr>
          <w:b/>
          <w:lang w:val="sr-Latn-RS"/>
        </w:rPr>
        <w:t>.</w:t>
      </w:r>
      <w:r>
        <w:rPr>
          <w:b/>
          <w:lang w:val="sr-Latn-RS"/>
        </w:rPr>
        <w:t xml:space="preserve"> I</w:t>
      </w:r>
      <w:r w:rsidR="00B95A0F">
        <w:rPr>
          <w:b/>
          <w:lang w:val="sr-Latn-RS"/>
        </w:rPr>
        <w:t>V</w:t>
      </w:r>
      <w:r>
        <w:rPr>
          <w:b/>
          <w:lang w:val="sr-Latn-RS"/>
        </w:rPr>
        <w:t xml:space="preserve"> 2026</w:t>
      </w:r>
      <w:r w:rsidR="004B1646">
        <w:rPr>
          <w:b/>
          <w:lang w:val="sr-Latn-RS"/>
        </w:rPr>
        <w:t>.g.</w:t>
      </w:r>
    </w:p>
    <w:p w14:paraId="4E3C247C" w14:textId="77777777" w:rsidR="000B731A" w:rsidRDefault="000B731A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0B731A" w14:paraId="19C7DB4E" w14:textId="77777777" w:rsidTr="000B731A">
        <w:trPr>
          <w:trHeight w:val="383"/>
        </w:trPr>
        <w:tc>
          <w:tcPr>
            <w:tcW w:w="3397" w:type="dxa"/>
            <w:shd w:val="clear" w:color="auto" w:fill="00B0F0"/>
            <w:vAlign w:val="bottom"/>
          </w:tcPr>
          <w:p w14:paraId="74509AC9" w14:textId="77777777" w:rsidR="000B731A" w:rsidRDefault="000B731A" w:rsidP="00DB4E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1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14:paraId="534F06E2" w14:textId="77777777" w:rsidR="000B731A" w:rsidRDefault="000B731A" w:rsidP="00DB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0B731A" w:rsidRPr="000B731A" w14:paraId="00078485" w14:textId="77777777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4F297" w14:textId="77777777" w:rsidR="000B731A" w:rsidRPr="000B731A" w:rsidRDefault="009E1393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Đukić Stefan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479F" w14:textId="77777777" w:rsidR="000B731A" w:rsidRPr="000B731A" w:rsidRDefault="009E1393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B731A" w:rsidRPr="000B731A" w14:paraId="57DEC47C" w14:textId="77777777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890E" w14:textId="77777777" w:rsidR="000B731A" w:rsidRPr="000B731A" w:rsidRDefault="009E1393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Bašević Milica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DB467" w14:textId="77777777" w:rsidR="000B731A" w:rsidRPr="000B731A" w:rsidRDefault="009E1393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B731A" w:rsidRPr="000B731A" w14:paraId="68B14CBF" w14:textId="77777777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4A68F" w14:textId="77777777" w:rsidR="000B731A" w:rsidRPr="000B731A" w:rsidRDefault="009E1393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 Lidija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689CD" w14:textId="77777777" w:rsidR="000B731A" w:rsidRPr="000B731A" w:rsidRDefault="009E1393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0B731A" w:rsidRPr="000B731A" w14:paraId="53C24392" w14:textId="77777777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A1BF7" w14:textId="77777777" w:rsidR="000B731A" w:rsidRPr="000B731A" w:rsidRDefault="009E1393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Jović Nina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D81A" w14:textId="77777777" w:rsidR="000B731A" w:rsidRPr="000B731A" w:rsidRDefault="009E1393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B731A" w:rsidRPr="000B731A" w14:paraId="3C7E232C" w14:textId="77777777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7280E" w14:textId="77777777" w:rsidR="000B731A" w:rsidRPr="000B731A" w:rsidRDefault="009E1393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Mastilo Nadežda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9021" w14:textId="77777777" w:rsidR="000B731A" w:rsidRPr="000B731A" w:rsidRDefault="009E1393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9E1393" w:rsidRPr="000B731A" w14:paraId="2D541A9D" w14:textId="77777777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81903" w14:textId="77777777" w:rsidR="009E1393" w:rsidRDefault="009E1393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Tepavčević Ivana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4739E" w14:textId="77777777" w:rsidR="009E1393" w:rsidRDefault="009E1393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9E1393" w:rsidRPr="000B731A" w14:paraId="0DD58F17" w14:textId="77777777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C4F1" w14:textId="77777777" w:rsidR="009E1393" w:rsidRDefault="009E1393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Umićević Sara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90519" w14:textId="77777777" w:rsidR="009E1393" w:rsidRDefault="009E1393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</w:tbl>
    <w:p w14:paraId="54DF1456" w14:textId="77777777" w:rsidR="000B731A" w:rsidRDefault="000B731A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0B731A" w14:paraId="779B5397" w14:textId="77777777" w:rsidTr="000B731A">
        <w:trPr>
          <w:trHeight w:val="383"/>
        </w:trPr>
        <w:tc>
          <w:tcPr>
            <w:tcW w:w="3397" w:type="dxa"/>
            <w:shd w:val="clear" w:color="auto" w:fill="00B0F0"/>
            <w:vAlign w:val="bottom"/>
          </w:tcPr>
          <w:p w14:paraId="0D1BFCD0" w14:textId="77777777" w:rsidR="000B731A" w:rsidRDefault="009E1393" w:rsidP="00DB4E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Statistika </w:t>
            </w:r>
            <w:r w:rsidR="000B7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 psihologiji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2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14:paraId="05BE7BAD" w14:textId="77777777" w:rsidR="000B731A" w:rsidRDefault="000B731A" w:rsidP="00DB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A75101" w:rsidRPr="000B731A" w14:paraId="03985BA7" w14:textId="77777777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CD75" w14:textId="77777777" w:rsidR="00A75101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Radić Jovana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0AFE2" w14:textId="77777777" w:rsidR="00A75101" w:rsidRPr="000B731A" w:rsidRDefault="009E1393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14:paraId="0700D463" w14:textId="77777777" w:rsidR="009E1393" w:rsidRDefault="009E1393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9E1393" w14:paraId="0A8C0FBE" w14:textId="77777777" w:rsidTr="00D342C6">
        <w:trPr>
          <w:trHeight w:val="383"/>
        </w:trPr>
        <w:tc>
          <w:tcPr>
            <w:tcW w:w="3397" w:type="dxa"/>
            <w:shd w:val="clear" w:color="auto" w:fill="00B0F0"/>
            <w:vAlign w:val="bottom"/>
          </w:tcPr>
          <w:p w14:paraId="45E08EB7" w14:textId="77777777" w:rsidR="009E1393" w:rsidRDefault="009E1393" w:rsidP="00D342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Psihometrija 1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14:paraId="52CFD786" w14:textId="77777777" w:rsidR="009E1393" w:rsidRDefault="009E1393" w:rsidP="00D34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9E1393" w:rsidRPr="000B731A" w14:paraId="18B65408" w14:textId="77777777" w:rsidTr="00D342C6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49A41" w14:textId="77777777" w:rsidR="009E1393" w:rsidRPr="000B731A" w:rsidRDefault="009E1393" w:rsidP="00D34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Radić Jovana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8C39" w14:textId="77777777" w:rsidR="009E1393" w:rsidRPr="000B731A" w:rsidRDefault="009E1393" w:rsidP="00D342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14:paraId="25C26AFC" w14:textId="77777777" w:rsidR="009E1393" w:rsidRDefault="009E1393">
      <w:pPr>
        <w:rPr>
          <w:lang w:val="sr-Latn-RS"/>
        </w:rPr>
      </w:pPr>
    </w:p>
    <w:p w14:paraId="2E8F023D" w14:textId="77777777" w:rsidR="009E1393" w:rsidRDefault="009E1393">
      <w:pPr>
        <w:rPr>
          <w:lang w:val="sr-Latn-RS"/>
        </w:rPr>
      </w:pPr>
    </w:p>
    <w:p w14:paraId="3F55BCF2" w14:textId="77777777" w:rsidR="009E1393" w:rsidRDefault="009E1393">
      <w:pPr>
        <w:rPr>
          <w:lang w:val="sr-Latn-RS"/>
        </w:rPr>
      </w:pPr>
    </w:p>
    <w:p w14:paraId="573E6123" w14:textId="77777777" w:rsidR="009E1393" w:rsidRDefault="009E1393">
      <w:pPr>
        <w:rPr>
          <w:lang w:val="sr-Latn-RS"/>
        </w:rPr>
      </w:pPr>
    </w:p>
    <w:p w14:paraId="0F2151A9" w14:textId="77777777" w:rsidR="00DB4105" w:rsidRDefault="004B1646">
      <w:pPr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26BB14" wp14:editId="26E3E40E">
                <wp:simplePos x="0" y="0"/>
                <wp:positionH relativeFrom="column">
                  <wp:posOffset>-5080</wp:posOffset>
                </wp:positionH>
                <wp:positionV relativeFrom="paragraph">
                  <wp:posOffset>445135</wp:posOffset>
                </wp:positionV>
                <wp:extent cx="28670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9B7A56" w14:textId="77777777" w:rsidR="00A75101" w:rsidRDefault="00A75101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</w:t>
                            </w:r>
                            <w:r w:rsidR="00941010">
                              <w:rPr>
                                <w:lang w:val="sr-Latn-RS"/>
                              </w:rPr>
                              <w:t xml:space="preserve">pis ocjena će biti u </w:t>
                            </w:r>
                            <w:r w:rsidR="009E1393">
                              <w:rPr>
                                <w:lang w:val="sr-Latn-RS"/>
                              </w:rPr>
                              <w:t>utorak 07. IV 2026. u 10:30</w:t>
                            </w:r>
                            <w:r w:rsidR="004B1646">
                              <w:rPr>
                                <w:lang w:val="sr-Latn-RS"/>
                              </w:rPr>
                              <w:t xml:space="preserve"> u prostorijama fakulteta.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26B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5.05pt;width:22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">
                <v:textbox style="mso-fit-shape-to-text:t">
                  <w:txbxContent>
                    <w:p w14:paraId="0A9B7A56" w14:textId="77777777" w:rsidR="00A75101" w:rsidRDefault="00A75101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</w:t>
                      </w:r>
                      <w:r w:rsidR="00941010">
                        <w:rPr>
                          <w:lang w:val="sr-Latn-RS"/>
                        </w:rPr>
                        <w:t xml:space="preserve">pis ocjena će biti u </w:t>
                      </w:r>
                      <w:r w:rsidR="009E1393">
                        <w:rPr>
                          <w:lang w:val="sr-Latn-RS"/>
                        </w:rPr>
                        <w:t>utorak 07. IV 2026. u 10:30</w:t>
                      </w:r>
                      <w:r w:rsidR="004B1646">
                        <w:rPr>
                          <w:lang w:val="sr-Latn-RS"/>
                        </w:rPr>
                        <w:t xml:space="preserve"> u prostorijama fakulteta.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4680FC" w14:textId="77777777" w:rsidR="00DB4105" w:rsidRDefault="00DB4105">
      <w:pPr>
        <w:rPr>
          <w:lang w:val="sr-Latn-RS"/>
        </w:rPr>
      </w:pPr>
    </w:p>
    <w:p w14:paraId="07CF0D0E" w14:textId="77777777" w:rsidR="00DB4105" w:rsidRPr="00A75101" w:rsidRDefault="004B1646">
      <w:pPr>
        <w:rPr>
          <w:rFonts w:ascii="Bookshelf Symbol 7" w:hAnsi="Bookshelf Symbol 7" w:cs="Times New Roman"/>
          <w:b/>
          <w:i/>
          <w:u w:val="single"/>
          <w:lang w:val="sr-Latn-RS"/>
        </w:rPr>
      </w:pP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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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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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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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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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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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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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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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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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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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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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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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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</w:t>
      </w:r>
    </w:p>
    <w:p w14:paraId="2D348CD5" w14:textId="77777777" w:rsidR="00DB4105" w:rsidRDefault="00DB4105">
      <w:pPr>
        <w:rPr>
          <w:lang w:val="sr-Latn-RS"/>
        </w:rPr>
      </w:pPr>
    </w:p>
    <w:p w14:paraId="540B8A70" w14:textId="77777777" w:rsidR="00DB4105" w:rsidRDefault="00DB4105">
      <w:pPr>
        <w:rPr>
          <w:lang w:val="sr-Latn-RS"/>
        </w:rPr>
      </w:pPr>
    </w:p>
    <w:p w14:paraId="59CADA54" w14:textId="77777777" w:rsidR="00DB4105" w:rsidRDefault="00DB4105">
      <w:pPr>
        <w:rPr>
          <w:lang w:val="sr-Latn-RS"/>
        </w:rPr>
      </w:pPr>
    </w:p>
    <w:sectPr w:rsidR="00DB4105">
      <w:pgSz w:w="11906" w:h="16838"/>
      <w:pgMar w:top="56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0327" w14:textId="77777777" w:rsidR="008D163B" w:rsidRDefault="008D163B">
      <w:pPr>
        <w:spacing w:line="240" w:lineRule="auto"/>
      </w:pPr>
      <w:r>
        <w:separator/>
      </w:r>
    </w:p>
  </w:endnote>
  <w:endnote w:type="continuationSeparator" w:id="0">
    <w:p w14:paraId="124F405F" w14:textId="77777777" w:rsidR="008D163B" w:rsidRDefault="008D1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7D85" w14:textId="77777777" w:rsidR="008D163B" w:rsidRDefault="008D163B">
      <w:pPr>
        <w:spacing w:after="0"/>
      </w:pPr>
      <w:r>
        <w:separator/>
      </w:r>
    </w:p>
  </w:footnote>
  <w:footnote w:type="continuationSeparator" w:id="0">
    <w:p w14:paraId="256B3AB1" w14:textId="77777777" w:rsidR="008D163B" w:rsidRDefault="008D16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C5"/>
    <w:rsid w:val="00024C8B"/>
    <w:rsid w:val="000817EB"/>
    <w:rsid w:val="000B731A"/>
    <w:rsid w:val="000D2560"/>
    <w:rsid w:val="001735D5"/>
    <w:rsid w:val="0029523C"/>
    <w:rsid w:val="004B1646"/>
    <w:rsid w:val="006074CF"/>
    <w:rsid w:val="006C22C1"/>
    <w:rsid w:val="008D163B"/>
    <w:rsid w:val="0090617A"/>
    <w:rsid w:val="00941010"/>
    <w:rsid w:val="00947DCB"/>
    <w:rsid w:val="00985CAC"/>
    <w:rsid w:val="009C1BD6"/>
    <w:rsid w:val="009C392F"/>
    <w:rsid w:val="009E1393"/>
    <w:rsid w:val="00A75101"/>
    <w:rsid w:val="00AF66B5"/>
    <w:rsid w:val="00B95A0F"/>
    <w:rsid w:val="00C42A2A"/>
    <w:rsid w:val="00C45862"/>
    <w:rsid w:val="00C63B2C"/>
    <w:rsid w:val="00CF1071"/>
    <w:rsid w:val="00CF43C5"/>
    <w:rsid w:val="00D32C6B"/>
    <w:rsid w:val="00DB4105"/>
    <w:rsid w:val="00E332E6"/>
    <w:rsid w:val="00ED2A7B"/>
    <w:rsid w:val="00F76D4E"/>
    <w:rsid w:val="5AD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60F96C"/>
  <w15:docId w15:val="{5CB4A0AC-E21A-4DFE-977B-7590430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93"/>
    <w:pPr>
      <w:spacing w:after="160" w:line="259" w:lineRule="auto"/>
    </w:pPr>
    <w:rPr>
      <w:kern w:val="2"/>
      <w:sz w:val="22"/>
      <w:szCs w:val="22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Šuajb Solaković</dc:creator>
  <cp:lastModifiedBy>Jelena Dragaš</cp:lastModifiedBy>
  <cp:revision>2</cp:revision>
  <dcterms:created xsi:type="dcterms:W3CDTF">2026-04-06T16:51:00Z</dcterms:created>
  <dcterms:modified xsi:type="dcterms:W3CDTF">2026-04-06T16:51:00Z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57C1B8E9620242DC9D02A137B47FB6BD_13</vt:lpwstr>
  </property>
</Properties>
</file>