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F92" w:rsidRDefault="00D14F92" w:rsidP="00D14F92">
      <w:pPr>
        <w:jc w:val="center"/>
        <w:rPr>
          <w:b/>
          <w:lang w:val="sr-Cyrl-BA"/>
        </w:rPr>
      </w:pPr>
      <w:r>
        <w:rPr>
          <w:b/>
          <w:lang w:val="sr-Cyrl-BA"/>
        </w:rPr>
        <w:t>КАТЕДРА ЗА РУСИСТИКУ</w:t>
      </w:r>
    </w:p>
    <w:p w:rsidR="00D14F92" w:rsidRPr="008D6E78" w:rsidRDefault="00D14F92" w:rsidP="00D14F92">
      <w:pPr>
        <w:jc w:val="center"/>
        <w:rPr>
          <w:b/>
          <w:sz w:val="20"/>
          <w:szCs w:val="20"/>
          <w:lang w:val="sr-Cyrl-BA"/>
        </w:rPr>
      </w:pPr>
      <w:r w:rsidRPr="008D6E78">
        <w:rPr>
          <w:b/>
          <w:sz w:val="20"/>
          <w:szCs w:val="20"/>
          <w:lang w:val="sr-Cyrl-BA"/>
        </w:rPr>
        <w:t xml:space="preserve">РАСПОРЕД ИСПИТА У </w:t>
      </w:r>
      <w:r>
        <w:rPr>
          <w:b/>
          <w:sz w:val="20"/>
          <w:szCs w:val="20"/>
          <w:lang w:val="sr-Cyrl-BA"/>
        </w:rPr>
        <w:t>СЕПТЕМБАРСКОМ</w:t>
      </w:r>
      <w:r w:rsidRPr="008D6E78">
        <w:rPr>
          <w:b/>
          <w:sz w:val="20"/>
          <w:szCs w:val="20"/>
          <w:lang w:val="sr-Cyrl-BA"/>
        </w:rPr>
        <w:t xml:space="preserve"> ИСПИТНОМ РОКУ (202</w:t>
      </w:r>
      <w:r w:rsidR="00F064E4">
        <w:rPr>
          <w:b/>
          <w:sz w:val="20"/>
          <w:szCs w:val="20"/>
          <w:lang w:val="sr-Cyrl-BA"/>
        </w:rPr>
        <w:t>6</w:t>
      </w:r>
      <w:r w:rsidRPr="008D6E78">
        <w:rPr>
          <w:b/>
          <w:sz w:val="20"/>
          <w:szCs w:val="20"/>
          <w:lang w:val="sr-Cyrl-BA"/>
        </w:rPr>
        <w:t>)</w:t>
      </w:r>
    </w:p>
    <w:p w:rsidR="00D14F92" w:rsidRPr="008D6E78" w:rsidRDefault="00D14F92" w:rsidP="00D14F92">
      <w:pPr>
        <w:jc w:val="center"/>
        <w:rPr>
          <w:sz w:val="20"/>
          <w:szCs w:val="20"/>
          <w:lang w:val="sr-Cyrl-BA"/>
        </w:rPr>
      </w:pPr>
    </w:p>
    <w:p w:rsidR="00D14F92" w:rsidRPr="00B77125" w:rsidRDefault="00D14F92" w:rsidP="00D14F92">
      <w:pPr>
        <w:rPr>
          <w:b/>
          <w:color w:val="FF0000"/>
          <w:sz w:val="20"/>
          <w:szCs w:val="20"/>
          <w:u w:val="single"/>
          <w:lang w:val="sr-Cyrl-BA"/>
        </w:rPr>
      </w:pPr>
    </w:p>
    <w:tbl>
      <w:tblPr>
        <w:tblW w:w="8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4"/>
        <w:gridCol w:w="1532"/>
        <w:gridCol w:w="1511"/>
        <w:gridCol w:w="1334"/>
        <w:gridCol w:w="1321"/>
        <w:gridCol w:w="16"/>
      </w:tblGrid>
      <w:tr w:rsidR="00D14F92" w:rsidTr="00FD7483">
        <w:trPr>
          <w:gridBefore w:val="1"/>
          <w:gridAfter w:val="1"/>
          <w:wBefore w:w="3254" w:type="dxa"/>
          <w:wAfter w:w="16" w:type="dxa"/>
          <w:trHeight w:val="361"/>
        </w:trPr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Default="00D14F92" w:rsidP="00FD7483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ПРВИ ТЕРМИН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Default="00D14F92" w:rsidP="00FD7483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ДРУГИ ТЕРМИН</w:t>
            </w:r>
          </w:p>
        </w:tc>
      </w:tr>
      <w:tr w:rsidR="00D14F92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Default="00D14F92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ПРВА ГОДИНА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Default="00D14F92" w:rsidP="00FD7483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Default="00D14F92" w:rsidP="00FD7483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Default="00D14F92" w:rsidP="00FD7483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Default="00D14F92" w:rsidP="00FD7483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</w:tr>
      <w:tr w:rsidR="00D14F92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14F92" w:rsidRDefault="00D14F92" w:rsidP="00FD748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Latn-CS"/>
              </w:rPr>
              <w:t xml:space="preserve">Први </w:t>
            </w:r>
            <w:r>
              <w:rPr>
                <w:b/>
                <w:sz w:val="20"/>
                <w:szCs w:val="20"/>
                <w:lang w:val="sr-Cyrl-CS"/>
              </w:rPr>
              <w:t>семестар</w:t>
            </w:r>
          </w:p>
        </w:tc>
        <w:tc>
          <w:tcPr>
            <w:tcW w:w="5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4F92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D14F92" w:rsidRPr="001B6A68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Pr="00EE6093" w:rsidRDefault="00D14F92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Фонетика и фонологија руског језика 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1E2BFE" w:rsidRDefault="000B0D6F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31.8. у 10.00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0B0D6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7.9. у 10.00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0B0D6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15.9. у 10.00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0B0D6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21.9. у 10.00</w:t>
            </w:r>
          </w:p>
        </w:tc>
      </w:tr>
      <w:tr w:rsidR="00D14F92" w:rsidRPr="003E4F10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Pr="00EE6093" w:rsidRDefault="00D14F92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</w:rPr>
              <w:t> </w:t>
            </w:r>
            <w:r w:rsidRPr="00EE6093">
              <w:rPr>
                <w:sz w:val="20"/>
                <w:szCs w:val="20"/>
                <w:lang w:val="ru-RU"/>
              </w:rPr>
              <w:t>Старословенски језик</w:t>
            </w:r>
            <w:r w:rsidRPr="00EE6093">
              <w:rPr>
                <w:sz w:val="20"/>
                <w:szCs w:val="20"/>
              </w:rPr>
              <w:t> 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F74779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2.9. у 10.00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F74779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24.9. у 10.00</w:t>
            </w:r>
          </w:p>
        </w:tc>
      </w:tr>
      <w:tr w:rsidR="00D14F92" w:rsidRPr="006A3E6C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Pr="00EE6093" w:rsidRDefault="00D14F92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Граматика савременог српског језика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882402" w:rsidRDefault="0088240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3.9. у 08.30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882402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3.9. у 10.00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882402" w:rsidRDefault="0088240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17.9. у 8.30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88240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17.9. у 10.00</w:t>
            </w:r>
          </w:p>
        </w:tc>
      </w:tr>
      <w:tr w:rsidR="00D14F92" w:rsidRPr="006A3E6C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Pr="00EE6093" w:rsidRDefault="00D14F92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Увод у теорију политике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5948D2" w:rsidRDefault="005948D2" w:rsidP="00FD7483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val="sr-Cyrl-BA"/>
              </w:rPr>
            </w:pPr>
            <w:r>
              <w:rPr>
                <w:color w:val="000000" w:themeColor="text1"/>
                <w:sz w:val="20"/>
                <w:szCs w:val="20"/>
                <w:lang w:val="sr-Cyrl-BA"/>
              </w:rPr>
              <w:t>31.8. у 11.00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5948D2" w:rsidRDefault="005948D2" w:rsidP="00FD7483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val="sr-Cyrl-BA"/>
              </w:rPr>
            </w:pPr>
            <w:r w:rsidRPr="005948D2">
              <w:rPr>
                <w:color w:val="000000" w:themeColor="text1"/>
                <w:sz w:val="20"/>
                <w:szCs w:val="20"/>
                <w:lang w:val="sr-Cyrl-BA"/>
              </w:rPr>
              <w:t>15.9. у 11.00</w:t>
            </w:r>
          </w:p>
        </w:tc>
      </w:tr>
      <w:tr w:rsidR="00D14F92" w:rsidRPr="008573F8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Pr="00EE6093" w:rsidRDefault="00D14F92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Увод у општу лингвистику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53409" w:rsidRDefault="00E53409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1.9. у 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E53409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По договору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53409" w:rsidRDefault="00E53409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22.9. у 10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E53409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По договору</w:t>
            </w:r>
          </w:p>
        </w:tc>
      </w:tr>
      <w:tr w:rsidR="00D14F92" w:rsidRPr="008573F8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Pr="00EE6093" w:rsidRDefault="00D14F92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proofErr w:type="spellStart"/>
            <w:r w:rsidRPr="00EE6093">
              <w:rPr>
                <w:sz w:val="20"/>
                <w:szCs w:val="20"/>
              </w:rPr>
              <w:t>Енглески</w:t>
            </w:r>
            <w:proofErr w:type="spellEnd"/>
            <w:r w:rsidRPr="00EE6093">
              <w:rPr>
                <w:sz w:val="20"/>
                <w:szCs w:val="20"/>
              </w:rPr>
              <w:t xml:space="preserve"> </w:t>
            </w:r>
            <w:proofErr w:type="spellStart"/>
            <w:r w:rsidRPr="00EE6093">
              <w:rPr>
                <w:sz w:val="20"/>
                <w:szCs w:val="20"/>
              </w:rPr>
              <w:t>језик</w:t>
            </w:r>
            <w:proofErr w:type="spellEnd"/>
            <w:r w:rsidRPr="00EE6093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95741D" w:rsidRDefault="0095741D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9.9. у 11.00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95741D" w:rsidRDefault="0095741D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23.9. у 11.00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</w:tr>
      <w:tr w:rsidR="00330B57" w:rsidRPr="008573F8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57" w:rsidRPr="00330B57" w:rsidRDefault="00330B57" w:rsidP="00FD7483">
            <w:pPr>
              <w:spacing w:line="276" w:lineRule="auto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Грчки језик 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57" w:rsidRDefault="00330B57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57" w:rsidRPr="00330B57" w:rsidRDefault="00330B57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4.9. у 9.45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57" w:rsidRDefault="00330B57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57" w:rsidRPr="00330B57" w:rsidRDefault="00330B57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25.9. у 9.45</w:t>
            </w:r>
          </w:p>
        </w:tc>
      </w:tr>
      <w:tr w:rsidR="00D14F92" w:rsidRPr="008573F8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14F92" w:rsidRDefault="00D14F92" w:rsidP="00FD748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Други семестар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4F92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4F92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4F92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4F92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D14F92" w:rsidRPr="001B6A68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Pr="00EE6093" w:rsidRDefault="00D14F92" w:rsidP="00FD7483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EE6093">
              <w:rPr>
                <w:sz w:val="20"/>
                <w:szCs w:val="20"/>
                <w:lang w:val="ru-RU"/>
              </w:rPr>
              <w:t>Фонетика и фонологија руског језика 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0B0D6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CS"/>
              </w:rPr>
              <w:t>31.8. у 10.00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0B0D6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7.9. у 10.00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0B0D6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15.9. у 10.00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0B0D6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21.9. у 10.00</w:t>
            </w:r>
          </w:p>
        </w:tc>
      </w:tr>
      <w:tr w:rsidR="00D14F92" w:rsidRPr="008573F8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Pr="00EE6093" w:rsidRDefault="00D14F92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proofErr w:type="spellStart"/>
            <w:r w:rsidRPr="00EE6093">
              <w:rPr>
                <w:sz w:val="20"/>
                <w:szCs w:val="20"/>
              </w:rPr>
              <w:t>Стилистика</w:t>
            </w:r>
            <w:proofErr w:type="spellEnd"/>
            <w:r w:rsidRPr="00EE6093">
              <w:rPr>
                <w:sz w:val="20"/>
                <w:szCs w:val="20"/>
              </w:rPr>
              <w:t xml:space="preserve"> </w:t>
            </w:r>
            <w:proofErr w:type="spellStart"/>
            <w:r w:rsidRPr="00EE6093">
              <w:rPr>
                <w:sz w:val="20"/>
                <w:szCs w:val="20"/>
              </w:rPr>
              <w:t>српског</w:t>
            </w:r>
            <w:proofErr w:type="spellEnd"/>
            <w:r w:rsidRPr="00EE6093">
              <w:rPr>
                <w:sz w:val="20"/>
                <w:szCs w:val="20"/>
              </w:rPr>
              <w:t xml:space="preserve"> </w:t>
            </w:r>
            <w:proofErr w:type="spellStart"/>
            <w:r w:rsidRPr="00EE6093">
              <w:rPr>
                <w:sz w:val="20"/>
                <w:szCs w:val="20"/>
              </w:rPr>
              <w:t>језика</w:t>
            </w:r>
            <w:proofErr w:type="spellEnd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E76A2A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7.9. у 11.30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EE6093"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E76A2A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21.9. у 12.00</w:t>
            </w:r>
          </w:p>
        </w:tc>
      </w:tr>
      <w:tr w:rsidR="00D14F92" w:rsidRPr="001B6A68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Pr="00EE6093" w:rsidRDefault="00D14F92" w:rsidP="00FD7483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EE6093">
              <w:rPr>
                <w:sz w:val="20"/>
                <w:szCs w:val="20"/>
                <w:lang w:val="ru-RU"/>
              </w:rPr>
              <w:t>Старословенска и стара руска књижевност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462915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24.8. у 9.00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462915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24.8. у 12.00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462915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14.9. у 9.00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462915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14.9. у 12.00</w:t>
            </w:r>
          </w:p>
        </w:tc>
      </w:tr>
      <w:tr w:rsidR="00D14F92" w:rsidRPr="00583ED7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Pr="00EE6093" w:rsidRDefault="00D14F92" w:rsidP="00FD748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Увод у теорију књижевности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462915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25.8. у 9.00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462915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25.8. у 12.00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462915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15.9. у 9.00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462915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15.9. у 12.00</w:t>
            </w:r>
          </w:p>
        </w:tc>
      </w:tr>
      <w:tr w:rsidR="00D14F92" w:rsidRPr="00925053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Pr="00EE6093" w:rsidRDefault="00D14F92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Политичке идеологије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635D0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10.9. у 12.00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635D01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24.9. у 12.00</w:t>
            </w:r>
          </w:p>
        </w:tc>
      </w:tr>
      <w:tr w:rsidR="00D14F92" w:rsidRPr="00925053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Pr="00EE6093" w:rsidRDefault="00D14F92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Енглески језик 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95741D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9.9. у 11.00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95741D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23.9. у 11.00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</w:tr>
      <w:tr w:rsidR="00330B57" w:rsidRPr="00925053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B57" w:rsidRPr="00EE6093" w:rsidRDefault="00330B57" w:rsidP="00FD7483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Грчки језик 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57" w:rsidRDefault="00330B57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57" w:rsidRPr="00EE6093" w:rsidRDefault="00330B57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4.9. у 9.45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57" w:rsidRDefault="00330B57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57" w:rsidRPr="00EE6093" w:rsidRDefault="00330B57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25.9. у 9.45</w:t>
            </w:r>
          </w:p>
        </w:tc>
      </w:tr>
    </w:tbl>
    <w:p w:rsidR="00D14F92" w:rsidRDefault="00D14F92" w:rsidP="00D14F92">
      <w:pPr>
        <w:rPr>
          <w:sz w:val="20"/>
          <w:szCs w:val="20"/>
          <w:lang w:val="sr-Cyrl-CS"/>
        </w:rPr>
      </w:pPr>
    </w:p>
    <w:tbl>
      <w:tblPr>
        <w:tblW w:w="9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74"/>
        <w:gridCol w:w="1512"/>
        <w:gridCol w:w="1543"/>
        <w:gridCol w:w="1339"/>
        <w:gridCol w:w="1341"/>
      </w:tblGrid>
      <w:tr w:rsidR="00D14F92" w:rsidRPr="00925053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Default="00D14F92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ДРУГА ГОДИНА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</w:tr>
      <w:tr w:rsidR="00D14F92" w:rsidRPr="00925053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14F92" w:rsidRDefault="00D14F92" w:rsidP="00FD7483">
            <w:pPr>
              <w:tabs>
                <w:tab w:val="left" w:pos="1816"/>
              </w:tabs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Трећи семестар</w:t>
            </w:r>
            <w:r>
              <w:rPr>
                <w:b/>
                <w:sz w:val="20"/>
                <w:szCs w:val="20"/>
                <w:lang w:val="sr-Cyrl-CS"/>
              </w:rPr>
              <w:tab/>
            </w:r>
          </w:p>
        </w:tc>
        <w:tc>
          <w:tcPr>
            <w:tcW w:w="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4F92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D14F92" w:rsidRPr="00F101AE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Pr="00EE6093" w:rsidRDefault="00D14F92" w:rsidP="00FD7483">
            <w:pPr>
              <w:pStyle w:val="TableParagraph"/>
              <w:spacing w:line="226" w:lineRule="exact"/>
              <w:rPr>
                <w:sz w:val="20"/>
                <w:lang w:val="ru-RU"/>
              </w:rPr>
            </w:pPr>
            <w:r w:rsidRPr="00EE6093">
              <w:rPr>
                <w:sz w:val="20"/>
                <w:lang w:val="ru-RU"/>
              </w:rPr>
              <w:t>Морфологија руског језика 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8B67CB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1.9. у 9.30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1B6A68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2.9. у 13.00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8B67CB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17.9. у 9.30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1B6A68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21.9. у 13.00</w:t>
            </w:r>
          </w:p>
        </w:tc>
      </w:tr>
      <w:tr w:rsidR="00D14F92" w:rsidRPr="00F101AE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pStyle w:val="TableParagraph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Руска култура 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</w:tr>
      <w:tr w:rsidR="00D14F92" w:rsidRPr="00747A28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Pr="00EE6093" w:rsidRDefault="00D14F92" w:rsidP="00FD7483">
            <w:pPr>
              <w:pStyle w:val="TableParagraph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Руски романтизам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683C8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10.9. у 9.00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683C81" w:rsidRDefault="00683C8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10.9. у 11.00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683C81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24.9. у 9.00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683C81" w:rsidRDefault="00683C8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24.9. у 11.00</w:t>
            </w:r>
          </w:p>
        </w:tc>
      </w:tr>
      <w:tr w:rsidR="00D14F92" w:rsidRPr="00747A28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Pr="00EE6093" w:rsidRDefault="00D14F92" w:rsidP="00FD7483">
            <w:pPr>
              <w:pStyle w:val="TableParagraph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 xml:space="preserve">Историја опште књижевности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683C8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10.9. у 9.00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683C8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10.9. у 11.00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683C81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24.9. у 9.00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683C81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BA"/>
              </w:rPr>
              <w:t>24.9. у 11.00</w:t>
            </w:r>
          </w:p>
        </w:tc>
      </w:tr>
      <w:tr w:rsidR="00D14F92" w:rsidRPr="00264FF1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Pr="00EE6093" w:rsidRDefault="00D14F92" w:rsidP="00FD7483">
            <w:pPr>
              <w:pStyle w:val="TableParagraph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Политичка историја Европе (17-19.в.)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D14F92" w:rsidRPr="00355582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Pr="00355582" w:rsidRDefault="00D14F92" w:rsidP="00FD7483">
            <w:pPr>
              <w:pStyle w:val="TableParagraph"/>
              <w:rPr>
                <w:sz w:val="20"/>
                <w:lang w:val="sr-Latn-BA"/>
              </w:rPr>
            </w:pPr>
            <w:r w:rsidRPr="00355582">
              <w:rPr>
                <w:sz w:val="20"/>
                <w:lang w:val="sr-Latn-BA"/>
              </w:rPr>
              <w:t>Лингвокултурологија руског језика - изборни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355582" w:rsidRDefault="000B0D6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CS"/>
              </w:rPr>
              <w:t>31.8. у 10.00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355582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355582" w:rsidRDefault="000B0D6F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15.9. у 10.00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355582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</w:tr>
      <w:tr w:rsidR="00D14F92" w:rsidRPr="00355582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14F92" w:rsidRDefault="00D14F92" w:rsidP="00FD748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Четврти семестар</w:t>
            </w:r>
          </w:p>
        </w:tc>
        <w:tc>
          <w:tcPr>
            <w:tcW w:w="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4F92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D14F92" w:rsidRPr="001C785C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Pr="00EE6093" w:rsidRDefault="00D14F92" w:rsidP="00FD7483">
            <w:pPr>
              <w:pStyle w:val="TableParagraph"/>
              <w:spacing w:line="216" w:lineRule="exact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Морфологија руског језика 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A00B4B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BA"/>
              </w:rPr>
              <w:t>2.9. у 8.00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1B6A68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2.9. у 13.00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A00B4B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21.9. у 8.00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1B6A68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21.9. у 13.00</w:t>
            </w:r>
          </w:p>
        </w:tc>
      </w:tr>
      <w:tr w:rsidR="00D14F92" w:rsidRPr="001C785C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pStyle w:val="TableParagraph"/>
              <w:spacing w:line="216" w:lineRule="exact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Руска култура 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</w:tr>
      <w:tr w:rsidR="00D14F92" w:rsidRPr="00747A28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Pr="00EE6093" w:rsidRDefault="00D14F92" w:rsidP="00FD7483">
            <w:pPr>
              <w:pStyle w:val="TableParagraph"/>
              <w:spacing w:line="216" w:lineRule="exact"/>
              <w:rPr>
                <w:sz w:val="20"/>
                <w:lang w:val="ru-RU"/>
              </w:rPr>
            </w:pPr>
            <w:r w:rsidRPr="00EE6093">
              <w:rPr>
                <w:sz w:val="20"/>
                <w:lang w:val="ru-RU"/>
              </w:rPr>
              <w:t xml:space="preserve">Педагошка психологија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95741D" w:rsidRDefault="0095741D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2.9. у 10.00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95741D" w:rsidRDefault="0095741D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15.9. у 10.00</w:t>
            </w:r>
          </w:p>
        </w:tc>
      </w:tr>
      <w:tr w:rsidR="00D14F92" w:rsidRPr="00747A28" w:rsidTr="00FD7483">
        <w:trPr>
          <w:trHeight w:val="20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Pr="00EE6093" w:rsidRDefault="00D14F92" w:rsidP="00FD7483">
            <w:pPr>
              <w:pStyle w:val="TableParagraph"/>
              <w:spacing w:line="224" w:lineRule="exact"/>
              <w:rPr>
                <w:sz w:val="20"/>
                <w:lang w:val="ru-RU"/>
              </w:rPr>
            </w:pPr>
            <w:r w:rsidRPr="00EE6093">
              <w:rPr>
                <w:sz w:val="20"/>
                <w:lang w:val="ru-RU"/>
              </w:rPr>
              <w:t>Савремена политичка историја (20. в.)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D14F92" w:rsidRPr="00841F2C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Pr="00EE6093" w:rsidRDefault="00D14F92" w:rsidP="00FD7483">
            <w:pPr>
              <w:pStyle w:val="TableParagraph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Историја опште књижевности 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683C8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10.9. у 9.00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683C8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10.9. у 11.00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683C81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24.9. у 9.00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683C81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BA"/>
              </w:rPr>
              <w:t>24.9. у 11.00</w:t>
            </w:r>
          </w:p>
        </w:tc>
      </w:tr>
      <w:tr w:rsidR="00D14F92" w:rsidRPr="00E53409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Pr="00EE6093" w:rsidRDefault="00D14F92" w:rsidP="00FD7483">
            <w:pPr>
              <w:pStyle w:val="TableParagraph"/>
              <w:rPr>
                <w:sz w:val="20"/>
                <w:lang w:val="ru-RU"/>
              </w:rPr>
            </w:pPr>
            <w:r w:rsidRPr="00EE6093">
              <w:rPr>
                <w:sz w:val="20"/>
                <w:lang w:val="ru-RU"/>
              </w:rPr>
              <w:t xml:space="preserve">Хришћанство и руска књижевност – изборни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</w:tr>
    </w:tbl>
    <w:tbl>
      <w:tblPr>
        <w:tblpPr w:leftFromText="180" w:rightFromText="180" w:bottomFromText="200" w:vertAnchor="text" w:horzAnchor="margin" w:tblpY="-298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1559"/>
        <w:gridCol w:w="1418"/>
        <w:gridCol w:w="1417"/>
        <w:gridCol w:w="1418"/>
      </w:tblGrid>
      <w:tr w:rsidR="00D14F92" w:rsidRPr="00011ED9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Default="00D14F92" w:rsidP="00FD7483">
            <w:pPr>
              <w:spacing w:line="276" w:lineRule="auto"/>
              <w:ind w:left="-1134" w:firstLine="1134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lastRenderedPageBreak/>
              <w:t>ТРЕЋА 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</w:tr>
      <w:tr w:rsidR="00D14F92" w:rsidRPr="00011ED9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14F92" w:rsidRDefault="00D14F92" w:rsidP="00FD748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Пети семестар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4F92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D14F92" w:rsidRPr="00264FF1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Pr="00EE6093" w:rsidRDefault="00D14F92" w:rsidP="00FD7483">
            <w:pPr>
              <w:pStyle w:val="TableParagraph"/>
              <w:rPr>
                <w:sz w:val="20"/>
                <w:lang w:val="sr-Latn-BA"/>
              </w:rPr>
            </w:pPr>
            <w:r w:rsidRPr="00EE6093">
              <w:rPr>
                <w:sz w:val="20"/>
                <w:lang w:val="ru-RU"/>
              </w:rPr>
              <w:t xml:space="preserve">Лексикологија руског језика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8B67CB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1.9. у 13.00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0B0D6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7.9. у 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8B67CB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17.9. у 13.00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0B0D6F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BA"/>
              </w:rPr>
              <w:t>21.9. у 10.00</w:t>
            </w:r>
          </w:p>
        </w:tc>
      </w:tr>
      <w:tr w:rsidR="00D14F92" w:rsidRPr="00264FF1" w:rsidTr="00FD7483">
        <w:trPr>
          <w:trHeight w:val="38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Pr="00EE6093" w:rsidRDefault="00D14F92" w:rsidP="00FD7483">
            <w:pPr>
              <w:pStyle w:val="TableParagraph"/>
              <w:spacing w:line="220" w:lineRule="exact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Историја руског језика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1B6A68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2.9. у 8.00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1B6A68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2.9. у 13.00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1B6A68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21.9. у 8.00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1B6A68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21.9. у 13.00</w:t>
            </w:r>
          </w:p>
        </w:tc>
      </w:tr>
      <w:tr w:rsidR="00D14F92" w:rsidRPr="003236FE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Pr="00EE6093" w:rsidRDefault="00D14F92" w:rsidP="00FD7483">
            <w:pPr>
              <w:pStyle w:val="TableParagraph"/>
              <w:spacing w:line="220" w:lineRule="exact"/>
              <w:rPr>
                <w:sz w:val="20"/>
                <w:lang w:val="ru-RU"/>
              </w:rPr>
            </w:pPr>
            <w:r w:rsidRPr="00EE6093">
              <w:rPr>
                <w:sz w:val="20"/>
                <w:lang w:val="ru-RU"/>
              </w:rPr>
              <w:t xml:space="preserve">Упоредна граматика словенских језика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F74779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2.9. у 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F74779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24.9. у 10.00</w:t>
            </w:r>
          </w:p>
        </w:tc>
      </w:tr>
      <w:tr w:rsidR="00D14F92" w:rsidRPr="003236FE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Pr="00EE6093" w:rsidRDefault="00D14F92" w:rsidP="00FD7483">
            <w:pPr>
              <w:pStyle w:val="TableParagraph"/>
              <w:spacing w:line="220" w:lineRule="exact"/>
              <w:rPr>
                <w:sz w:val="20"/>
              </w:rPr>
            </w:pPr>
            <w:proofErr w:type="spellStart"/>
            <w:r w:rsidRPr="00EE6093">
              <w:rPr>
                <w:sz w:val="20"/>
              </w:rPr>
              <w:t>Руски</w:t>
            </w:r>
            <w:proofErr w:type="spellEnd"/>
            <w:r w:rsidRPr="00EE6093">
              <w:rPr>
                <w:sz w:val="20"/>
              </w:rPr>
              <w:t xml:space="preserve"> </w:t>
            </w:r>
            <w:proofErr w:type="spellStart"/>
            <w:r w:rsidRPr="00EE6093">
              <w:rPr>
                <w:sz w:val="20"/>
              </w:rPr>
              <w:t>реализам</w:t>
            </w:r>
            <w:proofErr w:type="spellEnd"/>
            <w:r w:rsidRPr="00EE6093">
              <w:rPr>
                <w:sz w:val="20"/>
              </w:rPr>
              <w:t xml:space="preserve">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E6093">
              <w:rPr>
                <w:sz w:val="20"/>
                <w:szCs w:val="20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5948D2" w:rsidRDefault="005948D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4.9. у 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5948D2" w:rsidRDefault="005948D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25.9. у 9.00</w:t>
            </w:r>
          </w:p>
        </w:tc>
      </w:tr>
      <w:tr w:rsidR="00D14F92" w:rsidRPr="003E38EC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Pr="00EE6093" w:rsidRDefault="00D14F92" w:rsidP="00FD7483">
            <w:pPr>
              <w:pStyle w:val="TableParagraph"/>
              <w:spacing w:line="224" w:lineRule="exact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 xml:space="preserve">Међународни односи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D14F92" w:rsidRPr="00925053" w:rsidTr="00FD7483">
        <w:trPr>
          <w:trHeight w:val="28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Pr="00EE6093" w:rsidRDefault="000E5B67" w:rsidP="000E5B67">
            <w:pPr>
              <w:pStyle w:val="TableParagraph"/>
              <w:spacing w:line="229" w:lineRule="exact"/>
              <w:rPr>
                <w:sz w:val="20"/>
                <w:lang w:val="sr-Cyrl-BA"/>
              </w:rPr>
            </w:pPr>
            <w:r>
              <w:rPr>
                <w:sz w:val="20"/>
                <w:lang w:val="sr-Cyrl-BA"/>
              </w:rPr>
              <w:t>Савремени политички системи / Политички системи БиХ</w:t>
            </w:r>
            <w:r w:rsidRPr="00EE6093">
              <w:rPr>
                <w:sz w:val="20"/>
                <w:lang w:val="sr-Cyrl-BA"/>
              </w:rPr>
              <w:t xml:space="preserve"> – изборни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0E5B67" w:rsidRDefault="000E5B67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31.8. у 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0E5B67" w:rsidRDefault="000E5B67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15.9. у 10.00</w:t>
            </w:r>
          </w:p>
        </w:tc>
      </w:tr>
      <w:tr w:rsidR="00D14F92" w:rsidRPr="00925053" w:rsidTr="00FD7483">
        <w:trPr>
          <w:trHeight w:val="23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14F92" w:rsidRDefault="00D14F92" w:rsidP="00FD748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Шести семестар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4F92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D14F92" w:rsidRPr="00925053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Pr="00EE6093" w:rsidRDefault="00D14F92" w:rsidP="00FD7483">
            <w:pPr>
              <w:pStyle w:val="TableParagraph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Лексикологија руског језика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8B67CB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1.9. у 14.30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0B0D6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7.9. у 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8B67CB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17.9. у 14.30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0B0D6F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BA"/>
              </w:rPr>
              <w:t>21.9. у 10.00</w:t>
            </w:r>
          </w:p>
        </w:tc>
      </w:tr>
      <w:tr w:rsidR="00D14F92" w:rsidRPr="00175074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Pr="00EE6093" w:rsidRDefault="00D14F92" w:rsidP="00FD7483">
            <w:pPr>
              <w:pStyle w:val="TableParagraph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Историја руског језика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1B6A68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2.9. у 9.30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1B6A68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2.9. у 13.00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1B6A68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21.9. у 9. 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1B6A68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21.9. у 13.00</w:t>
            </w:r>
          </w:p>
        </w:tc>
      </w:tr>
      <w:tr w:rsidR="00D14F92" w:rsidRPr="00175074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Pr="00EE6093" w:rsidRDefault="00D14F92" w:rsidP="00FD7483">
            <w:pPr>
              <w:pStyle w:val="TableParagraph"/>
              <w:spacing w:line="220" w:lineRule="exact"/>
              <w:rPr>
                <w:sz w:val="20"/>
                <w:lang w:val="sr-Latn-BA"/>
              </w:rPr>
            </w:pPr>
            <w:r w:rsidRPr="00EE6093">
              <w:rPr>
                <w:sz w:val="20"/>
                <w:lang w:val="sr-Cyrl-BA"/>
              </w:rPr>
              <w:t>Руски реализам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E6093">
              <w:rPr>
                <w:sz w:val="20"/>
                <w:szCs w:val="20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5948D2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4.9. у 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5948D2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25.9. у 9.00</w:t>
            </w:r>
          </w:p>
        </w:tc>
      </w:tr>
      <w:tr w:rsidR="00D14F92" w:rsidRPr="002A4272" w:rsidTr="00FD7483">
        <w:trPr>
          <w:trHeight w:val="53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Pr="00EE6093" w:rsidRDefault="00D14F92" w:rsidP="00FD7483">
            <w:pPr>
              <w:pStyle w:val="TableParagraph"/>
              <w:spacing w:line="220" w:lineRule="exact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 xml:space="preserve">Руска драма и позориште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E6093">
              <w:rPr>
                <w:sz w:val="20"/>
                <w:szCs w:val="20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5948D2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4.9. у 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5948D2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25.9. у 9.00</w:t>
            </w:r>
          </w:p>
        </w:tc>
      </w:tr>
      <w:tr w:rsidR="00D14F92" w:rsidRPr="002A4272" w:rsidTr="00FD7483">
        <w:trPr>
          <w:trHeight w:val="39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Pr="00EE6093" w:rsidRDefault="00D14F92" w:rsidP="00FD7483">
            <w:pPr>
              <w:pStyle w:val="TableParagraph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 xml:space="preserve">Руске књижевне теорије 20. 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462915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25.8. у 9.00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462915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25. 8. у 12.00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462915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15.9. у 9.00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462915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15.9. у 12.00</w:t>
            </w:r>
          </w:p>
        </w:tc>
      </w:tr>
      <w:tr w:rsidR="00D14F92" w:rsidRPr="00925053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Pr="00EE6093" w:rsidRDefault="00D14F92" w:rsidP="00FD7483">
            <w:pPr>
              <w:pStyle w:val="TableParagraph"/>
              <w:rPr>
                <w:sz w:val="20"/>
                <w:lang w:val="sr-Latn-BA"/>
              </w:rPr>
            </w:pPr>
            <w:r w:rsidRPr="00EE6093">
              <w:rPr>
                <w:sz w:val="20"/>
                <w:lang w:val="sr-Cyrl-BA"/>
              </w:rPr>
              <w:t>Основи међународног јавног права (изборни)</w:t>
            </w:r>
          </w:p>
          <w:p w:rsidR="00D14F92" w:rsidRPr="00EE6093" w:rsidRDefault="00D14F92" w:rsidP="00FD7483">
            <w:pPr>
              <w:pStyle w:val="TableParagraph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Основи међународног приватног права (изборни)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</w:tr>
    </w:tbl>
    <w:p w:rsidR="00D14F92" w:rsidRPr="00E62B3F" w:rsidRDefault="00D14F92" w:rsidP="00D14F92">
      <w:pPr>
        <w:rPr>
          <w:sz w:val="20"/>
          <w:szCs w:val="20"/>
          <w:lang w:val="sr-Cyrl-BA"/>
        </w:rPr>
      </w:pPr>
    </w:p>
    <w:tbl>
      <w:tblPr>
        <w:tblpPr w:leftFromText="180" w:rightFromText="180" w:bottomFromText="200" w:vertAnchor="text" w:horzAnchor="margin" w:tblpY="51"/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7"/>
        <w:gridCol w:w="1559"/>
        <w:gridCol w:w="1418"/>
        <w:gridCol w:w="1417"/>
        <w:gridCol w:w="1409"/>
      </w:tblGrid>
      <w:tr w:rsidR="00D14F92" w:rsidRPr="00925053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Default="00D14F92" w:rsidP="00FD748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ЧЕТВРТА 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</w:tr>
      <w:tr w:rsidR="00D14F92" w:rsidRPr="00925053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14F92" w:rsidRDefault="00D14F92" w:rsidP="00FD748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Седми семестар</w:t>
            </w:r>
          </w:p>
        </w:tc>
        <w:tc>
          <w:tcPr>
            <w:tcW w:w="5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4F92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D14F92" w:rsidRPr="000F67B1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Pr="00EE6093" w:rsidRDefault="00D14F92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Синтакса руског језика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8B67CB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1.9. у 16.00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0B0D6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7.9. у 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8B67CB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17.9. у 16.00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0B0D6F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BA"/>
              </w:rPr>
              <w:t>21.9. у 10.00</w:t>
            </w:r>
          </w:p>
        </w:tc>
      </w:tr>
      <w:tr w:rsidR="00D14F92" w:rsidRPr="00D917C4" w:rsidTr="00FD7483">
        <w:trPr>
          <w:trHeight w:val="30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Pr="00EE6093" w:rsidRDefault="00D14F92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proofErr w:type="spellStart"/>
            <w:r w:rsidRPr="00EE6093">
              <w:rPr>
                <w:sz w:val="20"/>
                <w:szCs w:val="20"/>
              </w:rPr>
              <w:t>Руска</w:t>
            </w:r>
            <w:proofErr w:type="spellEnd"/>
            <w:r w:rsidRPr="00EE6093">
              <w:rPr>
                <w:sz w:val="20"/>
                <w:szCs w:val="20"/>
              </w:rPr>
              <w:t xml:space="preserve"> </w:t>
            </w:r>
            <w:proofErr w:type="spellStart"/>
            <w:r w:rsidRPr="00EE6093">
              <w:rPr>
                <w:sz w:val="20"/>
                <w:szCs w:val="20"/>
              </w:rPr>
              <w:t>књижевност</w:t>
            </w:r>
            <w:proofErr w:type="spellEnd"/>
            <w:r w:rsidRPr="00EE6093">
              <w:rPr>
                <w:sz w:val="20"/>
                <w:szCs w:val="20"/>
              </w:rPr>
              <w:t xml:space="preserve"> 20. </w:t>
            </w:r>
            <w:proofErr w:type="spellStart"/>
            <w:r w:rsidRPr="00EE6093">
              <w:rPr>
                <w:sz w:val="20"/>
                <w:szCs w:val="20"/>
              </w:rPr>
              <w:t>вијека</w:t>
            </w:r>
            <w:proofErr w:type="spellEnd"/>
            <w:r w:rsidRPr="00EE6093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82EE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15.9. у 11.00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EE6093"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82EEF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1.10. у 11.00</w:t>
            </w:r>
          </w:p>
        </w:tc>
      </w:tr>
      <w:tr w:rsidR="00D14F92" w:rsidRPr="00D917C4" w:rsidTr="00FD7483">
        <w:trPr>
          <w:trHeight w:val="42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Pr="00EE6093" w:rsidRDefault="00D14F92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Руски филм и књижевност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E6093">
              <w:rPr>
                <w:sz w:val="20"/>
                <w:szCs w:val="20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5948D2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4.9. у 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5948D2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25.9. у 9.00</w:t>
            </w:r>
          </w:p>
        </w:tc>
      </w:tr>
      <w:tr w:rsidR="00D14F92" w:rsidRPr="00925053" w:rsidTr="00FD7483">
        <w:trPr>
          <w:trHeight w:val="44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Pr="00EE6093" w:rsidRDefault="00D14F92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Међународне организације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EE6093">
              <w:rPr>
                <w:sz w:val="20"/>
                <w:szCs w:val="20"/>
                <w:lang w:val="ru-RU"/>
              </w:rPr>
              <w:t>/</w:t>
            </w:r>
          </w:p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115B03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3.9. у 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EE6093"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115B03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10.9. у 9.00</w:t>
            </w:r>
          </w:p>
        </w:tc>
      </w:tr>
      <w:tr w:rsidR="00D14F92" w:rsidRPr="00925053" w:rsidTr="00FD7483">
        <w:trPr>
          <w:trHeight w:val="26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Pr="00EE6093" w:rsidRDefault="00D14F92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Историја дипломатије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D14F92" w:rsidRPr="007F41FA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Pr="00EE6093" w:rsidRDefault="00D14F92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 xml:space="preserve">Руски пословни језик </w:t>
            </w:r>
            <w:r w:rsidRPr="00EE6093">
              <w:rPr>
                <w:sz w:val="20"/>
                <w:lang w:val="sr-Cyrl-BA"/>
              </w:rPr>
              <w:t>– изборни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0B0D6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CS"/>
              </w:rPr>
              <w:t>31.8. у 10.00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0B0D6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15.9. у 10.00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D14F92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14F92" w:rsidRDefault="00D14F92" w:rsidP="00FD748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Осми семестар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4F92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4F92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4F92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4F92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D14F92" w:rsidRPr="002545DA" w:rsidTr="00FD7483">
        <w:trPr>
          <w:trHeight w:val="30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Pr="00EE6093" w:rsidRDefault="00D14F92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proofErr w:type="spellStart"/>
            <w:r w:rsidRPr="00EE6093">
              <w:rPr>
                <w:sz w:val="20"/>
                <w:szCs w:val="20"/>
              </w:rPr>
              <w:t>Синтакса</w:t>
            </w:r>
            <w:proofErr w:type="spellEnd"/>
            <w:r w:rsidRPr="00EE6093">
              <w:rPr>
                <w:sz w:val="20"/>
                <w:szCs w:val="20"/>
              </w:rPr>
              <w:t xml:space="preserve"> </w:t>
            </w:r>
            <w:proofErr w:type="spellStart"/>
            <w:r w:rsidRPr="00EE6093">
              <w:rPr>
                <w:sz w:val="20"/>
                <w:szCs w:val="20"/>
              </w:rPr>
              <w:t>руског</w:t>
            </w:r>
            <w:proofErr w:type="spellEnd"/>
            <w:r w:rsidRPr="00EE6093">
              <w:rPr>
                <w:sz w:val="20"/>
                <w:szCs w:val="20"/>
              </w:rPr>
              <w:t xml:space="preserve"> </w:t>
            </w:r>
            <w:proofErr w:type="spellStart"/>
            <w:r w:rsidRPr="00EE6093">
              <w:rPr>
                <w:sz w:val="20"/>
                <w:szCs w:val="20"/>
              </w:rPr>
              <w:t>језика</w:t>
            </w:r>
            <w:proofErr w:type="spellEnd"/>
            <w:r w:rsidRPr="00EE6093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8B67CB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1.9. у 8.00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0B0D6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7.9. у 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8B67CB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17.9. у 8.00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0B0D6F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BA"/>
              </w:rPr>
              <w:t>21.9. у 10.00</w:t>
            </w:r>
          </w:p>
        </w:tc>
      </w:tr>
      <w:tr w:rsidR="00D14F92" w:rsidRPr="001B6A68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Pr="00EE6093" w:rsidRDefault="00D14F92" w:rsidP="00FD7483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EE6093">
              <w:rPr>
                <w:sz w:val="20"/>
                <w:szCs w:val="20"/>
                <w:lang w:val="ru-RU"/>
              </w:rPr>
              <w:t>Методика наставе руског језика и књижевности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1B6A68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2.9. у 11.00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1B6A68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21.9. у 11.00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D14F92" w:rsidRPr="002545DA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Pr="00EE6093" w:rsidRDefault="00D14F92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</w:rPr>
              <w:t> </w:t>
            </w:r>
            <w:proofErr w:type="spellStart"/>
            <w:r w:rsidRPr="00EE6093">
              <w:rPr>
                <w:sz w:val="20"/>
                <w:szCs w:val="20"/>
              </w:rPr>
              <w:t>Основи</w:t>
            </w:r>
            <w:proofErr w:type="spellEnd"/>
            <w:r w:rsidRPr="00EE6093">
              <w:rPr>
                <w:sz w:val="20"/>
                <w:szCs w:val="20"/>
              </w:rPr>
              <w:t xml:space="preserve"> </w:t>
            </w:r>
            <w:proofErr w:type="spellStart"/>
            <w:r w:rsidRPr="00EE6093">
              <w:rPr>
                <w:sz w:val="20"/>
                <w:szCs w:val="20"/>
              </w:rPr>
              <w:t>спољне</w:t>
            </w:r>
            <w:proofErr w:type="spellEnd"/>
            <w:r w:rsidRPr="00EE6093">
              <w:rPr>
                <w:sz w:val="20"/>
                <w:szCs w:val="20"/>
              </w:rPr>
              <w:t xml:space="preserve"> </w:t>
            </w:r>
            <w:proofErr w:type="spellStart"/>
            <w:r w:rsidRPr="00EE6093">
              <w:rPr>
                <w:sz w:val="20"/>
                <w:szCs w:val="20"/>
              </w:rPr>
              <w:t>политике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E00E1C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31.8. у 12.00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E00E1C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15.9. у12.00</w:t>
            </w:r>
          </w:p>
        </w:tc>
      </w:tr>
      <w:tr w:rsidR="00D14F92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Pr="00EE6093" w:rsidRDefault="00D14F92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proofErr w:type="spellStart"/>
            <w:r w:rsidRPr="00EE6093">
              <w:rPr>
                <w:sz w:val="20"/>
                <w:szCs w:val="20"/>
              </w:rPr>
              <w:t>Руска</w:t>
            </w:r>
            <w:proofErr w:type="spellEnd"/>
            <w:r w:rsidRPr="00EE6093">
              <w:rPr>
                <w:sz w:val="20"/>
                <w:szCs w:val="20"/>
              </w:rPr>
              <w:t xml:space="preserve"> </w:t>
            </w:r>
            <w:proofErr w:type="spellStart"/>
            <w:r w:rsidRPr="00EE6093">
              <w:rPr>
                <w:sz w:val="20"/>
                <w:szCs w:val="20"/>
              </w:rPr>
              <w:t>књижевност</w:t>
            </w:r>
            <w:proofErr w:type="spellEnd"/>
            <w:r w:rsidRPr="00EE6093">
              <w:rPr>
                <w:sz w:val="20"/>
                <w:szCs w:val="20"/>
              </w:rPr>
              <w:t xml:space="preserve"> 20. </w:t>
            </w:r>
            <w:proofErr w:type="spellStart"/>
            <w:r w:rsidRPr="00EE6093">
              <w:rPr>
                <w:sz w:val="20"/>
                <w:szCs w:val="20"/>
              </w:rPr>
              <w:t>вијека</w:t>
            </w:r>
            <w:proofErr w:type="spellEnd"/>
            <w:r w:rsidRPr="00EE6093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EC097B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31.8.</w:t>
            </w:r>
            <w:r w:rsidR="00D82EEF">
              <w:rPr>
                <w:sz w:val="20"/>
                <w:szCs w:val="20"/>
                <w:lang w:val="sr-Cyrl-BA"/>
              </w:rPr>
              <w:t xml:space="preserve"> у 11.00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EE6093"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EC097B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15.9</w:t>
            </w:r>
            <w:r w:rsidR="00D82EEF">
              <w:rPr>
                <w:sz w:val="20"/>
                <w:szCs w:val="20"/>
                <w:lang w:val="sr-Cyrl-CS"/>
              </w:rPr>
              <w:t>. у 11.00</w:t>
            </w:r>
          </w:p>
        </w:tc>
      </w:tr>
      <w:tr w:rsidR="00D14F92" w:rsidRPr="001B6A68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Pr="00EE6093" w:rsidRDefault="00D14F92" w:rsidP="00FD7483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EE6093">
              <w:rPr>
                <w:sz w:val="20"/>
                <w:szCs w:val="20"/>
                <w:lang w:val="ru-RU"/>
              </w:rPr>
              <w:t>Европски контекст савремене руске књижевности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683C8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10.9. у 9.00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683C8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10.9. у 11.00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683C81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24.9. у 9.00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683C81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24.9. у 11.00</w:t>
            </w:r>
          </w:p>
        </w:tc>
      </w:tr>
      <w:tr w:rsidR="00D14F92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Pr="00EE6093" w:rsidRDefault="00D14F92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proofErr w:type="spellStart"/>
            <w:r w:rsidRPr="00EE6093">
              <w:rPr>
                <w:sz w:val="20"/>
                <w:szCs w:val="20"/>
              </w:rPr>
              <w:t>Геополитика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E00E1C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31.8. у 12.00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E00E1C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15.9. у12.00</w:t>
            </w:r>
          </w:p>
        </w:tc>
      </w:tr>
    </w:tbl>
    <w:p w:rsidR="00D14F92" w:rsidRDefault="00D14F92" w:rsidP="00D14F92">
      <w:pPr>
        <w:rPr>
          <w:lang w:val="sr-Cyrl-BA"/>
        </w:rPr>
      </w:pPr>
    </w:p>
    <w:p w:rsidR="00D14F92" w:rsidRDefault="00D14F92" w:rsidP="00D14F92">
      <w:pPr>
        <w:rPr>
          <w:lang w:val="sr-Cyrl-BA"/>
        </w:rPr>
      </w:pPr>
    </w:p>
    <w:tbl>
      <w:tblPr>
        <w:tblpPr w:leftFromText="180" w:rightFromText="180" w:bottomFromText="200" w:vertAnchor="text" w:horzAnchor="margin" w:tblpY="-298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1559"/>
        <w:gridCol w:w="1418"/>
        <w:gridCol w:w="1417"/>
        <w:gridCol w:w="1418"/>
      </w:tblGrid>
      <w:tr w:rsidR="00D14F92" w:rsidRPr="00011ED9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Default="00D14F92" w:rsidP="00FD7483">
            <w:pPr>
              <w:spacing w:line="276" w:lineRule="auto"/>
              <w:ind w:left="-1134" w:firstLine="1134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lastRenderedPageBreak/>
              <w:t xml:space="preserve">ТРЕЋА ГОДИНА (СТАРИ </w:t>
            </w:r>
          </w:p>
          <w:p w:rsidR="00D14F92" w:rsidRDefault="00D14F92" w:rsidP="00FD7483">
            <w:pPr>
              <w:spacing w:line="276" w:lineRule="auto"/>
              <w:ind w:left="-1134" w:firstLine="1134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ПРОГРАМ)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</w:tr>
      <w:tr w:rsidR="00D14F92" w:rsidRPr="00E53409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Pr="00EE6093" w:rsidRDefault="00D14F92" w:rsidP="00FD7483">
            <w:pPr>
              <w:pStyle w:val="TableParagraph"/>
              <w:rPr>
                <w:sz w:val="20"/>
                <w:lang w:val="sr-Latn-BA"/>
              </w:rPr>
            </w:pPr>
            <w:r w:rsidRPr="00EE6093">
              <w:rPr>
                <w:sz w:val="20"/>
                <w:lang w:val="ru-RU"/>
              </w:rPr>
              <w:t>Лексикологија и лингвокултурологија руског језика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D14F92" w:rsidRPr="004D0FD7" w:rsidTr="00FD7483">
        <w:trPr>
          <w:trHeight w:val="38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Pr="00EE6093" w:rsidRDefault="00D14F92" w:rsidP="00FD7483">
            <w:pPr>
              <w:pStyle w:val="TableParagraph"/>
              <w:spacing w:line="220" w:lineRule="exact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Синтакса руског језика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D14F92" w:rsidRPr="004D0FD7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Pr="00EE6093" w:rsidRDefault="00D14F92" w:rsidP="00FD7483">
            <w:pPr>
              <w:pStyle w:val="TableParagraph"/>
              <w:spacing w:line="220" w:lineRule="exact"/>
              <w:rPr>
                <w:sz w:val="20"/>
                <w:lang w:val="ru-RU"/>
              </w:rPr>
            </w:pPr>
            <w:r w:rsidRPr="00EE6093">
              <w:rPr>
                <w:sz w:val="20"/>
                <w:lang w:val="sr-Cyrl-BA"/>
              </w:rPr>
              <w:t>Синтакса српског језика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</w:tbl>
    <w:p w:rsidR="00D14F92" w:rsidRPr="004D0FD7" w:rsidRDefault="00D14F92" w:rsidP="00D14F92">
      <w:pPr>
        <w:rPr>
          <w:lang w:val="sr-Cyrl-BA"/>
        </w:rPr>
      </w:pPr>
    </w:p>
    <w:p w:rsidR="00D14F92" w:rsidRPr="004D0FD7" w:rsidRDefault="00D14F92" w:rsidP="00D14F92">
      <w:pPr>
        <w:rPr>
          <w:lang w:val="sr-Cyrl-BA"/>
        </w:rPr>
      </w:pPr>
    </w:p>
    <w:p w:rsidR="00D14F92" w:rsidRPr="004D0FD7" w:rsidRDefault="00D14F92" w:rsidP="00D14F92">
      <w:pPr>
        <w:rPr>
          <w:sz w:val="20"/>
          <w:szCs w:val="20"/>
          <w:lang w:val="sr-Cyrl-BA"/>
        </w:rPr>
      </w:pPr>
    </w:p>
    <w:tbl>
      <w:tblPr>
        <w:tblpPr w:leftFromText="180" w:rightFromText="180" w:bottomFromText="200" w:vertAnchor="text" w:horzAnchor="margin" w:tblpY="51"/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7"/>
        <w:gridCol w:w="1559"/>
        <w:gridCol w:w="1418"/>
        <w:gridCol w:w="1417"/>
        <w:gridCol w:w="1409"/>
      </w:tblGrid>
      <w:tr w:rsidR="00D14F92" w:rsidRPr="004D0FD7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Pr="004D0FD7" w:rsidRDefault="00D14F92" w:rsidP="00FD748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 w:rsidRPr="004D0FD7">
              <w:rPr>
                <w:b/>
                <w:sz w:val="20"/>
                <w:szCs w:val="20"/>
                <w:lang w:val="sr-Cyrl-CS"/>
              </w:rPr>
              <w:t>ЧЕТВРТА ГОДИНА (СТАРИ</w:t>
            </w:r>
          </w:p>
          <w:p w:rsidR="00D14F92" w:rsidRPr="004D0FD7" w:rsidRDefault="00D14F92" w:rsidP="00FD748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 w:rsidRPr="004D0FD7">
              <w:rPr>
                <w:b/>
                <w:sz w:val="20"/>
                <w:szCs w:val="20"/>
                <w:lang w:val="sr-Cyrl-CS"/>
              </w:rPr>
              <w:t>ПРОГРАМ)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Pr="004D0FD7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4D0FD7"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Pr="004D0FD7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4D0FD7"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Pr="004D0FD7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4D0FD7"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Pr="004D0FD7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4D0FD7"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</w:tr>
      <w:tr w:rsidR="00D14F92" w:rsidRPr="004D0FD7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Pr="004D0FD7" w:rsidRDefault="00D14F92" w:rsidP="00FD7483">
            <w:pPr>
              <w:spacing w:line="276" w:lineRule="auto"/>
              <w:rPr>
                <w:sz w:val="20"/>
                <w:szCs w:val="20"/>
                <w:lang w:val="sr-Cyrl-BA"/>
              </w:rPr>
            </w:pPr>
            <w:proofErr w:type="spellStart"/>
            <w:r w:rsidRPr="004D0FD7">
              <w:rPr>
                <w:sz w:val="20"/>
                <w:szCs w:val="20"/>
              </w:rPr>
              <w:t>Српска</w:t>
            </w:r>
            <w:proofErr w:type="spellEnd"/>
            <w:r w:rsidRPr="004D0FD7">
              <w:rPr>
                <w:sz w:val="20"/>
                <w:szCs w:val="20"/>
              </w:rPr>
              <w:t xml:space="preserve"> </w:t>
            </w:r>
            <w:proofErr w:type="spellStart"/>
            <w:r w:rsidRPr="004D0FD7">
              <w:rPr>
                <w:sz w:val="20"/>
                <w:szCs w:val="20"/>
              </w:rPr>
              <w:t>књижевност</w:t>
            </w:r>
            <w:proofErr w:type="spellEnd"/>
            <w:r w:rsidRPr="004D0FD7">
              <w:rPr>
                <w:sz w:val="20"/>
                <w:szCs w:val="20"/>
              </w:rPr>
              <w:t xml:space="preserve"> 20.вијека 1</w:t>
            </w:r>
            <w:r w:rsidRPr="004D0FD7">
              <w:rPr>
                <w:sz w:val="20"/>
                <w:szCs w:val="20"/>
                <w:lang w:val="sr-Cyrl-BA"/>
              </w:rPr>
              <w:t xml:space="preserve"> и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4D0FD7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4D0FD7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4D0FD7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4D0FD7" w:rsidRDefault="00D14F92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D14F92" w:rsidRPr="004D0FD7" w:rsidTr="00FD7483">
        <w:trPr>
          <w:trHeight w:val="30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F92" w:rsidRPr="00EE6093" w:rsidRDefault="00D14F92" w:rsidP="00FD7483">
            <w:pPr>
              <w:spacing w:line="276" w:lineRule="auto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Теорија превођења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0B0D6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CS"/>
              </w:rPr>
              <w:t>31.8. у 10.00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0B0D6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7.9. у 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0B0D6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BA"/>
              </w:rPr>
              <w:t>15.9. у 10.00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92" w:rsidRPr="00EE6093" w:rsidRDefault="000B0D6F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BA"/>
              </w:rPr>
              <w:t>21.9. у 10.00</w:t>
            </w:r>
          </w:p>
        </w:tc>
      </w:tr>
    </w:tbl>
    <w:p w:rsidR="00D14F92" w:rsidRDefault="00D14F92" w:rsidP="00D14F92">
      <w:pPr>
        <w:rPr>
          <w:lang w:val="sr-Cyrl-BA"/>
        </w:rPr>
      </w:pPr>
    </w:p>
    <w:p w:rsidR="00D14F92" w:rsidRDefault="00D14F92" w:rsidP="00D14F92">
      <w:pPr>
        <w:rPr>
          <w:lang w:val="sr-Cyrl-BA"/>
        </w:rPr>
      </w:pPr>
    </w:p>
    <w:p w:rsidR="00D14F92" w:rsidRPr="009803FA" w:rsidRDefault="00D14F92" w:rsidP="00D14F92">
      <w:pPr>
        <w:jc w:val="both"/>
        <w:rPr>
          <w:b/>
          <w:lang w:val="sr-Cyrl-BA"/>
        </w:rPr>
      </w:pPr>
      <w:r w:rsidRPr="009803FA">
        <w:rPr>
          <w:b/>
          <w:lang w:val="sr-Cyrl-BA"/>
        </w:rPr>
        <w:t>НАПОМЕНА:</w:t>
      </w:r>
    </w:p>
    <w:p w:rsidR="00D14F92" w:rsidRDefault="00D14F92" w:rsidP="00D14F92">
      <w:pPr>
        <w:jc w:val="both"/>
        <w:rPr>
          <w:lang w:val="sr-Cyrl-BA"/>
        </w:rPr>
      </w:pPr>
    </w:p>
    <w:p w:rsidR="00D14F92" w:rsidRPr="003632B8" w:rsidRDefault="00D14F92" w:rsidP="00D14F92">
      <w:pPr>
        <w:jc w:val="both"/>
        <w:rPr>
          <w:lang w:val="sr-Cyrl-BA"/>
        </w:rPr>
      </w:pPr>
      <w:r>
        <w:rPr>
          <w:lang w:val="sr-Cyrl-BA"/>
        </w:rPr>
        <w:t>Молимо студенте да се јаве на мејл Катедре уколико недостаје неки испитни термин из предмета који планирају полагати. Обзиром да Катедра већ дуже вријеме ради по новом наставном плану и програму може се десити да некоме од студената старог програма буде потребан термин који није дат у табелама.</w:t>
      </w:r>
    </w:p>
    <w:p w:rsidR="00A92DA0" w:rsidRPr="00D14F92" w:rsidRDefault="00A92DA0">
      <w:pPr>
        <w:rPr>
          <w:lang w:val="sr-Cyrl-BA"/>
        </w:rPr>
      </w:pPr>
    </w:p>
    <w:sectPr w:rsidR="00A92DA0" w:rsidRPr="00D14F92" w:rsidSect="00A92D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D14F92"/>
    <w:rsid w:val="000B0D6F"/>
    <w:rsid w:val="000E5B67"/>
    <w:rsid w:val="001135A7"/>
    <w:rsid w:val="00115B03"/>
    <w:rsid w:val="001706DF"/>
    <w:rsid w:val="001B6A68"/>
    <w:rsid w:val="002E37B3"/>
    <w:rsid w:val="00330B57"/>
    <w:rsid w:val="00403793"/>
    <w:rsid w:val="00411C61"/>
    <w:rsid w:val="00462915"/>
    <w:rsid w:val="005948D2"/>
    <w:rsid w:val="00635D01"/>
    <w:rsid w:val="00683C81"/>
    <w:rsid w:val="00815DD5"/>
    <w:rsid w:val="00882402"/>
    <w:rsid w:val="008B67CB"/>
    <w:rsid w:val="009224A7"/>
    <w:rsid w:val="00947A78"/>
    <w:rsid w:val="0095741D"/>
    <w:rsid w:val="00A00B4B"/>
    <w:rsid w:val="00A92DA0"/>
    <w:rsid w:val="00AC1B82"/>
    <w:rsid w:val="00C424A4"/>
    <w:rsid w:val="00D113B2"/>
    <w:rsid w:val="00D14F92"/>
    <w:rsid w:val="00D82EEF"/>
    <w:rsid w:val="00E00E1C"/>
    <w:rsid w:val="00E53409"/>
    <w:rsid w:val="00E76A2A"/>
    <w:rsid w:val="00EC097B"/>
    <w:rsid w:val="00F064E4"/>
    <w:rsid w:val="00F747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F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3793"/>
    <w:pPr>
      <w:keepNext/>
      <w:keepLines/>
      <w:spacing w:before="480" w:line="259" w:lineRule="auto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3793"/>
    <w:pPr>
      <w:keepNext/>
      <w:keepLines/>
      <w:spacing w:before="200" w:line="259" w:lineRule="auto"/>
      <w:jc w:val="center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3793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03793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paragraph" w:customStyle="1" w:styleId="TableParagraph">
    <w:name w:val="Table Paragraph"/>
    <w:basedOn w:val="Normal"/>
    <w:uiPriority w:val="1"/>
    <w:qFormat/>
    <w:rsid w:val="00D14F92"/>
    <w:pPr>
      <w:widowControl w:val="0"/>
      <w:autoSpaceDE w:val="0"/>
      <w:autoSpaceDN w:val="0"/>
      <w:spacing w:line="225" w:lineRule="exact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649</Words>
  <Characters>3704</Characters>
  <Application>Microsoft Office Word</Application>
  <DocSecurity>0</DocSecurity>
  <Lines>30</Lines>
  <Paragraphs>8</Paragraphs>
  <ScaleCrop>false</ScaleCrop>
  <Company/>
  <LinksUpToDate>false</LinksUpToDate>
  <CharactersWithSpaces>4345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coric cc23</dc:creator>
  <cp:lastModifiedBy>coric cc23</cp:lastModifiedBy>
  <cp:revision>23</cp:revision>
  <dcterms:created xsi:type="dcterms:W3CDTF">2025-12-26T07:59:00Z</dcterms:created>
  <dcterms:modified xsi:type="dcterms:W3CDTF">2026-01-14T14:35:00Z</dcterms:modified>
</cp:coreProperties>
</file>