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0B07" w14:textId="1A0224FC" w:rsidR="00AC03EA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Савремени њемачки језик </w:t>
      </w:r>
      <w:r w:rsidR="003B6F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(резултати писменог дијела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испита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3511D2" w14:textId="77777777" w:rsidR="00AC03EA" w:rsidRDefault="00AC03EA">
      <w:pPr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449"/>
        <w:gridCol w:w="2080"/>
        <w:gridCol w:w="2072"/>
      </w:tblGrid>
      <w:tr w:rsidR="00AC03EA" w14:paraId="6BB640AF" w14:textId="77777777" w:rsidTr="003F1CB3">
        <w:tc>
          <w:tcPr>
            <w:tcW w:w="2695" w:type="dxa"/>
          </w:tcPr>
          <w:p w14:paraId="25F94596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9" w:type="dxa"/>
          </w:tcPr>
          <w:p w14:paraId="66EF49FC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Есеј</w:t>
            </w:r>
          </w:p>
        </w:tc>
        <w:tc>
          <w:tcPr>
            <w:tcW w:w="2080" w:type="dxa"/>
          </w:tcPr>
          <w:p w14:paraId="04F625C3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њемачки</w:t>
            </w:r>
          </w:p>
        </w:tc>
        <w:tc>
          <w:tcPr>
            <w:tcW w:w="2072" w:type="dxa"/>
          </w:tcPr>
          <w:p w14:paraId="72135BD0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српски</w:t>
            </w:r>
          </w:p>
        </w:tc>
      </w:tr>
      <w:tr w:rsidR="00C4692E" w14:paraId="7E3D8774" w14:textId="77777777" w:rsidTr="003F1CB3">
        <w:tc>
          <w:tcPr>
            <w:tcW w:w="2695" w:type="dxa"/>
          </w:tcPr>
          <w:p w14:paraId="214FF978" w14:textId="144307CC" w:rsidR="00C4692E" w:rsidRPr="00794746" w:rsidRDefault="00C46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Катарина Пајић</w:t>
            </w:r>
          </w:p>
        </w:tc>
        <w:tc>
          <w:tcPr>
            <w:tcW w:w="1449" w:type="dxa"/>
          </w:tcPr>
          <w:p w14:paraId="14223887" w14:textId="4FD25693" w:rsidR="00C4692E" w:rsidRPr="00794746" w:rsidRDefault="00F512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2080" w:type="dxa"/>
          </w:tcPr>
          <w:p w14:paraId="7FDF54E7" w14:textId="04A31249" w:rsidR="00C4692E" w:rsidRPr="00794746" w:rsidRDefault="00A75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35C91529" w14:textId="0D1C53FE" w:rsidR="00C4692E" w:rsidRPr="00794746" w:rsidRDefault="00C46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5D7111" w14:paraId="17059145" w14:textId="77777777" w:rsidTr="003F1CB3">
        <w:tc>
          <w:tcPr>
            <w:tcW w:w="2695" w:type="dxa"/>
          </w:tcPr>
          <w:p w14:paraId="7E11BE66" w14:textId="282BDA0C" w:rsidR="005D7111" w:rsidRPr="00794746" w:rsidRDefault="005D7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Ивана Ђукић</w:t>
            </w:r>
          </w:p>
        </w:tc>
        <w:tc>
          <w:tcPr>
            <w:tcW w:w="1449" w:type="dxa"/>
          </w:tcPr>
          <w:p w14:paraId="09C23D47" w14:textId="21D5D69A" w:rsidR="005D7111" w:rsidRPr="00794746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080" w:type="dxa"/>
          </w:tcPr>
          <w:p w14:paraId="7BB587C2" w14:textId="23969708" w:rsidR="005D7111" w:rsidRPr="00794746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72" w:type="dxa"/>
          </w:tcPr>
          <w:p w14:paraId="7E261BCD" w14:textId="49BB3EFA" w:rsidR="005D7111" w:rsidRPr="00794746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6*</w:t>
            </w:r>
          </w:p>
        </w:tc>
      </w:tr>
      <w:tr w:rsidR="00027E32" w14:paraId="0A1334CD" w14:textId="77777777" w:rsidTr="003F1CB3">
        <w:tc>
          <w:tcPr>
            <w:tcW w:w="2695" w:type="dxa"/>
          </w:tcPr>
          <w:p w14:paraId="6D6A8143" w14:textId="4AD2A14D" w:rsidR="00027E32" w:rsidRPr="00794746" w:rsidRDefault="00027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атарина С</w:t>
            </w:r>
            <w:r w:rsidR="003F1CB3"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</w:t>
            </w: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мић </w:t>
            </w:r>
          </w:p>
        </w:tc>
        <w:tc>
          <w:tcPr>
            <w:tcW w:w="1449" w:type="dxa"/>
          </w:tcPr>
          <w:p w14:paraId="29EDD423" w14:textId="663603AD" w:rsidR="00027E32" w:rsidRPr="00794746" w:rsidRDefault="00027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080" w:type="dxa"/>
          </w:tcPr>
          <w:p w14:paraId="23F012AA" w14:textId="5FE8AB86" w:rsidR="00027E32" w:rsidRPr="00794746" w:rsidRDefault="00F734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072" w:type="dxa"/>
          </w:tcPr>
          <w:p w14:paraId="4C08D654" w14:textId="64BDF392" w:rsidR="00027E32" w:rsidRPr="00794746" w:rsidRDefault="00027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DA0E86" w14:paraId="15D11F40" w14:textId="77777777" w:rsidTr="003F1CB3">
        <w:tc>
          <w:tcPr>
            <w:tcW w:w="2695" w:type="dxa"/>
          </w:tcPr>
          <w:p w14:paraId="4C92AC7A" w14:textId="303EFD46" w:rsidR="00DA0E86" w:rsidRPr="00794746" w:rsidRDefault="00DA0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Стојан Рикановић</w:t>
            </w:r>
          </w:p>
        </w:tc>
        <w:tc>
          <w:tcPr>
            <w:tcW w:w="1449" w:type="dxa"/>
          </w:tcPr>
          <w:p w14:paraId="31EF9A0A" w14:textId="0C694362" w:rsidR="00DA0E86" w:rsidRPr="00794746" w:rsidRDefault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2080" w:type="dxa"/>
          </w:tcPr>
          <w:p w14:paraId="4FF543AE" w14:textId="25288887" w:rsidR="00DA0E86" w:rsidRPr="00794746" w:rsidRDefault="0032196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sr-Latn-RS"/>
              </w:rPr>
            </w:pPr>
            <w:r w:rsidRPr="00794746">
              <w:rPr>
                <w:rFonts w:ascii="Times New Roman" w:hAnsi="Times New Roman" w:cs="Times New Roman"/>
                <w:color w:val="EE0000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2072" w:type="dxa"/>
          </w:tcPr>
          <w:p w14:paraId="0F324015" w14:textId="777DDB2D" w:rsidR="00DA0E86" w:rsidRPr="00794746" w:rsidRDefault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700A13" w14:paraId="67D28AF8" w14:textId="77777777" w:rsidTr="009B13A7">
        <w:tc>
          <w:tcPr>
            <w:tcW w:w="2695" w:type="dxa"/>
          </w:tcPr>
          <w:p w14:paraId="1BF6631B" w14:textId="72100D14" w:rsidR="00700A13" w:rsidRPr="00794746" w:rsidRDefault="00700A13" w:rsidP="009B1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Pavle </w:t>
            </w:r>
            <w:proofErr w:type="spellStart"/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Lubura</w:t>
            </w:r>
            <w:proofErr w:type="spellEnd"/>
          </w:p>
        </w:tc>
        <w:tc>
          <w:tcPr>
            <w:tcW w:w="1449" w:type="dxa"/>
          </w:tcPr>
          <w:p w14:paraId="5644C50B" w14:textId="040BA73A" w:rsidR="00700A13" w:rsidRPr="00794746" w:rsidRDefault="00A9104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0" w:type="dxa"/>
          </w:tcPr>
          <w:p w14:paraId="274826B7" w14:textId="6AAA88AE" w:rsidR="00700A13" w:rsidRPr="00794746" w:rsidRDefault="00A75A1E" w:rsidP="009B13A7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16020DA7" w14:textId="3F6CEF76" w:rsidR="00700A13" w:rsidRPr="00794746" w:rsidRDefault="00A9104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0A13" w14:paraId="0CB4D7FE" w14:textId="77777777" w:rsidTr="009B13A7">
        <w:tc>
          <w:tcPr>
            <w:tcW w:w="2695" w:type="dxa"/>
          </w:tcPr>
          <w:p w14:paraId="038903CE" w14:textId="2DD3EE79" w:rsidR="00700A13" w:rsidRPr="00794746" w:rsidRDefault="00700A13" w:rsidP="009B1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Anica </w:t>
            </w:r>
            <w:proofErr w:type="spellStart"/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Sikimi</w:t>
            </w:r>
            <w:proofErr w:type="spellEnd"/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ć</w:t>
            </w:r>
          </w:p>
        </w:tc>
        <w:tc>
          <w:tcPr>
            <w:tcW w:w="1449" w:type="dxa"/>
          </w:tcPr>
          <w:p w14:paraId="3A63BA3F" w14:textId="109CC9E0" w:rsidR="00700A13" w:rsidRPr="00794746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80" w:type="dxa"/>
          </w:tcPr>
          <w:p w14:paraId="1EECD682" w14:textId="1A960D40" w:rsidR="00700A13" w:rsidRPr="00794746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72" w:type="dxa"/>
          </w:tcPr>
          <w:p w14:paraId="7EEE07F9" w14:textId="098714AA" w:rsidR="00700A13" w:rsidRPr="00794746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</w:tc>
      </w:tr>
      <w:tr w:rsidR="00700A13" w14:paraId="4FE9BBBC" w14:textId="77777777" w:rsidTr="003F1CB3">
        <w:tc>
          <w:tcPr>
            <w:tcW w:w="2695" w:type="dxa"/>
          </w:tcPr>
          <w:p w14:paraId="5A002ED9" w14:textId="2E12F62E" w:rsidR="00700A13" w:rsidRPr="00794746" w:rsidRDefault="00700A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Jelena Nešić</w:t>
            </w:r>
          </w:p>
        </w:tc>
        <w:tc>
          <w:tcPr>
            <w:tcW w:w="1449" w:type="dxa"/>
          </w:tcPr>
          <w:p w14:paraId="541229A6" w14:textId="5B439DC4" w:rsidR="00700A13" w:rsidRPr="00794746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80" w:type="dxa"/>
          </w:tcPr>
          <w:p w14:paraId="57D4B7F2" w14:textId="4C085FA4" w:rsidR="00700A13" w:rsidRPr="00794746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2" w:type="dxa"/>
          </w:tcPr>
          <w:p w14:paraId="16A1954F" w14:textId="7849EA0C" w:rsidR="00700A13" w:rsidRPr="00794746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51225" w14:paraId="52DF3D7D" w14:textId="77777777" w:rsidTr="003F1CB3">
        <w:tc>
          <w:tcPr>
            <w:tcW w:w="2695" w:type="dxa"/>
          </w:tcPr>
          <w:p w14:paraId="58A408D0" w14:textId="2FABEB14" w:rsidR="00F51225" w:rsidRPr="00794746" w:rsidRDefault="00F512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Тамара Ристић</w:t>
            </w:r>
          </w:p>
        </w:tc>
        <w:tc>
          <w:tcPr>
            <w:tcW w:w="1449" w:type="dxa"/>
          </w:tcPr>
          <w:p w14:paraId="27F2EA08" w14:textId="182ECAAB" w:rsidR="00F51225" w:rsidRPr="00794746" w:rsidRDefault="00794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80" w:type="dxa"/>
          </w:tcPr>
          <w:p w14:paraId="2D08FFE9" w14:textId="5F519B35" w:rsidR="00F51225" w:rsidRPr="00794746" w:rsidRDefault="00F51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72" w:type="dxa"/>
          </w:tcPr>
          <w:p w14:paraId="4D4E60AA" w14:textId="58BC1AEA" w:rsidR="00F51225" w:rsidRPr="00794746" w:rsidRDefault="00F51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</w:p>
        </w:tc>
      </w:tr>
      <w:tr w:rsidR="000F78FB" w14:paraId="56990B24" w14:textId="77777777" w:rsidTr="003F1CB3">
        <w:tc>
          <w:tcPr>
            <w:tcW w:w="2695" w:type="dxa"/>
          </w:tcPr>
          <w:p w14:paraId="39364228" w14:textId="642DB964" w:rsidR="000F78FB" w:rsidRPr="00794746" w:rsidRDefault="000F78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Анстасија Мацан</w:t>
            </w:r>
          </w:p>
        </w:tc>
        <w:tc>
          <w:tcPr>
            <w:tcW w:w="1449" w:type="dxa"/>
          </w:tcPr>
          <w:p w14:paraId="7194B931" w14:textId="492E131C" w:rsidR="000F78FB" w:rsidRPr="00794746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080" w:type="dxa"/>
          </w:tcPr>
          <w:p w14:paraId="719183A2" w14:textId="079FF497" w:rsidR="000F78FB" w:rsidRPr="00794746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72" w:type="dxa"/>
          </w:tcPr>
          <w:p w14:paraId="7673E159" w14:textId="1E76E90C" w:rsidR="000F78FB" w:rsidRPr="00794746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BF26A2" w14:paraId="26687656" w14:textId="77777777" w:rsidTr="003F1CB3">
        <w:tc>
          <w:tcPr>
            <w:tcW w:w="2695" w:type="dxa"/>
          </w:tcPr>
          <w:p w14:paraId="16C589B0" w14:textId="3605C002" w:rsidR="00BF26A2" w:rsidRPr="00794746" w:rsidRDefault="00BF2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 Матић</w:t>
            </w:r>
          </w:p>
        </w:tc>
        <w:tc>
          <w:tcPr>
            <w:tcW w:w="1449" w:type="dxa"/>
          </w:tcPr>
          <w:p w14:paraId="333FEA66" w14:textId="15A3DF73" w:rsidR="00BF26A2" w:rsidRPr="00794746" w:rsidRDefault="00BF2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80" w:type="dxa"/>
          </w:tcPr>
          <w:p w14:paraId="36100D24" w14:textId="479F4F75" w:rsidR="00BF26A2" w:rsidRPr="0014374E" w:rsidRDefault="0014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2" w:type="dxa"/>
          </w:tcPr>
          <w:p w14:paraId="20D4FFDD" w14:textId="43CB561C" w:rsidR="00BF26A2" w:rsidRPr="00794746" w:rsidRDefault="00BF2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794746" w14:paraId="1CC459AD" w14:textId="77777777" w:rsidTr="003F1CB3">
        <w:tc>
          <w:tcPr>
            <w:tcW w:w="2695" w:type="dxa"/>
          </w:tcPr>
          <w:p w14:paraId="1E4CB5B4" w14:textId="30053123" w:rsidR="00794746" w:rsidRPr="00794746" w:rsidRDefault="00794746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  <w:t>Душица Новаковић</w:t>
            </w:r>
          </w:p>
        </w:tc>
        <w:tc>
          <w:tcPr>
            <w:tcW w:w="1449" w:type="dxa"/>
          </w:tcPr>
          <w:p w14:paraId="7FE388D6" w14:textId="523ADEBC" w:rsidR="00794746" w:rsidRPr="00794746" w:rsidRDefault="00794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80" w:type="dxa"/>
          </w:tcPr>
          <w:p w14:paraId="570580C3" w14:textId="4048D776" w:rsidR="00794746" w:rsidRPr="0014374E" w:rsidRDefault="0014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09299EF9" w14:textId="347B6CA5" w:rsidR="00794746" w:rsidRPr="00EA17EA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17EA" w14:paraId="0EB3CC08" w14:textId="77777777" w:rsidTr="003F1CB3">
        <w:tc>
          <w:tcPr>
            <w:tcW w:w="2695" w:type="dxa"/>
          </w:tcPr>
          <w:p w14:paraId="01D6EF07" w14:textId="667D7436" w:rsidR="00EA17EA" w:rsidRPr="00EA17EA" w:rsidRDefault="00EA17E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BA"/>
              </w:rPr>
              <w:t>на Летић</w:t>
            </w:r>
          </w:p>
        </w:tc>
        <w:tc>
          <w:tcPr>
            <w:tcW w:w="1449" w:type="dxa"/>
          </w:tcPr>
          <w:p w14:paraId="2D9C9950" w14:textId="33671B5D" w:rsidR="00EA17EA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2080" w:type="dxa"/>
          </w:tcPr>
          <w:p w14:paraId="6BB26DA0" w14:textId="0B1520C5" w:rsidR="00EA17EA" w:rsidRPr="00EA17EA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2072" w:type="dxa"/>
          </w:tcPr>
          <w:p w14:paraId="3724829F" w14:textId="4496DAFE" w:rsidR="00EA17EA" w:rsidRPr="00EA17EA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</w:t>
            </w:r>
          </w:p>
        </w:tc>
      </w:tr>
    </w:tbl>
    <w:p w14:paraId="5A7651EF" w14:textId="77777777" w:rsidR="00AC03EA" w:rsidRDefault="00AC03EA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4872546" w14:textId="6A62C3A6" w:rsidR="00E002B1" w:rsidRPr="0032196A" w:rsidRDefault="00E002B1">
      <w:pPr>
        <w:rPr>
          <w:rFonts w:ascii="Times New Roman" w:hAnsi="Times New Roman" w:cs="Times New Roman"/>
          <w:sz w:val="24"/>
          <w:szCs w:val="24"/>
        </w:rPr>
      </w:pPr>
    </w:p>
    <w:p w14:paraId="5AA506DA" w14:textId="1DD6A08B" w:rsidR="00A91043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Услов за излазак на</w:t>
      </w:r>
      <w:r w:rsidR="0032196A">
        <w:rPr>
          <w:rFonts w:ascii="Times New Roman" w:hAnsi="Times New Roman" w:cs="Times New Roman"/>
          <w:sz w:val="24"/>
          <w:szCs w:val="24"/>
        </w:rPr>
        <w:t xml:space="preserve"> </w:t>
      </w:r>
      <w:r w:rsidR="0032196A">
        <w:rPr>
          <w:rFonts w:ascii="Times New Roman" w:hAnsi="Times New Roman" w:cs="Times New Roman"/>
          <w:sz w:val="24"/>
          <w:szCs w:val="24"/>
          <w:lang w:val="sr-Cyrl-RS"/>
        </w:rPr>
        <w:t>усмени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испит је предат семинарски рад.</w:t>
      </w:r>
    </w:p>
    <w:p w14:paraId="08880B4B" w14:textId="0E9620C6" w:rsidR="00794746" w:rsidRPr="00EA17EA" w:rsidRDefault="0079474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Усмени испит</w:t>
      </w:r>
      <w:r w:rsidR="0014374E" w:rsidRPr="00EA17E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A17EA">
        <w:rPr>
          <w:rFonts w:ascii="Times New Roman" w:hAnsi="Times New Roman" w:cs="Times New Roman"/>
          <w:sz w:val="24"/>
          <w:szCs w:val="24"/>
          <w:lang w:val="sr-Cyrl-RS"/>
        </w:rPr>
        <w:t>3.2. у 12.00</w:t>
      </w:r>
    </w:p>
    <w:p w14:paraId="75829B55" w14:textId="77777777" w:rsidR="00A91043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86728C" w14:textId="77777777" w:rsidR="00A91043" w:rsidRPr="00A91043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ADE350" w14:textId="77777777" w:rsidR="00E002B1" w:rsidRPr="00E002B1" w:rsidRDefault="00E002B1" w:rsidP="00E002B1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Савремени њемачки језик </w:t>
      </w:r>
      <w:r w:rsidRPr="00E002B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(резултати писменог дијела</w:t>
      </w:r>
      <w:r w:rsidRPr="00E002B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испита</w:t>
      </w:r>
      <w:r w:rsidRPr="00E002B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)</w:t>
      </w:r>
    </w:p>
    <w:p w14:paraId="27E80EA8" w14:textId="77777777" w:rsidR="00E002B1" w:rsidRDefault="00E00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7F20FFA" w14:textId="77777777" w:rsidR="00E002B1" w:rsidRDefault="00000000">
      <w:pPr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448"/>
        <w:gridCol w:w="2080"/>
        <w:gridCol w:w="2073"/>
      </w:tblGrid>
      <w:tr w:rsidR="00E002B1" w14:paraId="408BA2B4" w14:textId="77777777" w:rsidTr="003F1CB3">
        <w:tc>
          <w:tcPr>
            <w:tcW w:w="2695" w:type="dxa"/>
          </w:tcPr>
          <w:p w14:paraId="6C5B9188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8" w:type="dxa"/>
          </w:tcPr>
          <w:p w14:paraId="0FEAF297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Есеј</w:t>
            </w:r>
          </w:p>
        </w:tc>
        <w:tc>
          <w:tcPr>
            <w:tcW w:w="2080" w:type="dxa"/>
          </w:tcPr>
          <w:p w14:paraId="436938C9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њемачки</w:t>
            </w:r>
          </w:p>
        </w:tc>
        <w:tc>
          <w:tcPr>
            <w:tcW w:w="2073" w:type="dxa"/>
          </w:tcPr>
          <w:p w14:paraId="36B45E1F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српски</w:t>
            </w:r>
          </w:p>
        </w:tc>
      </w:tr>
      <w:tr w:rsidR="00027E32" w14:paraId="73AA65B2" w14:textId="77777777" w:rsidTr="003F1CB3">
        <w:tc>
          <w:tcPr>
            <w:tcW w:w="2695" w:type="dxa"/>
          </w:tcPr>
          <w:p w14:paraId="69D5A957" w14:textId="1996923F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Кнежевић Јелена</w:t>
            </w:r>
          </w:p>
        </w:tc>
        <w:tc>
          <w:tcPr>
            <w:tcW w:w="1448" w:type="dxa"/>
          </w:tcPr>
          <w:p w14:paraId="44CE600C" w14:textId="77777777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080" w:type="dxa"/>
          </w:tcPr>
          <w:p w14:paraId="3C478659" w14:textId="6CD93B1F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2073" w:type="dxa"/>
          </w:tcPr>
          <w:p w14:paraId="1EF9E3F1" w14:textId="77777777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027E32" w14:paraId="738A395C" w14:textId="77777777" w:rsidTr="003F1CB3">
        <w:tc>
          <w:tcPr>
            <w:tcW w:w="2695" w:type="dxa"/>
          </w:tcPr>
          <w:p w14:paraId="6306042E" w14:textId="44244028" w:rsidR="00027E32" w:rsidRPr="00A75A1E" w:rsidRDefault="00027E32" w:rsidP="00376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A75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Мацан Анастасија</w:t>
            </w:r>
          </w:p>
        </w:tc>
        <w:tc>
          <w:tcPr>
            <w:tcW w:w="1448" w:type="dxa"/>
          </w:tcPr>
          <w:p w14:paraId="78DB3701" w14:textId="563A5610" w:rsidR="00027E32" w:rsidRDefault="00F734AF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51225"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2080" w:type="dxa"/>
          </w:tcPr>
          <w:p w14:paraId="0CDA253E" w14:textId="2482E841" w:rsidR="00027E32" w:rsidRDefault="00F734AF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  <w:tc>
          <w:tcPr>
            <w:tcW w:w="2073" w:type="dxa"/>
          </w:tcPr>
          <w:p w14:paraId="27D36303" w14:textId="76F1338C" w:rsidR="00027E32" w:rsidRPr="00A75A1E" w:rsidRDefault="00A75A1E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8</w:t>
            </w:r>
          </w:p>
        </w:tc>
      </w:tr>
      <w:tr w:rsidR="00027E32" w14:paraId="4CEB7B36" w14:textId="77777777" w:rsidTr="003F1CB3">
        <w:tc>
          <w:tcPr>
            <w:tcW w:w="2695" w:type="dxa"/>
          </w:tcPr>
          <w:p w14:paraId="66DC1B1D" w14:textId="4C421B1F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Марјановић Јована</w:t>
            </w:r>
          </w:p>
        </w:tc>
        <w:tc>
          <w:tcPr>
            <w:tcW w:w="5601" w:type="dxa"/>
            <w:gridSpan w:val="3"/>
          </w:tcPr>
          <w:p w14:paraId="0418F7EA" w14:textId="01B552EA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Није приступила</w:t>
            </w:r>
          </w:p>
        </w:tc>
      </w:tr>
      <w:tr w:rsidR="00F734AF" w14:paraId="28E5B5F7" w14:textId="77777777" w:rsidTr="003F1CB3">
        <w:tc>
          <w:tcPr>
            <w:tcW w:w="2695" w:type="dxa"/>
          </w:tcPr>
          <w:p w14:paraId="288C7743" w14:textId="53FC4E86" w:rsidR="00F734AF" w:rsidRPr="00A75A1E" w:rsidRDefault="00F734AF" w:rsidP="00376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A75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Душица Новаковић</w:t>
            </w:r>
          </w:p>
        </w:tc>
        <w:tc>
          <w:tcPr>
            <w:tcW w:w="5601" w:type="dxa"/>
            <w:gridSpan w:val="3"/>
          </w:tcPr>
          <w:p w14:paraId="2FC80E9F" w14:textId="7E0BF4DE" w:rsidR="00F734AF" w:rsidRDefault="00F734AF" w:rsidP="00F734A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</w:t>
            </w:r>
            <w:r w:rsidR="00700A1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</w:t>
            </w:r>
            <w:r w:rsidR="00A75A1E">
              <w:rPr>
                <w:rFonts w:ascii="Times New Roman" w:hAnsi="Times New Roman" w:cs="Times New Roman"/>
                <w:sz w:val="24"/>
                <w:szCs w:val="24"/>
              </w:rPr>
              <w:t xml:space="preserve">6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</w:tr>
      <w:tr w:rsidR="00700A13" w14:paraId="182E5DA7" w14:textId="77777777" w:rsidTr="003F1CB3">
        <w:tc>
          <w:tcPr>
            <w:tcW w:w="2695" w:type="dxa"/>
          </w:tcPr>
          <w:p w14:paraId="0B22417A" w14:textId="6FE8B748" w:rsidR="00700A13" w:rsidRPr="00700A13" w:rsidRDefault="00700A13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Selena Topalović</w:t>
            </w:r>
          </w:p>
        </w:tc>
        <w:tc>
          <w:tcPr>
            <w:tcW w:w="5601" w:type="dxa"/>
            <w:gridSpan w:val="3"/>
          </w:tcPr>
          <w:p w14:paraId="3C36AA41" w14:textId="0B375196" w:rsidR="00700A13" w:rsidRPr="00BF26A2" w:rsidRDefault="00700A13" w:rsidP="00F734A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</w:t>
            </w:r>
            <w:r w:rsidR="007947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                           /</w:t>
            </w:r>
            <w:r w:rsidR="00BF26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8</w:t>
            </w:r>
          </w:p>
        </w:tc>
      </w:tr>
      <w:tr w:rsidR="00700A13" w14:paraId="16760D34" w14:textId="77777777" w:rsidTr="003F1CB3">
        <w:tc>
          <w:tcPr>
            <w:tcW w:w="2695" w:type="dxa"/>
          </w:tcPr>
          <w:p w14:paraId="0F651C33" w14:textId="77777777" w:rsidR="00700A13" w:rsidRDefault="00700A13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5601" w:type="dxa"/>
            <w:gridSpan w:val="3"/>
          </w:tcPr>
          <w:p w14:paraId="34F78354" w14:textId="77777777" w:rsidR="00700A13" w:rsidRDefault="00700A13" w:rsidP="00F734A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083227A0" w14:textId="6AB3412B" w:rsidR="00AC03EA" w:rsidRPr="00700A13" w:rsidRDefault="00AC03EA">
      <w:pPr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AC03EA" w:rsidRPr="00700A1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2F7665"/>
    <w:rsid w:val="00027E32"/>
    <w:rsid w:val="000F78FB"/>
    <w:rsid w:val="0014374E"/>
    <w:rsid w:val="002137AA"/>
    <w:rsid w:val="002446F0"/>
    <w:rsid w:val="00291DD6"/>
    <w:rsid w:val="002D74D8"/>
    <w:rsid w:val="0032196A"/>
    <w:rsid w:val="00355840"/>
    <w:rsid w:val="003A6CCF"/>
    <w:rsid w:val="003B6F6E"/>
    <w:rsid w:val="003F1CB3"/>
    <w:rsid w:val="004B217A"/>
    <w:rsid w:val="004D2417"/>
    <w:rsid w:val="0053308E"/>
    <w:rsid w:val="00563079"/>
    <w:rsid w:val="005D7111"/>
    <w:rsid w:val="00620FB2"/>
    <w:rsid w:val="00643FF1"/>
    <w:rsid w:val="006C603F"/>
    <w:rsid w:val="00700A13"/>
    <w:rsid w:val="00712769"/>
    <w:rsid w:val="00723339"/>
    <w:rsid w:val="00783CAF"/>
    <w:rsid w:val="00794746"/>
    <w:rsid w:val="007A2DDF"/>
    <w:rsid w:val="00974D20"/>
    <w:rsid w:val="00996952"/>
    <w:rsid w:val="00A75A1E"/>
    <w:rsid w:val="00A91043"/>
    <w:rsid w:val="00AB7537"/>
    <w:rsid w:val="00AC03EA"/>
    <w:rsid w:val="00BB4BDB"/>
    <w:rsid w:val="00BE28CE"/>
    <w:rsid w:val="00BF26A2"/>
    <w:rsid w:val="00C4692E"/>
    <w:rsid w:val="00C7794F"/>
    <w:rsid w:val="00CA211A"/>
    <w:rsid w:val="00CE46F7"/>
    <w:rsid w:val="00DA0E86"/>
    <w:rsid w:val="00E002B1"/>
    <w:rsid w:val="00E0532C"/>
    <w:rsid w:val="00EA17EA"/>
    <w:rsid w:val="00F15453"/>
    <w:rsid w:val="00F24953"/>
    <w:rsid w:val="00F51225"/>
    <w:rsid w:val="00F734AF"/>
    <w:rsid w:val="00FB61ED"/>
    <w:rsid w:val="00FB6C7A"/>
    <w:rsid w:val="00FC1ABA"/>
    <w:rsid w:val="00FC4A1E"/>
    <w:rsid w:val="38D26E0F"/>
    <w:rsid w:val="7A2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13D1C"/>
  <w15:docId w15:val="{61257A0C-C272-484D-8340-60F3B9E3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2026-01-30T07:19:00Z</dcterms:created>
  <dcterms:modified xsi:type="dcterms:W3CDTF">2026-01-30T07:19:00Z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B8D570FB0A0C473FA0607C774189F243_11</vt:lpwstr>
  </property>
</Properties>
</file>