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05" w:rsidRDefault="000B731A">
      <w:pPr>
        <w:rPr>
          <w:b/>
          <w:lang w:val="sr-Latn-RS"/>
        </w:rPr>
      </w:pPr>
      <w:r>
        <w:rPr>
          <w:b/>
          <w:lang w:val="sr-Latn-RS"/>
        </w:rPr>
        <w:t>Rezultati ispita održanih 26</w:t>
      </w:r>
      <w:r w:rsidR="00947DCB">
        <w:rPr>
          <w:b/>
          <w:lang w:val="sr-Latn-RS"/>
        </w:rPr>
        <w:t>.</w:t>
      </w:r>
      <w:r>
        <w:rPr>
          <w:b/>
          <w:lang w:val="sr-Latn-RS"/>
        </w:rPr>
        <w:t xml:space="preserve"> i 27</w:t>
      </w:r>
      <w:r w:rsidR="00947DCB">
        <w:rPr>
          <w:b/>
          <w:lang w:val="sr-Latn-RS"/>
        </w:rPr>
        <w:t>.</w:t>
      </w:r>
      <w:bookmarkStart w:id="0" w:name="_GoBack"/>
      <w:bookmarkEnd w:id="0"/>
      <w:r>
        <w:rPr>
          <w:b/>
          <w:lang w:val="sr-Latn-RS"/>
        </w:rPr>
        <w:t xml:space="preserve"> I 2026</w:t>
      </w:r>
      <w:r w:rsidR="004B1646">
        <w:rPr>
          <w:b/>
          <w:lang w:val="sr-Latn-RS"/>
        </w:rPr>
        <w:t>.g.</w:t>
      </w: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DB4105" w:rsidTr="000B731A">
        <w:trPr>
          <w:trHeight w:val="386"/>
        </w:trPr>
        <w:tc>
          <w:tcPr>
            <w:tcW w:w="3397" w:type="dxa"/>
            <w:shd w:val="clear" w:color="auto" w:fill="00B0F0"/>
            <w:noWrap/>
            <w:vAlign w:val="center"/>
          </w:tcPr>
          <w:p w:rsidR="00DB4105" w:rsidRDefault="000B731A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Psihometrija 1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:rsidR="00DB4105" w:rsidRPr="00AF66B5" w:rsidRDefault="004B1646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AF66B5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Vuković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Ristić Viktorija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:rsidR="00941010" w:rsidRDefault="00941010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DB4105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:rsidR="00DB4105" w:rsidRDefault="0094101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2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:rsidR="00DB4105" w:rsidRDefault="004B1646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Begović 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:rsidR="000B731A" w:rsidRDefault="000B731A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0B731A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:rsid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1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:rsid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Antić Emilija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Gogić Tamara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 Nina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Jovanović Helena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Milanović Marija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Tadić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Todorović 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:rsidR="000B731A" w:rsidRDefault="000B731A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0B731A" w:rsidTr="000B731A">
        <w:trPr>
          <w:trHeight w:val="383"/>
        </w:trPr>
        <w:tc>
          <w:tcPr>
            <w:tcW w:w="3397" w:type="dxa"/>
            <w:shd w:val="clear" w:color="auto" w:fill="00B0F0"/>
            <w:vAlign w:val="bottom"/>
          </w:tcPr>
          <w:p w:rsid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Etika u psihologiji</w:t>
            </w:r>
          </w:p>
        </w:tc>
        <w:tc>
          <w:tcPr>
            <w:tcW w:w="1134" w:type="dxa"/>
            <w:shd w:val="clear" w:color="auto" w:fill="00B0F0"/>
            <w:noWrap/>
            <w:vAlign w:val="bottom"/>
          </w:tcPr>
          <w:p w:rsid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Katarina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Ninković 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Blagojević Marija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Ritić Jovava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Garača Mila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Hamzić Elma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Rašković Sofija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Žmukić 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Jovančić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Ristić Viktorija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Lazić Tatjana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Lukić Anđela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Vuković Jovana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Milošević Nada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Krsmanović 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Hasanagić Farah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Begović 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Unčanin Una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0B7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Ilić Katarina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0B73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Begović Mia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0B731A" w:rsidRPr="000B731A" w:rsidTr="000B731A">
        <w:trPr>
          <w:trHeight w:val="28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731A" w:rsidRPr="000B731A" w:rsidRDefault="000B731A" w:rsidP="00DB4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1A" w:rsidRPr="000B731A" w:rsidRDefault="000B731A" w:rsidP="00DB4E4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0B731A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</w:tbl>
    <w:p w:rsidR="00DB4105" w:rsidRDefault="004B1646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445135</wp:posOffset>
                </wp:positionV>
                <wp:extent cx="28670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B4105" w:rsidRDefault="000B731A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Usmeni ispit i u</w:t>
                            </w:r>
                            <w:r w:rsidR="00941010">
                              <w:rPr>
                                <w:lang w:val="sr-Latn-RS"/>
                              </w:rPr>
                              <w:t xml:space="preserve">pis ocjena će biti u </w:t>
                            </w:r>
                            <w:r>
                              <w:rPr>
                                <w:lang w:val="sr-Latn-RS"/>
                              </w:rPr>
                              <w:t>ponedeljak 02</w:t>
                            </w:r>
                            <w:r w:rsidR="004B1646">
                              <w:rPr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lang w:val="sr-Latn-RS"/>
                              </w:rPr>
                              <w:t xml:space="preserve"> II 2026. u 10:00</w:t>
                            </w:r>
                            <w:r w:rsidR="004B1646">
                              <w:rPr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5.05pt;width:22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">
                <v:textbox style="mso-fit-shape-to-text:t">
                  <w:txbxContent>
                    <w:p w:rsidR="00DB4105" w:rsidRDefault="000B731A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Usmeni ispit i u</w:t>
                      </w:r>
                      <w:r w:rsidR="00941010">
                        <w:rPr>
                          <w:lang w:val="sr-Latn-RS"/>
                        </w:rPr>
                        <w:t xml:space="preserve">pis ocjena će biti u </w:t>
                      </w:r>
                      <w:r>
                        <w:rPr>
                          <w:lang w:val="sr-Latn-RS"/>
                        </w:rPr>
                        <w:t>ponedeljak 02</w:t>
                      </w:r>
                      <w:r w:rsidR="004B1646">
                        <w:rPr>
                          <w:lang w:val="sr-Latn-RS"/>
                        </w:rPr>
                        <w:t>.</w:t>
                      </w:r>
                      <w:r>
                        <w:rPr>
                          <w:lang w:val="sr-Latn-RS"/>
                        </w:rPr>
                        <w:t xml:space="preserve"> II 2026. u 10:00</w:t>
                      </w:r>
                      <w:r w:rsidR="004B1646">
                        <w:rPr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4105" w:rsidRDefault="00DB4105">
      <w:pPr>
        <w:rPr>
          <w:lang w:val="sr-Latn-RS"/>
        </w:rPr>
      </w:pPr>
    </w:p>
    <w:p w:rsidR="00DB4105" w:rsidRDefault="004B1646">
      <w:pPr>
        <w:rPr>
          <w:rFonts w:ascii="Times New Roman" w:hAnsi="Times New Roman" w:cs="Times New Roman"/>
          <w:b/>
          <w:i/>
          <w:u w:val="single"/>
          <w:lang w:val="sr-Latn-RS"/>
        </w:rPr>
      </w:pPr>
      <w:r>
        <w:rPr>
          <w:rFonts w:ascii="Times New Roman" w:hAnsi="Times New Roman" w:cs="Times New Roman"/>
          <w:b/>
          <w:i/>
          <w:u w:val="single"/>
          <w:lang w:val="sr-Latn-RS"/>
        </w:rPr>
        <w:t>prof. dr Šuajb Solaković</w:t>
      </w: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p w:rsidR="00DB4105" w:rsidRDefault="00DB4105">
      <w:pPr>
        <w:rPr>
          <w:lang w:val="sr-Latn-RS"/>
        </w:rPr>
      </w:pPr>
    </w:p>
    <w:sectPr w:rsidR="00DB4105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2F" w:rsidRDefault="009C392F">
      <w:pPr>
        <w:spacing w:line="240" w:lineRule="auto"/>
      </w:pPr>
      <w:r>
        <w:separator/>
      </w:r>
    </w:p>
  </w:endnote>
  <w:endnote w:type="continuationSeparator" w:id="0">
    <w:p w:rsidR="009C392F" w:rsidRDefault="009C3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2F" w:rsidRDefault="009C392F">
      <w:pPr>
        <w:spacing w:after="0"/>
      </w:pPr>
      <w:r>
        <w:separator/>
      </w:r>
    </w:p>
  </w:footnote>
  <w:footnote w:type="continuationSeparator" w:id="0">
    <w:p w:rsidR="009C392F" w:rsidRDefault="009C39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3C5"/>
    <w:rsid w:val="00024C8B"/>
    <w:rsid w:val="000817EB"/>
    <w:rsid w:val="000B731A"/>
    <w:rsid w:val="000D2560"/>
    <w:rsid w:val="001735D5"/>
    <w:rsid w:val="0029523C"/>
    <w:rsid w:val="004B1646"/>
    <w:rsid w:val="006C22C1"/>
    <w:rsid w:val="0090617A"/>
    <w:rsid w:val="00941010"/>
    <w:rsid w:val="00947DCB"/>
    <w:rsid w:val="00985CAC"/>
    <w:rsid w:val="009C1BD6"/>
    <w:rsid w:val="009C392F"/>
    <w:rsid w:val="00AF66B5"/>
    <w:rsid w:val="00C42A2A"/>
    <w:rsid w:val="00C63B2C"/>
    <w:rsid w:val="00CF43C5"/>
    <w:rsid w:val="00DB4105"/>
    <w:rsid w:val="00E332E6"/>
    <w:rsid w:val="00F76D4E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76210D"/>
  <w15:docId w15:val="{5CB4A0AC-E21A-4DFE-977B-7590430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1A"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Šuajb Solaković</cp:lastModifiedBy>
  <cp:revision>3</cp:revision>
  <dcterms:created xsi:type="dcterms:W3CDTF">2026-01-30T10:41:00Z</dcterms:created>
  <dcterms:modified xsi:type="dcterms:W3CDTF">2026-01-30T10:43:00Z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