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8080" w14:textId="7056EEB8" w:rsidR="730EC45E" w:rsidRDefault="730EC45E" w:rsidP="6D264A2B">
      <w:pPr>
        <w:spacing w:line="360" w:lineRule="auto"/>
        <w:jc w:val="both"/>
      </w:pPr>
      <w:proofErr w:type="spellStart"/>
      <w:r w:rsidRPr="6D264A2B">
        <w:t>Поштовани</w:t>
      </w:r>
      <w:proofErr w:type="spellEnd"/>
      <w:r w:rsidRPr="6D264A2B">
        <w:t>,</w:t>
      </w:r>
    </w:p>
    <w:p w14:paraId="11354B60" w14:textId="30A10DB0" w:rsidR="730EC45E" w:rsidRDefault="730EC45E" w:rsidP="6D264A2B">
      <w:pPr>
        <w:spacing w:line="360" w:lineRule="auto"/>
        <w:jc w:val="both"/>
      </w:pPr>
      <w:r w:rsidRPr="6D264A2B">
        <w:t xml:space="preserve"> </w:t>
      </w:r>
    </w:p>
    <w:p w14:paraId="41A8A593" w14:textId="740BA163" w:rsidR="730EC45E" w:rsidRDefault="730EC45E" w:rsidP="6D264A2B">
      <w:pPr>
        <w:spacing w:line="360" w:lineRule="auto"/>
        <w:jc w:val="both"/>
      </w:pPr>
      <w:proofErr w:type="spellStart"/>
      <w:r w:rsidRPr="6D264A2B">
        <w:t>студентски</w:t>
      </w:r>
      <w:proofErr w:type="spellEnd"/>
      <w:r w:rsidRPr="6D264A2B">
        <w:t xml:space="preserve"> </w:t>
      </w:r>
      <w:proofErr w:type="spellStart"/>
      <w:r w:rsidRPr="6D264A2B">
        <w:t>знанствени</w:t>
      </w:r>
      <w:proofErr w:type="spellEnd"/>
      <w:r w:rsidRPr="6D264A2B">
        <w:t xml:space="preserve"> </w:t>
      </w:r>
      <w:proofErr w:type="spellStart"/>
      <w:r w:rsidRPr="6D264A2B">
        <w:t>кружок</w:t>
      </w:r>
      <w:proofErr w:type="spellEnd"/>
      <w:r w:rsidRPr="6D264A2B">
        <w:t xml:space="preserve"> </w:t>
      </w:r>
      <w:proofErr w:type="spellStart"/>
      <w:r w:rsidRPr="6D264A2B">
        <w:t>Људи</w:t>
      </w:r>
      <w:proofErr w:type="spellEnd"/>
      <w:r w:rsidRPr="6D264A2B">
        <w:t xml:space="preserve"> </w:t>
      </w:r>
      <w:proofErr w:type="spellStart"/>
      <w:r w:rsidRPr="6D264A2B">
        <w:t>срдачно</w:t>
      </w:r>
      <w:proofErr w:type="spellEnd"/>
      <w:r w:rsidRPr="6D264A2B">
        <w:t xml:space="preserve"> </w:t>
      </w:r>
      <w:proofErr w:type="spellStart"/>
      <w:r w:rsidRPr="6D264A2B">
        <w:t>позива</w:t>
      </w:r>
      <w:proofErr w:type="spellEnd"/>
      <w:r w:rsidRPr="6D264A2B">
        <w:t xml:space="preserve"> </w:t>
      </w:r>
      <w:proofErr w:type="spellStart"/>
      <w:r w:rsidRPr="6D264A2B">
        <w:t>све</w:t>
      </w:r>
      <w:proofErr w:type="spellEnd"/>
      <w:r w:rsidRPr="6D264A2B">
        <w:t xml:space="preserve"> </w:t>
      </w:r>
      <w:proofErr w:type="spellStart"/>
      <w:r w:rsidRPr="6D264A2B">
        <w:t>заинтересоване</w:t>
      </w:r>
      <w:proofErr w:type="spellEnd"/>
      <w:r w:rsidRPr="6D264A2B">
        <w:t xml:space="preserve"> </w:t>
      </w:r>
      <w:proofErr w:type="spellStart"/>
      <w:r w:rsidRPr="6D264A2B">
        <w:t>на</w:t>
      </w:r>
      <w:proofErr w:type="spellEnd"/>
      <w:r w:rsidRPr="6D264A2B">
        <w:t xml:space="preserve"> </w:t>
      </w:r>
      <w:r w:rsidR="0007279E">
        <w:rPr>
          <w:lang w:val="pl-PL"/>
        </w:rPr>
        <w:t>4</w:t>
      </w:r>
      <w:r w:rsidRPr="6D264A2B">
        <w:rPr>
          <w:lang w:val="sr-Cyrl-RS"/>
        </w:rPr>
        <w:t xml:space="preserve">. Међународну научну конференцију „Прозор на југ – интердисциплинарно о Јужним Словенима“. </w:t>
      </w:r>
    </w:p>
    <w:p w14:paraId="370DF2CD" w14:textId="2DAA8573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 </w:t>
      </w:r>
    </w:p>
    <w:p w14:paraId="301536E6" w14:textId="5DE066FC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Догађај представља </w:t>
      </w:r>
      <w:proofErr w:type="spellStart"/>
      <w:r w:rsidRPr="6D264A2B">
        <w:rPr>
          <w:lang w:val="sr-Cyrl-RS"/>
        </w:rPr>
        <w:t>континуацију</w:t>
      </w:r>
      <w:proofErr w:type="spellEnd"/>
      <w:r w:rsidRPr="6D264A2B">
        <w:rPr>
          <w:lang w:val="sr-Cyrl-RS"/>
        </w:rPr>
        <w:t xml:space="preserve"> већ познатог циклуса „Разумети Балкан“ и чува његову традицију – интердисциплинарни карактер, захваљујући чему, осим традиционално филолошких излагања (лингвистика, књижевност) могу де појавити и теме из подручја политичких, друштвених и културолошких наука. </w:t>
      </w:r>
    </w:p>
    <w:p w14:paraId="3E5287E5" w14:textId="63D45B3B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 </w:t>
      </w:r>
    </w:p>
    <w:p w14:paraId="4FC7899F" w14:textId="61FFE72B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Конференција ће се одржати </w:t>
      </w:r>
      <w:r w:rsidR="0007279E">
        <w:rPr>
          <w:lang w:val="pl-PL"/>
        </w:rPr>
        <w:t xml:space="preserve">16-17 </w:t>
      </w:r>
      <w:r w:rsidR="0007279E">
        <w:rPr>
          <w:lang w:val="sr-Cyrl-RS"/>
        </w:rPr>
        <w:t>априла</w:t>
      </w:r>
      <w:r w:rsidRPr="6D264A2B">
        <w:rPr>
          <w:lang w:val="sr-Cyrl-RS"/>
        </w:rPr>
        <w:t xml:space="preserve"> 202</w:t>
      </w:r>
      <w:r w:rsidR="0007279E">
        <w:rPr>
          <w:lang w:val="sr-Cyrl-RS"/>
        </w:rPr>
        <w:t>6</w:t>
      </w:r>
      <w:r w:rsidRPr="6D264A2B">
        <w:rPr>
          <w:lang w:val="sr-Cyrl-RS"/>
        </w:rPr>
        <w:t xml:space="preserve">. године онлајн са могућношћу учествовања уживо у Институту за </w:t>
      </w:r>
      <w:proofErr w:type="spellStart"/>
      <w:r w:rsidRPr="6D264A2B">
        <w:rPr>
          <w:lang w:val="sr-Cyrl-RS"/>
        </w:rPr>
        <w:t>слoвенску</w:t>
      </w:r>
      <w:proofErr w:type="spellEnd"/>
      <w:r w:rsidRPr="6D264A2B">
        <w:rPr>
          <w:lang w:val="sr-Cyrl-RS"/>
        </w:rPr>
        <w:t xml:space="preserve"> филологију Универзитета у Вроцлаву. Излагачима заинтересованим излагањем уживо обезбеђујемо компјутер као и простор за излагање онлајн. Излагачима заинтересованим излагањем уживо обезбеђујемо компјутер као и простор за излагање онлајн.</w:t>
      </w:r>
    </w:p>
    <w:p w14:paraId="21713078" w14:textId="1D2F025A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 </w:t>
      </w:r>
    </w:p>
    <w:p w14:paraId="491D5618" w14:textId="1665582C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>Заинтересоване молимо да попуне пријаву у формулару, који је доступан на линку испод</w:t>
      </w:r>
      <w:r w:rsidRPr="6D264A2B">
        <w:rPr>
          <w:rFonts w:ascii="Times New Roman" w:eastAsia="Times New Roman" w:hAnsi="Times New Roman" w:cs="Times New Roman"/>
          <w:lang w:val="sr-Cyrl-RS"/>
        </w:rPr>
        <w:t xml:space="preserve"> </w:t>
      </w:r>
      <w:r w:rsidRPr="6D264A2B">
        <w:rPr>
          <w:lang w:val="sr-Cyrl-RS"/>
        </w:rPr>
        <w:t xml:space="preserve">до </w:t>
      </w:r>
      <w:r w:rsidR="0007279E">
        <w:rPr>
          <w:lang w:val="sr-Cyrl-RS"/>
        </w:rPr>
        <w:t>28. фебруара</w:t>
      </w:r>
      <w:r w:rsidRPr="6D264A2B">
        <w:rPr>
          <w:lang w:val="sr-Cyrl-RS"/>
        </w:rPr>
        <w:t xml:space="preserve"> 202</w:t>
      </w:r>
      <w:r w:rsidR="0007279E">
        <w:rPr>
          <w:lang w:val="sr-Cyrl-RS"/>
        </w:rPr>
        <w:t>6</w:t>
      </w:r>
      <w:r w:rsidRPr="6D264A2B">
        <w:rPr>
          <w:lang w:val="sr-Cyrl-RS"/>
        </w:rPr>
        <w:t>. године.</w:t>
      </w:r>
    </w:p>
    <w:p w14:paraId="10E64F21" w14:textId="50AC80A8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 </w:t>
      </w:r>
    </w:p>
    <w:p w14:paraId="77CFB1FE" w14:textId="65AFE360" w:rsidR="730EC45E" w:rsidRPr="006B3F15" w:rsidRDefault="730EC45E" w:rsidP="6D264A2B">
      <w:pPr>
        <w:spacing w:line="360" w:lineRule="auto"/>
        <w:jc w:val="both"/>
        <w:rPr>
          <w:b/>
          <w:bCs/>
          <w:lang w:val="pl-PL"/>
        </w:rPr>
      </w:pPr>
      <w:r w:rsidRPr="6D264A2B">
        <w:rPr>
          <w:b/>
          <w:bCs/>
          <w:lang w:val="sr-Cyrl-RS"/>
        </w:rPr>
        <w:t>Линк за пријаву:</w:t>
      </w:r>
      <w:r w:rsidR="006B3F15">
        <w:rPr>
          <w:b/>
          <w:bCs/>
          <w:lang w:val="sr-Cyrl-RS"/>
        </w:rPr>
        <w:t xml:space="preserve"> </w:t>
      </w:r>
      <w:r w:rsidR="006B3F15" w:rsidRPr="006B3F15">
        <w:rPr>
          <w:b/>
          <w:bCs/>
          <w:lang w:val="sr-Cyrl-RS"/>
        </w:rPr>
        <w:t>https://linktr.ee/prozor2026</w:t>
      </w:r>
    </w:p>
    <w:p w14:paraId="15F07AD7" w14:textId="0BAE8025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 </w:t>
      </w:r>
    </w:p>
    <w:p w14:paraId="437951E9" w14:textId="6EF04572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>Језици конференције: пољски, српски. босански, црногорски, хрватски, македонски и словеначки.</w:t>
      </w:r>
    </w:p>
    <w:p w14:paraId="6C667FFA" w14:textId="789DC2FD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 </w:t>
      </w:r>
    </w:p>
    <w:p w14:paraId="1013588A" w14:textId="48679C9F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>Време излагања: 15 минута.</w:t>
      </w:r>
    </w:p>
    <w:p w14:paraId="3D46BDEB" w14:textId="0EA20673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 xml:space="preserve"> </w:t>
      </w:r>
    </w:p>
    <w:p w14:paraId="741FF917" w14:textId="408DE692" w:rsidR="730EC45E" w:rsidRDefault="730EC45E" w:rsidP="6D264A2B">
      <w:pPr>
        <w:spacing w:line="360" w:lineRule="auto"/>
        <w:jc w:val="both"/>
      </w:pPr>
      <w:r w:rsidRPr="6D264A2B">
        <w:rPr>
          <w:lang w:val="sr-Cyrl-RS"/>
        </w:rPr>
        <w:t>С поштовањем,</w:t>
      </w:r>
    </w:p>
    <w:p w14:paraId="4AFBCE76" w14:textId="226B8086" w:rsidR="730EC45E" w:rsidRDefault="730EC45E" w:rsidP="6D264A2B">
      <w:pPr>
        <w:spacing w:line="360" w:lineRule="auto"/>
        <w:jc w:val="both"/>
      </w:pPr>
      <w:proofErr w:type="spellStart"/>
      <w:r w:rsidRPr="6D264A2B">
        <w:t>Студентски</w:t>
      </w:r>
      <w:proofErr w:type="spellEnd"/>
      <w:r w:rsidRPr="6D264A2B">
        <w:t xml:space="preserve"> </w:t>
      </w:r>
      <w:proofErr w:type="spellStart"/>
      <w:r w:rsidRPr="6D264A2B">
        <w:t>научни</w:t>
      </w:r>
      <w:proofErr w:type="spellEnd"/>
      <w:r w:rsidRPr="6D264A2B">
        <w:t xml:space="preserve"> </w:t>
      </w:r>
      <w:proofErr w:type="spellStart"/>
      <w:r w:rsidRPr="6D264A2B">
        <w:t>кружок</w:t>
      </w:r>
      <w:proofErr w:type="spellEnd"/>
      <w:r w:rsidRPr="6D264A2B">
        <w:t xml:space="preserve"> </w:t>
      </w:r>
      <w:proofErr w:type="spellStart"/>
      <w:r w:rsidRPr="6D264A2B">
        <w:t>Људи</w:t>
      </w:r>
      <w:proofErr w:type="spellEnd"/>
    </w:p>
    <w:p w14:paraId="4DEB1D92" w14:textId="77777777" w:rsidR="00963662" w:rsidRDefault="00963662">
      <w:pPr>
        <w:pStyle w:val="Standard"/>
        <w:spacing w:line="360" w:lineRule="auto"/>
        <w:jc w:val="both"/>
      </w:pPr>
    </w:p>
    <w:sectPr w:rsidR="009636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E585" w14:textId="77777777" w:rsidR="00CB1C74" w:rsidRDefault="00CB1C74">
      <w:r>
        <w:separator/>
      </w:r>
    </w:p>
  </w:endnote>
  <w:endnote w:type="continuationSeparator" w:id="0">
    <w:p w14:paraId="3DC457C5" w14:textId="77777777" w:rsidR="00CB1C74" w:rsidRDefault="00CB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oto Serif CJK SC"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FA87" w14:textId="77777777" w:rsidR="00CB1C74" w:rsidRDefault="00CB1C74">
      <w:r>
        <w:rPr>
          <w:color w:val="000000"/>
        </w:rPr>
        <w:separator/>
      </w:r>
    </w:p>
  </w:footnote>
  <w:footnote w:type="continuationSeparator" w:id="0">
    <w:p w14:paraId="0CE198FE" w14:textId="77777777" w:rsidR="00CB1C74" w:rsidRDefault="00CB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2"/>
    <w:rsid w:val="0007279E"/>
    <w:rsid w:val="000955E2"/>
    <w:rsid w:val="002A6124"/>
    <w:rsid w:val="00405712"/>
    <w:rsid w:val="00517D1F"/>
    <w:rsid w:val="006B3F15"/>
    <w:rsid w:val="0079015F"/>
    <w:rsid w:val="00963662"/>
    <w:rsid w:val="00976CBA"/>
    <w:rsid w:val="00CB1C74"/>
    <w:rsid w:val="00D27FF1"/>
    <w:rsid w:val="00D56A7E"/>
    <w:rsid w:val="2ABE0712"/>
    <w:rsid w:val="3DF5FCFA"/>
    <w:rsid w:val="5D5AE83F"/>
    <w:rsid w:val="6D264A2B"/>
    <w:rsid w:val="730EC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BA77"/>
  <w15:docId w15:val="{0C332D63-04D8-4A66-9C75-A2933B52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6D264A2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26199-3c58-418f-84d4-59b9e85ba809" xsi:nil="true"/>
    <lcf76f155ced4ddcb4097134ff3c332f xmlns="6be1d38b-2322-4722-b6ad-1055902131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6EDA7512D7645BF6F85A3515281B4" ma:contentTypeVersion="15" ma:contentTypeDescription="Utwórz nowy dokument." ma:contentTypeScope="" ma:versionID="c47fc9bf84a31887cc09496b0819fdaa">
  <xsd:schema xmlns:xsd="http://www.w3.org/2001/XMLSchema" xmlns:xs="http://www.w3.org/2001/XMLSchema" xmlns:p="http://schemas.microsoft.com/office/2006/metadata/properties" xmlns:ns2="6be1d38b-2322-4722-b6ad-10559021318e" xmlns:ns3="32a26199-3c58-418f-84d4-59b9e85ba809" targetNamespace="http://schemas.microsoft.com/office/2006/metadata/properties" ma:root="true" ma:fieldsID="272cb24a79e71a850bf37ac4804bb989" ns2:_="" ns3:_="">
    <xsd:import namespace="6be1d38b-2322-4722-b6ad-10559021318e"/>
    <xsd:import namespace="32a26199-3c58-418f-84d4-59b9e85ba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1d38b-2322-4722-b6ad-10559021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26199-3c58-418f-84d4-59b9e85ba80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4550c2-1838-42f8-a105-6169897628f8}" ma:internalName="TaxCatchAll" ma:showField="CatchAllData" ma:web="32a26199-3c58-418f-84d4-59b9e85ba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82500-76EB-4405-8AFD-1465916D3B1A}">
  <ds:schemaRefs>
    <ds:schemaRef ds:uri="http://schemas.microsoft.com/office/2006/metadata/properties"/>
    <ds:schemaRef ds:uri="http://schemas.microsoft.com/office/infopath/2007/PartnerControls"/>
    <ds:schemaRef ds:uri="32a26199-3c58-418f-84d4-59b9e85ba809"/>
    <ds:schemaRef ds:uri="6be1d38b-2322-4722-b6ad-10559021318e"/>
  </ds:schemaRefs>
</ds:datastoreItem>
</file>

<file path=customXml/itemProps2.xml><?xml version="1.0" encoding="utf-8"?>
<ds:datastoreItem xmlns:ds="http://schemas.openxmlformats.org/officeDocument/2006/customXml" ds:itemID="{D1DD6F9E-DBEE-4A35-B5C0-B455CDF1D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5EAED-4A1A-405E-BBCE-966DB052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1d38b-2322-4722-b6ad-10559021318e"/>
    <ds:schemaRef ds:uri="32a26199-3c58-418f-84d4-59b9e85ba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1016</Characters>
  <Application>Microsoft Office Word</Application>
  <DocSecurity>0</DocSecurity>
  <Lines>18</Lines>
  <Paragraphs>3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R. Tułacz</dc:creator>
  <cp:lastModifiedBy>Tulacz Alan Ryszard</cp:lastModifiedBy>
  <cp:revision>2</cp:revision>
  <dcterms:created xsi:type="dcterms:W3CDTF">2026-01-19T17:19:00Z</dcterms:created>
  <dcterms:modified xsi:type="dcterms:W3CDTF">2026-01-19T17:19:00Z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0x01010069E6EDA7512D7645BF6F85A3515281B4</vt:lpwstr>
  </property>
  <property fmtid="{D5CDD505-2E9C-101B-9397-08002B2CF9AE}" pid="3" name="MediaServiceImageTags">
    <vt:lpwstr/>
  </property>
</Properties>
</file>