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0F" w:rsidRDefault="00B9630F" w:rsidP="00B9630F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B9630F" w:rsidRPr="008D6E78" w:rsidRDefault="00B9630F" w:rsidP="00B9630F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 xml:space="preserve">РАСПОРЕД ИСПИТА У </w:t>
      </w:r>
      <w:r>
        <w:rPr>
          <w:b/>
          <w:sz w:val="20"/>
          <w:szCs w:val="20"/>
          <w:lang w:val="sr-Cyrl-BA"/>
        </w:rPr>
        <w:t>ОКТОБАРСКОМ</w:t>
      </w:r>
      <w:r w:rsidRPr="008D6E78">
        <w:rPr>
          <w:b/>
          <w:sz w:val="20"/>
          <w:szCs w:val="20"/>
          <w:lang w:val="sr-Cyrl-BA"/>
        </w:rPr>
        <w:t xml:space="preserve"> ИСПИТНОМ РОКУ (202</w:t>
      </w:r>
      <w:r>
        <w:rPr>
          <w:b/>
          <w:sz w:val="20"/>
          <w:szCs w:val="20"/>
          <w:lang w:val="sr-Cyrl-BA"/>
        </w:rPr>
        <w:t>6</w:t>
      </w:r>
      <w:r w:rsidRPr="008D6E78">
        <w:rPr>
          <w:b/>
          <w:sz w:val="20"/>
          <w:szCs w:val="20"/>
          <w:lang w:val="sr-Cyrl-BA"/>
        </w:rPr>
        <w:t>)</w:t>
      </w:r>
    </w:p>
    <w:p w:rsidR="00B9630F" w:rsidRPr="008D6E78" w:rsidRDefault="00B9630F" w:rsidP="00B9630F">
      <w:pPr>
        <w:jc w:val="center"/>
        <w:rPr>
          <w:sz w:val="20"/>
          <w:szCs w:val="20"/>
          <w:lang w:val="sr-Cyrl-BA"/>
        </w:rPr>
      </w:pPr>
    </w:p>
    <w:p w:rsidR="00B9630F" w:rsidRPr="00B77125" w:rsidRDefault="00B9630F" w:rsidP="00B9630F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B9630F" w:rsidTr="00FD748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B9630F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AA3152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1E2BFE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1.10.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3E4F10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7C0BA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14.10.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45736" w:rsidRDefault="00E4573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08.30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E4573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14.10.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0D2874" w:rsidRDefault="000D2874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0D2874">
              <w:rPr>
                <w:color w:val="000000" w:themeColor="text1"/>
                <w:sz w:val="20"/>
                <w:szCs w:val="20"/>
                <w:lang w:val="sr-Cyrl-BA"/>
              </w:rPr>
              <w:t>1.10. у 11.00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515C5D" w:rsidRDefault="00B9630F" w:rsidP="00FD748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sr-Cyrl-BA"/>
              </w:rPr>
            </w:pPr>
          </w:p>
        </w:tc>
      </w:tr>
      <w:tr w:rsidR="00B9630F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C3431C" w:rsidRDefault="00C3431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7.10.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3431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CC599B" w:rsidRDefault="00CC599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7.10.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0D3175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75" w:rsidRPr="000D3175" w:rsidRDefault="000D3175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0D3175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2.10.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EE6093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EE6093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AA3152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1.10.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FE24B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12.10. у 11.30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AA3152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02356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02356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583ED7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02356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6.10.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02356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B2CF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13.10.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C599B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7.10.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0D3175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75" w:rsidRPr="00EE6093" w:rsidRDefault="000D3175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EE6093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2.10.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EE6093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EE6093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p w:rsidR="00B9630F" w:rsidRDefault="00B9630F" w:rsidP="00B9630F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B9630F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E012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1.10.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5.10.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684C6D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264FF1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355582" w:rsidRDefault="00B9630F" w:rsidP="00FD7483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355582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1.10. у 12.00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355582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355582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355582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355582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4C69E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5.10. у 8.00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CC599B" w:rsidRDefault="00CC599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1.10.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747A28" w:rsidTr="00FD748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841F2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C3431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B9630F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264FF1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E012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264FF1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5.10.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7C0BA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14.10.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A64FA1" w:rsidRDefault="00A64FA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2.10.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3E38EC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925053" w:rsidTr="00FD748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AB2CFC" w:rsidP="00FD7483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>
              <w:rPr>
                <w:sz w:val="20"/>
                <w:lang w:val="sr-Cyrl-BA"/>
              </w:rPr>
              <w:t>Савремени политички системи / Политички системи БиХ</w:t>
            </w:r>
            <w:r w:rsidRPr="00EE6093">
              <w:rPr>
                <w:sz w:val="20"/>
                <w:lang w:val="sr-Cyrl-BA"/>
              </w:rPr>
              <w:t xml:space="preserve"> </w:t>
            </w:r>
            <w:r>
              <w:rPr>
                <w:sz w:val="20"/>
                <w:lang w:val="sr-Cyrl-BA"/>
              </w:rPr>
              <w:t xml:space="preserve">- </w:t>
            </w:r>
            <w:r w:rsidR="00B9630F" w:rsidRPr="00EE6093">
              <w:rPr>
                <w:sz w:val="20"/>
                <w:lang w:val="sr-Cyrl-BA"/>
              </w:rPr>
              <w:t xml:space="preserve">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AB2CFC" w:rsidRDefault="00AB2CF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1.10.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925053" w:rsidTr="00FD748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E012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5.10.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64FA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2.10.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2A4272" w:rsidTr="00FD748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64FA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2.10.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2A4272" w:rsidTr="00FD748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B9630F" w:rsidRPr="00E62B3F" w:rsidRDefault="00B9630F" w:rsidP="00B9630F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B9630F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0F67B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E012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D917C4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1.10.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D917C4" w:rsidTr="00FD748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64FA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2.10.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925053" w:rsidTr="00FD748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561DBA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8.10.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925053" w:rsidTr="00FD748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7F41F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1.10. у 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2545DA" w:rsidTr="00FD748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E012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AA3152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5.10. у 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2545D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9B455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1.10.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C3431C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9B455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B9630F" w:rsidRDefault="00B9630F" w:rsidP="00B9630F">
      <w:pPr>
        <w:rPr>
          <w:lang w:val="sr-Cyrl-BA"/>
        </w:rPr>
      </w:pPr>
    </w:p>
    <w:p w:rsidR="00B9630F" w:rsidRDefault="00B9630F" w:rsidP="00B9630F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B9630F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B9630F" w:rsidRDefault="00B9630F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RPr="00C3431C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4D0FD7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4D0FD7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B9630F" w:rsidRPr="004D0FD7" w:rsidRDefault="00B9630F" w:rsidP="00B9630F">
      <w:pPr>
        <w:rPr>
          <w:lang w:val="sr-Cyrl-BA"/>
        </w:rPr>
      </w:pPr>
    </w:p>
    <w:p w:rsidR="00B9630F" w:rsidRPr="004D0FD7" w:rsidRDefault="00B9630F" w:rsidP="00B9630F">
      <w:pPr>
        <w:rPr>
          <w:lang w:val="sr-Cyrl-BA"/>
        </w:rPr>
      </w:pPr>
    </w:p>
    <w:p w:rsidR="00B9630F" w:rsidRPr="004D0FD7" w:rsidRDefault="00B9630F" w:rsidP="00B9630F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B9630F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B9630F" w:rsidRPr="004D0FD7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4D0FD7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1.10. у 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B9630F" w:rsidRDefault="00B9630F" w:rsidP="00B9630F">
      <w:pPr>
        <w:rPr>
          <w:lang w:val="sr-Cyrl-BA"/>
        </w:rPr>
      </w:pPr>
    </w:p>
    <w:p w:rsidR="00B9630F" w:rsidRDefault="00B9630F" w:rsidP="00B9630F">
      <w:pPr>
        <w:rPr>
          <w:lang w:val="sr-Cyrl-BA"/>
        </w:rPr>
      </w:pPr>
    </w:p>
    <w:p w:rsidR="00B9630F" w:rsidRPr="009803FA" w:rsidRDefault="00B9630F" w:rsidP="00B9630F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B9630F" w:rsidRDefault="00B9630F" w:rsidP="00B9630F">
      <w:pPr>
        <w:jc w:val="both"/>
        <w:rPr>
          <w:lang w:val="sr-Cyrl-BA"/>
        </w:rPr>
      </w:pPr>
    </w:p>
    <w:p w:rsidR="00B9630F" w:rsidRPr="003632B8" w:rsidRDefault="00B9630F" w:rsidP="00B9630F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B9630F" w:rsidRDefault="00A92DA0">
      <w:pPr>
        <w:rPr>
          <w:lang w:val="sr-Cyrl-BA"/>
        </w:rPr>
      </w:pPr>
    </w:p>
    <w:sectPr w:rsidR="00A92DA0" w:rsidRPr="00B9630F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9630F"/>
    <w:rsid w:val="00023562"/>
    <w:rsid w:val="000D2874"/>
    <w:rsid w:val="000D3175"/>
    <w:rsid w:val="001135A7"/>
    <w:rsid w:val="001706DF"/>
    <w:rsid w:val="001A76CD"/>
    <w:rsid w:val="002E37B3"/>
    <w:rsid w:val="00403793"/>
    <w:rsid w:val="00411C61"/>
    <w:rsid w:val="004C69E6"/>
    <w:rsid w:val="00537BEE"/>
    <w:rsid w:val="00561DBA"/>
    <w:rsid w:val="00684C6D"/>
    <w:rsid w:val="00726B09"/>
    <w:rsid w:val="007C0BA9"/>
    <w:rsid w:val="00947A78"/>
    <w:rsid w:val="009B4556"/>
    <w:rsid w:val="00A01E1C"/>
    <w:rsid w:val="00A552FE"/>
    <w:rsid w:val="00A64FA1"/>
    <w:rsid w:val="00A92DA0"/>
    <w:rsid w:val="00AA3152"/>
    <w:rsid w:val="00AB2CFC"/>
    <w:rsid w:val="00AC1B82"/>
    <w:rsid w:val="00B9630F"/>
    <w:rsid w:val="00C3431C"/>
    <w:rsid w:val="00CC599B"/>
    <w:rsid w:val="00CE012F"/>
    <w:rsid w:val="00D50B63"/>
    <w:rsid w:val="00E45736"/>
    <w:rsid w:val="00FE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B9630F"/>
    <w:pPr>
      <w:widowControl w:val="0"/>
      <w:autoSpaceDE w:val="0"/>
      <w:autoSpaceDN w:val="0"/>
      <w:spacing w:line="225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24</cp:revision>
  <dcterms:created xsi:type="dcterms:W3CDTF">2025-12-26T08:00:00Z</dcterms:created>
  <dcterms:modified xsi:type="dcterms:W3CDTF">2026-01-14T14:36:00Z</dcterms:modified>
</cp:coreProperties>
</file>