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E1" w:rsidRDefault="00EC53E1" w:rsidP="00EC53E1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EC53E1" w:rsidRPr="008D6E78" w:rsidRDefault="00EC53E1" w:rsidP="00EC53E1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ЈУНСКО-ЈУЛСКОМ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Latn-BA"/>
        </w:rPr>
        <w:t>5</w:t>
      </w:r>
      <w:r w:rsidRPr="008D6E78">
        <w:rPr>
          <w:b/>
          <w:sz w:val="20"/>
          <w:szCs w:val="20"/>
          <w:lang w:val="sr-Cyrl-BA"/>
        </w:rPr>
        <w:t>)</w:t>
      </w:r>
    </w:p>
    <w:p w:rsidR="00EC53E1" w:rsidRPr="008D6E78" w:rsidRDefault="00EC53E1" w:rsidP="00EC53E1">
      <w:pPr>
        <w:jc w:val="center"/>
        <w:rPr>
          <w:sz w:val="20"/>
          <w:szCs w:val="20"/>
          <w:lang w:val="sr-Cyrl-BA"/>
        </w:rPr>
      </w:pPr>
    </w:p>
    <w:p w:rsidR="00EC53E1" w:rsidRPr="00B77125" w:rsidRDefault="00EC53E1" w:rsidP="00EC53E1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EC53E1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E2BFE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18.6.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765B4">
              <w:rPr>
                <w:color w:val="000000" w:themeColor="text1"/>
                <w:sz w:val="20"/>
                <w:szCs w:val="20"/>
                <w:lang w:val="sr-Cyrl-BA"/>
              </w:rPr>
              <w:t>16.6.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29.6. у 11.00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776317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776317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CE2286" w:rsidRDefault="00CE2286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22.6.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29.6. у 12.00</w:t>
            </w: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12.00</w:t>
            </w:r>
          </w:p>
        </w:tc>
      </w:tr>
      <w:tr w:rsidR="00EC53E1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EE6093" w:rsidRDefault="00CE2286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</w:tbl>
    <w:p w:rsidR="00EC53E1" w:rsidRDefault="00EC53E1" w:rsidP="00EC53E1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355582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AA6C6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16.6.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311A0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F1526" w:rsidRDefault="001F1526" w:rsidP="001F1526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776317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Савремени политички системи – </w:t>
            </w:r>
            <w:r w:rsidR="006E470F">
              <w:rPr>
                <w:sz w:val="20"/>
                <w:lang w:val="sr-Cyrl-BA"/>
              </w:rPr>
              <w:t xml:space="preserve"> Политички системи БиХ</w:t>
            </w:r>
            <w:r w:rsidR="006E470F" w:rsidRPr="00EE6093">
              <w:rPr>
                <w:sz w:val="20"/>
                <w:lang w:val="sr-Cyrl-BA"/>
              </w:rPr>
              <w:t xml:space="preserve"> – </w:t>
            </w:r>
            <w:r w:rsidRPr="00EE6093">
              <w:rPr>
                <w:sz w:val="20"/>
                <w:lang w:val="sr-Cyrl-BA"/>
              </w:rPr>
              <w:t xml:space="preserve">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12.00</w:t>
            </w: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EC53E1" w:rsidRPr="00E62B3F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 у 9.00</w:t>
            </w:r>
          </w:p>
        </w:tc>
      </w:tr>
      <w:tr w:rsidR="00EC53E1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16.6.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11.00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77631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p w:rsidR="00EC53E1" w:rsidRPr="009803FA" w:rsidRDefault="00EC53E1" w:rsidP="00EC53E1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EC53E1" w:rsidRDefault="00EC53E1" w:rsidP="00EC53E1">
      <w:pPr>
        <w:jc w:val="both"/>
        <w:rPr>
          <w:lang w:val="sr-Cyrl-BA"/>
        </w:rPr>
      </w:pPr>
    </w:p>
    <w:p w:rsidR="00EC53E1" w:rsidRPr="003632B8" w:rsidRDefault="00EC53E1" w:rsidP="00EC53E1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EC53E1" w:rsidRDefault="00A92DA0">
      <w:pPr>
        <w:rPr>
          <w:lang w:val="sr-Cyrl-BA"/>
        </w:rPr>
      </w:pPr>
    </w:p>
    <w:sectPr w:rsidR="00A92DA0" w:rsidRPr="00EC53E1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71E4"/>
    <w:multiLevelType w:val="hybridMultilevel"/>
    <w:tmpl w:val="900E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C53E1"/>
    <w:rsid w:val="00005997"/>
    <w:rsid w:val="001135A7"/>
    <w:rsid w:val="001245AD"/>
    <w:rsid w:val="00136696"/>
    <w:rsid w:val="001706DF"/>
    <w:rsid w:val="00191AD8"/>
    <w:rsid w:val="001F1526"/>
    <w:rsid w:val="002E37B3"/>
    <w:rsid w:val="00301514"/>
    <w:rsid w:val="00314012"/>
    <w:rsid w:val="003311A0"/>
    <w:rsid w:val="00403793"/>
    <w:rsid w:val="00411C61"/>
    <w:rsid w:val="0050691E"/>
    <w:rsid w:val="0054509C"/>
    <w:rsid w:val="005765B4"/>
    <w:rsid w:val="006E470F"/>
    <w:rsid w:val="006E542D"/>
    <w:rsid w:val="00776317"/>
    <w:rsid w:val="007825DA"/>
    <w:rsid w:val="0079122C"/>
    <w:rsid w:val="00947A78"/>
    <w:rsid w:val="00986B36"/>
    <w:rsid w:val="00A92DA0"/>
    <w:rsid w:val="00AA6C66"/>
    <w:rsid w:val="00AC1B82"/>
    <w:rsid w:val="00B71391"/>
    <w:rsid w:val="00CA2618"/>
    <w:rsid w:val="00CB49A4"/>
    <w:rsid w:val="00CE2286"/>
    <w:rsid w:val="00EC53E1"/>
    <w:rsid w:val="00F909E5"/>
    <w:rsid w:val="00FF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EC53E1"/>
    <w:pPr>
      <w:widowControl w:val="0"/>
      <w:autoSpaceDE w:val="0"/>
      <w:autoSpaceDN w:val="0"/>
      <w:spacing w:line="225" w:lineRule="exac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24</cp:revision>
  <dcterms:created xsi:type="dcterms:W3CDTF">2025-12-26T07:58:00Z</dcterms:created>
  <dcterms:modified xsi:type="dcterms:W3CDTF">2026-01-14T14:34:00Z</dcterms:modified>
</cp:coreProperties>
</file>