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18CA" w14:textId="77777777" w:rsidR="00EE1587" w:rsidRPr="00EE1587" w:rsidRDefault="00EE1587" w:rsidP="00EE1587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</w:pPr>
      <w:proofErr w:type="spellStart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>Медијске</w:t>
      </w:r>
      <w:proofErr w:type="spellEnd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>навике</w:t>
      </w:r>
      <w:proofErr w:type="spellEnd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>српских</w:t>
      </w:r>
      <w:proofErr w:type="spellEnd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EE158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u-RU"/>
          <w14:ligatures w14:val="none"/>
        </w:rPr>
        <w:t>студената</w:t>
      </w:r>
      <w:proofErr w:type="spellEnd"/>
    </w:p>
    <w:p w14:paraId="22C704E2" w14:textId="77777777" w:rsidR="00EE1587" w:rsidRDefault="00EE1587" w:rsidP="00EE1587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</w:p>
    <w:p w14:paraId="5C89AEE9" w14:textId="38F4CF71" w:rsidR="00EE1587" w:rsidRPr="00EE1587" w:rsidRDefault="00EE1587" w:rsidP="00EE1587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Поштоване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колеге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,</w:t>
      </w:r>
    </w:p>
    <w:p w14:paraId="202549C5" w14:textId="77777777" w:rsidR="00EE1587" w:rsidRDefault="00EE1587" w:rsidP="00EE1587">
      <w:pPr>
        <w:shd w:val="clear" w:color="auto" w:fill="FFFFFF"/>
        <w:spacing w:before="100" w:beforeAutospacing="1"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Обраћам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Вам се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испред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студената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Уралског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федералног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универзитета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из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Јекатеринбурга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(Руска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Федерација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)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који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се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баве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компаративном анализом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медијских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навика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студената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Србији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Босни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и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Херцеговини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(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Република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Српска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) и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студената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Руској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Федерацији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. Као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истраживачу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пољу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комуницирања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универзитетском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професору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и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руководиоцу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Центра за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руске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студије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на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Факултету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политичких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наука у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Београду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, стало ми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је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да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олакшам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посао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колегама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којима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иначе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сарађујем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и замолим Вас да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одвојите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неколико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минута за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попуњавање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упитника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.</w:t>
      </w:r>
    </w:p>
    <w:p w14:paraId="2907FCF5" w14:textId="28141A7D" w:rsidR="00EE1587" w:rsidRPr="00EE1587" w:rsidRDefault="00EE1587" w:rsidP="00EE1587">
      <w:pPr>
        <w:shd w:val="clear" w:color="auto" w:fill="FFFFFF"/>
        <w:spacing w:before="100" w:beforeAutospacing="1"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4" w:history="1">
        <w:r>
          <w:rPr>
            <w:rStyle w:val="a4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https://docs.google.com/forms/d/e/1FAIpQLSc1WGKS7HTFzMw73F8tgqe9RCj6aGNPbO7AKsaYOLcYgo7NFw/</w:t>
        </w:r>
        <w:r>
          <w:rPr>
            <w:rStyle w:val="a4"/>
            <w:rFonts w:ascii="Arial" w:hAnsi="Arial" w:cs="Arial"/>
            <w:color w:val="0070F0"/>
            <w:sz w:val="23"/>
            <w:szCs w:val="23"/>
            <w:shd w:val="clear" w:color="auto" w:fill="FFFFFF"/>
          </w:rPr>
          <w:t>v</w:t>
        </w:r>
        <w:r>
          <w:rPr>
            <w:rStyle w:val="a4"/>
            <w:rFonts w:ascii="Arial" w:hAnsi="Arial" w:cs="Arial"/>
            <w:color w:val="0070F0"/>
            <w:sz w:val="23"/>
            <w:szCs w:val="23"/>
            <w:shd w:val="clear" w:color="auto" w:fill="FFFFFF"/>
          </w:rPr>
          <w:t>iewform?usp=header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</w:p>
    <w:p w14:paraId="32801474" w14:textId="77777777" w:rsidR="00EE1587" w:rsidRPr="00EE1587" w:rsidRDefault="00EE1587" w:rsidP="00EE1587">
      <w:pPr>
        <w:shd w:val="clear" w:color="auto" w:fill="FFFFFF"/>
        <w:spacing w:before="100" w:beforeAutospacing="1"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Упитник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може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да се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попуни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до 10.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децембра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. </w:t>
      </w:r>
    </w:p>
    <w:p w14:paraId="769D6A9F" w14:textId="393EBB3F" w:rsidR="00EE1587" w:rsidRDefault="00EE1587" w:rsidP="00EE1587">
      <w:pPr>
        <w:shd w:val="clear" w:color="auto" w:fill="FFFFFF"/>
        <w:spacing w:before="100" w:beforeAutospacing="1"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Унапред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захвалн</w:t>
      </w:r>
      <w:r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и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,</w:t>
      </w:r>
    </w:p>
    <w:p w14:paraId="7699C522" w14:textId="77777777" w:rsidR="00EE1587" w:rsidRDefault="00EE1587" w:rsidP="00EE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3F14D842" w14:textId="7216FAA0" w:rsidR="00EE1587" w:rsidRPr="00EE1587" w:rsidRDefault="00EE1587" w:rsidP="00EE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 уважением,</w:t>
      </w:r>
    </w:p>
    <w:p w14:paraId="1DB923C3" w14:textId="77777777" w:rsidR="00EE1587" w:rsidRPr="00EE1587" w:rsidRDefault="00EE1587" w:rsidP="00EE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к.ф.н. Наталья Николаевна Коптяева</w:t>
      </w:r>
    </w:p>
    <w:p w14:paraId="629DA3C3" w14:textId="77777777" w:rsidR="00EE1587" w:rsidRPr="00EE1587" w:rsidRDefault="00EE1587" w:rsidP="00EE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11EC882F" w14:textId="4C0D4A28" w:rsidR="00EE1587" w:rsidRPr="00EE1587" w:rsidRDefault="00EE1587" w:rsidP="00EE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</w:pP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t>Best regards,</w:t>
      </w: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br/>
      </w: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br/>
        <w:t xml:space="preserve">Natalya </w:t>
      </w:r>
      <w:proofErr w:type="spellStart"/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t>Nikolaevna</w:t>
      </w:r>
      <w:proofErr w:type="spellEnd"/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t xml:space="preserve"> </w:t>
      </w:r>
      <w:proofErr w:type="spellStart"/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t>Koptyaeva</w:t>
      </w:r>
      <w:proofErr w:type="spellEnd"/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t>,</w:t>
      </w: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br/>
        <w:t>PhD, Associate Professor </w:t>
      </w:r>
      <w:r w:rsidRPr="00EE1587">
        <w:rPr>
          <w:rFonts w:ascii="Arial" w:eastAsia="Times New Roman" w:hAnsi="Arial" w:cs="Arial"/>
          <w:color w:val="2C2D2E"/>
          <w:kern w:val="0"/>
          <w:sz w:val="23"/>
          <w:szCs w:val="23"/>
          <w:lang w:val="en-US" w:eastAsia="ru-RU"/>
          <w14:ligatures w14:val="none"/>
        </w:rPr>
        <w:br/>
        <w:t>Ural Federal University</w:t>
      </w:r>
    </w:p>
    <w:p w14:paraId="101056B7" w14:textId="77777777" w:rsidR="00EE1587" w:rsidRPr="00EE1587" w:rsidRDefault="00EE1587" w:rsidP="00EE1587">
      <w:pPr>
        <w:shd w:val="clear" w:color="auto" w:fill="FFFFFF"/>
        <w:spacing w:before="100" w:beforeAutospacing="1" w:after="0" w:line="300" w:lineRule="atLeast"/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</w:pPr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проф.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др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Синиша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Атлагић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,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Универзитет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у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Београду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–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Факултет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</w:t>
      </w:r>
      <w:proofErr w:type="spellStart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>политичких</w:t>
      </w:r>
      <w:proofErr w:type="spellEnd"/>
      <w:r w:rsidRPr="00EE1587">
        <w:rPr>
          <w:rFonts w:ascii="Roboto" w:eastAsia="Times New Roman" w:hAnsi="Roboto" w:cs="Times New Roman"/>
          <w:color w:val="202124"/>
          <w:kern w:val="0"/>
          <w:lang w:eastAsia="ru-RU"/>
          <w14:ligatures w14:val="none"/>
        </w:rPr>
        <w:t xml:space="preserve"> наука </w:t>
      </w:r>
    </w:p>
    <w:p w14:paraId="4A1AE587" w14:textId="77777777" w:rsidR="00D320B9" w:rsidRDefault="00D320B9"/>
    <w:sectPr w:rsidR="00D3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87"/>
    <w:rsid w:val="00D320B9"/>
    <w:rsid w:val="00E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255B"/>
  <w15:chartTrackingRefBased/>
  <w15:docId w15:val="{A2FFFD66-8733-46BA-89FB-2B1AFBA0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EE158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E15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97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1WGKS7HTFzMw73F8tgqe9RCj6aGNPbO7AKsaYOLcYgo7NFw/viewform?usp=hea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tyapilia74@gmail.com</dc:creator>
  <cp:keywords/>
  <dc:description/>
  <cp:lastModifiedBy>tyapilia74@gmail.com</cp:lastModifiedBy>
  <cp:revision>1</cp:revision>
  <dcterms:created xsi:type="dcterms:W3CDTF">2025-12-08T13:53:00Z</dcterms:created>
  <dcterms:modified xsi:type="dcterms:W3CDTF">2025-12-08T14:01:00Z</dcterms:modified>
</cp:coreProperties>
</file>