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6F" w:rsidRDefault="0074146F" w:rsidP="0074146F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Резултати колоквијума из предмета </w:t>
      </w:r>
      <w:r>
        <w:rPr>
          <w:rFonts w:ascii="Times New Roman" w:hAnsi="Times New Roman" w:cs="Times New Roman"/>
          <w:i/>
          <w:sz w:val="24"/>
          <w:szCs w:val="24"/>
          <w:lang w:val="bs-Cyrl-BA"/>
        </w:rPr>
        <w:t>Савремени кинески језик 3</w:t>
      </w:r>
    </w:p>
    <w:p w:rsidR="0074146F" w:rsidRDefault="0074146F" w:rsidP="0074146F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Професор: проф. др Сајо Ђингфен</w:t>
      </w:r>
    </w:p>
    <w:p w:rsidR="0074146F" w:rsidRDefault="0074146F" w:rsidP="0074146F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Асистенти: Соња Попић</w:t>
      </w:r>
    </w:p>
    <w:p w:rsidR="0074146F" w:rsidRDefault="0074146F" w:rsidP="0074146F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Ана Симић</w:t>
      </w:r>
    </w:p>
    <w:p w:rsidR="0074146F" w:rsidRDefault="0074146F" w:rsidP="0074146F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Име и презиме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Бодови 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Ана Огњеновић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100/100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Мануела Илић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75/100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Теодора Вуковић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25/100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Софија Срдија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31/100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Нађа Буњевац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58/100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Петар Петронић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76/100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Андреј Марковић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78/100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Зара Ахметовић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95/100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Стефан Биљић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26/100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Ђорђе Ремовић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98/100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Лука Робник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62/100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Тамара Шакота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36/100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Андреа Еркић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88/100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Дејан Станковић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62/100</w:t>
            </w:r>
          </w:p>
        </w:tc>
      </w:tr>
      <w:tr w:rsidR="0074146F" w:rsidTr="0074146F">
        <w:tc>
          <w:tcPr>
            <w:tcW w:w="4675" w:type="dxa"/>
          </w:tcPr>
          <w:p w:rsidR="0074146F" w:rsidRDefault="0074146F" w:rsidP="007414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Ведрана Кнежевић</w:t>
            </w:r>
          </w:p>
        </w:tc>
        <w:tc>
          <w:tcPr>
            <w:tcW w:w="4675" w:type="dxa"/>
          </w:tcPr>
          <w:p w:rsidR="0074146F" w:rsidRDefault="0074146F" w:rsidP="007414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25/100</w:t>
            </w:r>
          </w:p>
        </w:tc>
      </w:tr>
    </w:tbl>
    <w:p w:rsidR="0074146F" w:rsidRDefault="0074146F" w:rsidP="0074146F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bookmarkStart w:id="0" w:name="_GoBack"/>
      <w:bookmarkEnd w:id="0"/>
    </w:p>
    <w:p w:rsidR="000D47F0" w:rsidRDefault="000D47F0"/>
    <w:sectPr w:rsidR="000D4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6F"/>
    <w:rsid w:val="000D47F0"/>
    <w:rsid w:val="007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9306C-41D8-43FE-BF18-AA192DC5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4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FF-505-PC2-WIN10</dc:creator>
  <cp:keywords/>
  <dc:description/>
  <cp:lastModifiedBy>FF-505-PC2-WIN10</cp:lastModifiedBy>
  <cp:revision>2</cp:revision>
  <dcterms:created xsi:type="dcterms:W3CDTF">2025-12-24T17:19:00Z</dcterms:created>
  <dcterms:modified xsi:type="dcterms:W3CDTF">2025-12-24T17:28:00Z</dcterms:modified>
</cp:coreProperties>
</file>