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22" w:rsidRDefault="00F64922" w:rsidP="00F64922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F64922" w:rsidRPr="008D6E78" w:rsidRDefault="00F64922" w:rsidP="00F64922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>РАСПОРЕД ИСПИТА У ЈАНУАРСКО-ФЕБРУАРСКОМ ИСПИТНОМ РОКУ (202</w:t>
      </w:r>
      <w:r>
        <w:rPr>
          <w:b/>
          <w:sz w:val="20"/>
          <w:szCs w:val="20"/>
          <w:lang w:val="sr-Cyrl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F64922" w:rsidRPr="008D6E78" w:rsidRDefault="00F64922" w:rsidP="00F64922">
      <w:pPr>
        <w:jc w:val="center"/>
        <w:rPr>
          <w:sz w:val="20"/>
          <w:szCs w:val="20"/>
          <w:lang w:val="sr-Cyrl-BA"/>
        </w:rPr>
      </w:pPr>
    </w:p>
    <w:p w:rsidR="00F64922" w:rsidRPr="00B77125" w:rsidRDefault="00F64922" w:rsidP="00F64922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F64922" w:rsidTr="00EF1F34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F64922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F64922" w:rsidRPr="0068459D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1E2BFE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29.1.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B47F1A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24.2. у 10.00</w:t>
            </w:r>
          </w:p>
        </w:tc>
      </w:tr>
      <w:tr w:rsidR="00F64922" w:rsidRPr="003E4F10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5.2.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26.2. у 10</w:t>
            </w:r>
          </w:p>
        </w:tc>
      </w:tr>
      <w:tr w:rsidR="00F64922" w:rsidRPr="006A3E6C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97FA7" w:rsidRDefault="00497FA7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4.2. у 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26352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</w:t>
            </w:r>
            <w:r w:rsidR="00545E73">
              <w:rPr>
                <w:sz w:val="20"/>
                <w:szCs w:val="20"/>
                <w:lang w:val="sr-Cyrl-BA"/>
              </w:rPr>
              <w:t>.2.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8300C" w:rsidRDefault="00A375F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25.2. у 08.30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545E7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25.2. у 10.00</w:t>
            </w:r>
          </w:p>
        </w:tc>
      </w:tr>
      <w:tr w:rsidR="00F64922" w:rsidRPr="006A3E6C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545E73" w:rsidRDefault="00F64922" w:rsidP="00EF1F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Latn-BA"/>
              </w:rPr>
            </w:pPr>
            <w:r w:rsidRPr="00545E73">
              <w:rPr>
                <w:color w:val="000000" w:themeColor="text1"/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545E73" w:rsidRDefault="00F64922" w:rsidP="00EF1F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45E73">
              <w:rPr>
                <w:color w:val="000000" w:themeColor="text1"/>
                <w:sz w:val="20"/>
                <w:szCs w:val="20"/>
                <w:lang w:val="sr-Cyrl-BA"/>
              </w:rPr>
              <w:t>2.2.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545E73" w:rsidRDefault="00F64922" w:rsidP="00EF1F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45E73">
              <w:rPr>
                <w:color w:val="000000" w:themeColor="text1"/>
                <w:sz w:val="20"/>
                <w:szCs w:val="20"/>
                <w:lang w:val="sr-Cyrl-BA"/>
              </w:rPr>
              <w:t>16.2. у 11.00</w:t>
            </w:r>
          </w:p>
        </w:tc>
      </w:tr>
      <w:tr w:rsidR="00F64922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28.1. у 11.00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25.2. у 11.00</w:t>
            </w:r>
          </w:p>
        </w:tc>
      </w:tr>
      <w:tr w:rsidR="00F64922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28.1.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E2406D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6D" w:rsidRPr="00E2406D" w:rsidRDefault="00E2406D" w:rsidP="00EF1F3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Pr="00EE41D2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Pr="00EE41D2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6.3. у 9.45</w:t>
            </w:r>
          </w:p>
        </w:tc>
      </w:tr>
      <w:tr w:rsidR="00F64922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B47F1A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29.1.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24.2. у 10.00</w:t>
            </w:r>
          </w:p>
        </w:tc>
      </w:tr>
      <w:tr w:rsidR="00F64922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23.2. у 12.00</w:t>
            </w:r>
          </w:p>
        </w:tc>
      </w:tr>
      <w:tr w:rsidR="00F64922" w:rsidRPr="00B47F1A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E4F04" w:rsidRDefault="003E4F04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 xml:space="preserve">9.2. у </w:t>
            </w:r>
            <w:r>
              <w:rPr>
                <w:sz w:val="20"/>
                <w:szCs w:val="20"/>
                <w:lang w:val="sr-Latn-BA"/>
              </w:rPr>
              <w:t>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E4F04" w:rsidRDefault="003E4F04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9. 2. </w:t>
            </w:r>
            <w:r>
              <w:rPr>
                <w:sz w:val="20"/>
                <w:szCs w:val="20"/>
                <w:lang w:val="sr-Cyrl-BA"/>
              </w:rPr>
              <w:t xml:space="preserve">у </w:t>
            </w:r>
            <w:r>
              <w:rPr>
                <w:sz w:val="20"/>
                <w:szCs w:val="20"/>
                <w:lang w:val="sr-Latn-BA"/>
              </w:rPr>
              <w:t>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3E4F0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23.2.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E4F04" w:rsidRDefault="003E4F04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23. 2. у 12.00</w:t>
            </w:r>
          </w:p>
        </w:tc>
      </w:tr>
      <w:tr w:rsidR="00F64922" w:rsidRPr="00583ED7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10.2.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24.2.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24.2. у 12.00</w:t>
            </w:r>
          </w:p>
        </w:tc>
      </w:tr>
      <w:tr w:rsidR="00F64922" w:rsidRPr="00925053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29.1. у 14.00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14.00</w:t>
            </w:r>
          </w:p>
        </w:tc>
      </w:tr>
      <w:tr w:rsidR="00F64922" w:rsidRPr="00925053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28.1.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18.2.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E2406D" w:rsidRPr="00925053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6D" w:rsidRPr="00BA7368" w:rsidRDefault="00E2406D" w:rsidP="00EF1F3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Pr="00EE6093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6.2.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Pr="00EE6093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6.3. у 9.45</w:t>
            </w:r>
          </w:p>
        </w:tc>
      </w:tr>
    </w:tbl>
    <w:p w:rsidR="00F64922" w:rsidRDefault="00F64922" w:rsidP="00F64922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F64922" w:rsidRPr="00925053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925053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F101AE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A7368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5.2.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A7368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9.30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13.00</w:t>
            </w:r>
          </w:p>
        </w:tc>
      </w:tr>
      <w:tr w:rsidR="00F64922" w:rsidRPr="00F101AE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F64922" w:rsidRPr="00747A28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8233B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  <w:lang w:val="sr-Cyrl-BA"/>
              </w:rPr>
              <w:t>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8233B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8233B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27.2. у 11.00</w:t>
            </w:r>
          </w:p>
        </w:tc>
      </w:tr>
      <w:tr w:rsidR="00F64922" w:rsidRPr="00747A28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  <w:lang w:val="sr-Cyrl-BA"/>
              </w:rPr>
              <w:t>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11.00</w:t>
            </w:r>
          </w:p>
        </w:tc>
      </w:tr>
      <w:tr w:rsidR="00F64922" w:rsidRPr="00264FF1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4922" w:rsidRPr="00355582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355582" w:rsidRDefault="00F64922" w:rsidP="00EF1F34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55582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29.1. у 10.00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5558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55582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5558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F64922" w:rsidRPr="00355582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1C785C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1A1EDA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5.2.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5.2.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A7368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 у 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13.00</w:t>
            </w:r>
          </w:p>
        </w:tc>
      </w:tr>
      <w:tr w:rsidR="00F64922" w:rsidRPr="001C785C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F64922" w:rsidRPr="00747A28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F921DF" w:rsidRDefault="00F921DF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26.1.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F921DF" w:rsidRDefault="00F921DF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17.2. у 10.00</w:t>
            </w:r>
          </w:p>
        </w:tc>
      </w:tr>
      <w:tr w:rsidR="00F64922" w:rsidRPr="00747A28" w:rsidTr="00EF1F34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4922" w:rsidRPr="00841F2C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  <w:lang w:val="sr-Cyrl-BA"/>
              </w:rPr>
              <w:t>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  <w:lang w:val="sr-Cyrl-BA"/>
              </w:rPr>
              <w:t>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11.00</w:t>
            </w:r>
          </w:p>
        </w:tc>
      </w:tr>
      <w:tr w:rsidR="00F64922" w:rsidRPr="00994E09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F64922" w:rsidRPr="00011ED9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011ED9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264FF1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A7368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у 13.</w:t>
            </w:r>
            <w:r w:rsidR="00F305C9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  <w:tr w:rsidR="00F64922" w:rsidRPr="00264FF1" w:rsidTr="00EF1F34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5.2.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13.00</w:t>
            </w:r>
          </w:p>
        </w:tc>
      </w:tr>
      <w:tr w:rsidR="00F64922" w:rsidRPr="003236FE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26.2. у 10.00</w:t>
            </w:r>
          </w:p>
        </w:tc>
      </w:tr>
      <w:tr w:rsidR="00F64922" w:rsidRPr="003236FE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68459D">
              <w:rPr>
                <w:sz w:val="20"/>
                <w:szCs w:val="20"/>
                <w:lang w:val="sr-Cyrl-BA"/>
              </w:rPr>
              <w:t xml:space="preserve">.1. у </w:t>
            </w:r>
            <w:r>
              <w:rPr>
                <w:sz w:val="20"/>
                <w:szCs w:val="20"/>
                <w:lang w:val="sr-Cyrl-B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68459D">
              <w:rPr>
                <w:sz w:val="20"/>
                <w:szCs w:val="20"/>
                <w:lang w:val="sr-Cyrl-BA"/>
              </w:rPr>
              <w:t xml:space="preserve">.2. у </w:t>
            </w:r>
            <w:r>
              <w:rPr>
                <w:sz w:val="20"/>
                <w:szCs w:val="20"/>
                <w:lang w:val="sr-Cyrl-BA"/>
              </w:rPr>
              <w:t>9.00</w:t>
            </w:r>
          </w:p>
        </w:tc>
      </w:tr>
      <w:tr w:rsidR="00F64922" w:rsidRPr="003E38EC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37527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28.1.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37527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18.2. у 12.00</w:t>
            </w:r>
          </w:p>
        </w:tc>
      </w:tr>
      <w:tr w:rsidR="00F64922" w:rsidRPr="00925053" w:rsidTr="00EF1F34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Савремени политички системи</w:t>
            </w:r>
            <w:r w:rsidR="0068459D">
              <w:rPr>
                <w:sz w:val="20"/>
                <w:lang w:val="sr-Cyrl-BA"/>
              </w:rPr>
              <w:t xml:space="preserve"> / Политички системи БиХ</w:t>
            </w:r>
            <w:r w:rsidRPr="00EE6093">
              <w:rPr>
                <w:sz w:val="20"/>
                <w:lang w:val="sr-Cyrl-BA"/>
              </w:rPr>
              <w:t xml:space="preserve"> – 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</w:tr>
      <w:tr w:rsidR="00F64922" w:rsidRPr="00925053" w:rsidTr="00EF1F34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925053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  <w:tr w:rsidR="00F64922" w:rsidRPr="00175074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13.00</w:t>
            </w:r>
          </w:p>
        </w:tc>
      </w:tr>
      <w:tr w:rsidR="00F64922" w:rsidRPr="00175074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68459D">
              <w:rPr>
                <w:sz w:val="20"/>
                <w:szCs w:val="20"/>
                <w:lang w:val="sr-Cyrl-BA"/>
              </w:rPr>
              <w:t xml:space="preserve">.1.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68459D">
              <w:rPr>
                <w:sz w:val="20"/>
                <w:szCs w:val="20"/>
                <w:lang w:val="sr-Cyrl-BA"/>
              </w:rPr>
              <w:t xml:space="preserve">.2.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</w:tr>
      <w:tr w:rsidR="00F64922" w:rsidRPr="002A4272" w:rsidTr="00EF1F34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68459D">
              <w:rPr>
                <w:sz w:val="20"/>
                <w:szCs w:val="20"/>
                <w:lang w:val="sr-Cyrl-BA"/>
              </w:rPr>
              <w:t xml:space="preserve">.1.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68459D">
              <w:rPr>
                <w:sz w:val="20"/>
                <w:szCs w:val="20"/>
                <w:lang w:val="sr-Cyrl-BA"/>
              </w:rPr>
              <w:t xml:space="preserve">.2.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</w:tr>
      <w:tr w:rsidR="00F64922" w:rsidRPr="002A4272" w:rsidTr="00EF1F34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10.2.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10.2.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12.00</w:t>
            </w:r>
          </w:p>
        </w:tc>
      </w:tr>
      <w:tr w:rsidR="00F64922" w:rsidRPr="00925053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F64922" w:rsidRPr="00EE6093" w:rsidRDefault="00485508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30.1.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F64922" w:rsidRPr="00EE6093" w:rsidRDefault="00485508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27.2. у 12.00</w:t>
            </w:r>
          </w:p>
        </w:tc>
      </w:tr>
    </w:tbl>
    <w:p w:rsidR="00F64922" w:rsidRPr="00E62B3F" w:rsidRDefault="00F64922" w:rsidP="00F64922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F64922" w:rsidRPr="00925053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925053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0F67B1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F305C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 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  <w:tr w:rsidR="00F64922" w:rsidRPr="00D917C4" w:rsidTr="00EF1F34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26.1.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11</w:t>
            </w:r>
          </w:p>
        </w:tc>
      </w:tr>
      <w:tr w:rsidR="00F64922" w:rsidRPr="00D917C4" w:rsidTr="00EF1F34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68459D">
              <w:rPr>
                <w:sz w:val="20"/>
                <w:szCs w:val="20"/>
                <w:lang w:val="sr-Cyrl-BA"/>
              </w:rPr>
              <w:t xml:space="preserve">.1.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68459D">
              <w:rPr>
                <w:sz w:val="20"/>
                <w:szCs w:val="20"/>
                <w:lang w:val="sr-Cyrl-BA"/>
              </w:rPr>
              <w:t xml:space="preserve">.2.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</w:tr>
      <w:tr w:rsidR="00F64922" w:rsidRPr="00925053" w:rsidTr="00EF1F34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2A59C4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6.2.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2A59C4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28.2. у 9.00</w:t>
            </w:r>
          </w:p>
        </w:tc>
      </w:tr>
      <w:tr w:rsidR="00F64922" w:rsidRPr="00925053" w:rsidTr="00EF1F34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4922" w:rsidRPr="007F41FA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29.1.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4922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2545DA" w:rsidTr="00EF1F34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7527E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16.2. у 8.00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  <w:tr w:rsidR="00F64922" w:rsidRPr="00F64922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5.2. у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19.2. у 11.00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2545DA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16.2. у 12.00</w:t>
            </w:r>
          </w:p>
        </w:tc>
      </w:tr>
      <w:tr w:rsidR="00F64922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26.1.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11</w:t>
            </w:r>
          </w:p>
        </w:tc>
      </w:tr>
      <w:tr w:rsidR="00F64922" w:rsidRPr="00994E09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27.2.у 9.00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11.00</w:t>
            </w:r>
          </w:p>
        </w:tc>
      </w:tr>
      <w:tr w:rsidR="00F64922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16.2. у 12.00</w:t>
            </w:r>
          </w:p>
        </w:tc>
      </w:tr>
    </w:tbl>
    <w:p w:rsidR="00F64922" w:rsidRDefault="00F64922" w:rsidP="00F64922">
      <w:pPr>
        <w:rPr>
          <w:lang w:val="sr-Cyrl-BA"/>
        </w:rPr>
      </w:pPr>
    </w:p>
    <w:p w:rsidR="00F64922" w:rsidRDefault="00F64922" w:rsidP="00F64922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F64922" w:rsidRPr="00011ED9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F64922" w:rsidRDefault="00F64922" w:rsidP="00EF1F34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994E09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F64922" w:rsidRPr="004D0FD7" w:rsidTr="00EF1F34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F64922" w:rsidRPr="004D0FD7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F64922" w:rsidRPr="004D0FD7" w:rsidRDefault="00F64922" w:rsidP="00F64922">
      <w:pPr>
        <w:rPr>
          <w:lang w:val="sr-Cyrl-BA"/>
        </w:rPr>
      </w:pPr>
    </w:p>
    <w:p w:rsidR="00F64922" w:rsidRPr="004D0FD7" w:rsidRDefault="00F64922" w:rsidP="00F64922">
      <w:pPr>
        <w:rPr>
          <w:lang w:val="sr-Cyrl-BA"/>
        </w:rPr>
      </w:pPr>
    </w:p>
    <w:p w:rsidR="00F64922" w:rsidRPr="004D0FD7" w:rsidRDefault="00F64922" w:rsidP="00F64922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F64922" w:rsidRPr="004D0FD7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F64922" w:rsidRPr="004D0FD7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4D0FD7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4D0FD7" w:rsidTr="00EF1F34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A490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29.1.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A490D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18.2.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</w:tbl>
    <w:p w:rsidR="00F64922" w:rsidRDefault="00F64922" w:rsidP="00F64922">
      <w:pPr>
        <w:rPr>
          <w:lang w:val="sr-Cyrl-BA"/>
        </w:rPr>
      </w:pPr>
    </w:p>
    <w:p w:rsidR="00F64922" w:rsidRDefault="00F64922" w:rsidP="00F64922">
      <w:pPr>
        <w:rPr>
          <w:lang w:val="sr-Cyrl-BA"/>
        </w:rPr>
      </w:pPr>
    </w:p>
    <w:p w:rsidR="00F64922" w:rsidRPr="009803FA" w:rsidRDefault="00F64922" w:rsidP="00F64922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F64922" w:rsidRDefault="00F64922" w:rsidP="00F64922">
      <w:pPr>
        <w:jc w:val="both"/>
        <w:rPr>
          <w:lang w:val="sr-Cyrl-BA"/>
        </w:rPr>
      </w:pPr>
    </w:p>
    <w:p w:rsidR="00F64922" w:rsidRPr="003632B8" w:rsidRDefault="00F64922" w:rsidP="00F64922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F64922" w:rsidRDefault="00A92DA0">
      <w:pPr>
        <w:rPr>
          <w:lang w:val="sr-Cyrl-BA"/>
        </w:rPr>
      </w:pPr>
    </w:p>
    <w:sectPr w:rsidR="00A92DA0" w:rsidRPr="00F64922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64922"/>
    <w:rsid w:val="000A6EEC"/>
    <w:rsid w:val="001706DF"/>
    <w:rsid w:val="001A1EDA"/>
    <w:rsid w:val="00263529"/>
    <w:rsid w:val="002A59C4"/>
    <w:rsid w:val="002C47EA"/>
    <w:rsid w:val="002E37B3"/>
    <w:rsid w:val="0037527E"/>
    <w:rsid w:val="003E4F04"/>
    <w:rsid w:val="00403793"/>
    <w:rsid w:val="00411C61"/>
    <w:rsid w:val="0048233B"/>
    <w:rsid w:val="00485508"/>
    <w:rsid w:val="00497FA7"/>
    <w:rsid w:val="004D3DEB"/>
    <w:rsid w:val="00545E73"/>
    <w:rsid w:val="0068459D"/>
    <w:rsid w:val="006A490D"/>
    <w:rsid w:val="008944A7"/>
    <w:rsid w:val="00947A78"/>
    <w:rsid w:val="00994E09"/>
    <w:rsid w:val="00A375FA"/>
    <w:rsid w:val="00A37D24"/>
    <w:rsid w:val="00A92DA0"/>
    <w:rsid w:val="00AC1B82"/>
    <w:rsid w:val="00B47F1A"/>
    <w:rsid w:val="00BA7368"/>
    <w:rsid w:val="00C4411C"/>
    <w:rsid w:val="00CF549F"/>
    <w:rsid w:val="00DC7B13"/>
    <w:rsid w:val="00DE2915"/>
    <w:rsid w:val="00E06D2A"/>
    <w:rsid w:val="00E2406D"/>
    <w:rsid w:val="00E8300C"/>
    <w:rsid w:val="00EE41D2"/>
    <w:rsid w:val="00F305C9"/>
    <w:rsid w:val="00F64922"/>
    <w:rsid w:val="00F921DF"/>
    <w:rsid w:val="00F94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F64922"/>
    <w:pPr>
      <w:widowControl w:val="0"/>
      <w:autoSpaceDE w:val="0"/>
      <w:autoSpaceDN w:val="0"/>
      <w:spacing w:line="22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5599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24</cp:revision>
  <dcterms:created xsi:type="dcterms:W3CDTF">2025-12-23T09:41:00Z</dcterms:created>
  <dcterms:modified xsi:type="dcterms:W3CDTF">2025-12-31T13:52:00Z</dcterms:modified>
</cp:coreProperties>
</file>