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B49" w:rsidRDefault="00E27B49" w:rsidP="00E27B49">
      <w:pPr>
        <w:jc w:val="center"/>
        <w:rPr>
          <w:b/>
          <w:lang w:val="sr-Cyrl-BA"/>
        </w:rPr>
      </w:pPr>
      <w:r>
        <w:rPr>
          <w:b/>
          <w:lang w:val="sr-Cyrl-BA"/>
        </w:rPr>
        <w:t>КАТЕДРА ЗА СРБИСТИКУ</w:t>
      </w:r>
    </w:p>
    <w:p w:rsidR="00E27B49" w:rsidRDefault="00E27B49" w:rsidP="00E27B49">
      <w:pPr>
        <w:jc w:val="center"/>
        <w:rPr>
          <w:b/>
          <w:sz w:val="20"/>
          <w:szCs w:val="20"/>
          <w:lang w:val="sr-Cyrl-BA"/>
        </w:rPr>
      </w:pPr>
      <w:r>
        <w:rPr>
          <w:b/>
          <w:sz w:val="20"/>
          <w:szCs w:val="20"/>
          <w:lang w:val="sr-Cyrl-BA"/>
        </w:rPr>
        <w:t>РАСПОРЕД ИСПИТА У  ОКТОБАРСКОМ ИСПИТНОМ РОКУ (202</w:t>
      </w:r>
      <w:r w:rsidR="004D549F">
        <w:rPr>
          <w:b/>
          <w:sz w:val="20"/>
          <w:szCs w:val="20"/>
          <w:lang w:val="sr-Cyrl-BA"/>
        </w:rPr>
        <w:t>6</w:t>
      </w:r>
      <w:r>
        <w:rPr>
          <w:b/>
          <w:sz w:val="20"/>
          <w:szCs w:val="20"/>
          <w:lang w:val="sr-Cyrl-BA"/>
        </w:rPr>
        <w:t>)</w:t>
      </w:r>
    </w:p>
    <w:p w:rsidR="00E27B49" w:rsidRDefault="00E27B49" w:rsidP="00E27B49">
      <w:pPr>
        <w:jc w:val="center"/>
        <w:rPr>
          <w:b/>
          <w:sz w:val="20"/>
          <w:szCs w:val="20"/>
          <w:lang w:val="sr-Cyrl-BA"/>
        </w:rPr>
      </w:pPr>
    </w:p>
    <w:p w:rsidR="00E27B49" w:rsidRDefault="00E27B49" w:rsidP="00E27B49">
      <w:pPr>
        <w:rPr>
          <w:b/>
          <w:color w:val="FF0000"/>
          <w:sz w:val="20"/>
          <w:szCs w:val="20"/>
          <w:u w:val="single"/>
          <w:lang w:val="sr-Cyrl-BA"/>
        </w:rPr>
      </w:pPr>
    </w:p>
    <w:tbl>
      <w:tblPr>
        <w:tblW w:w="89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4"/>
        <w:gridCol w:w="1532"/>
        <w:gridCol w:w="1511"/>
        <w:gridCol w:w="1334"/>
        <w:gridCol w:w="1321"/>
        <w:gridCol w:w="16"/>
      </w:tblGrid>
      <w:tr w:rsidR="00E27B49" w:rsidTr="00E27B49">
        <w:trPr>
          <w:gridBefore w:val="1"/>
          <w:gridAfter w:val="1"/>
          <w:wBefore w:w="3254" w:type="dxa"/>
          <w:wAfter w:w="16" w:type="dxa"/>
          <w:trHeight w:val="361"/>
        </w:trPr>
        <w:tc>
          <w:tcPr>
            <w:tcW w:w="3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Default="00E27B49">
            <w:pPr>
              <w:spacing w:line="276" w:lineRule="auto"/>
              <w:jc w:val="center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ПРВИ ТЕРМИН</w:t>
            </w:r>
          </w:p>
        </w:tc>
        <w:tc>
          <w:tcPr>
            <w:tcW w:w="2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Default="00E27B49">
            <w:pPr>
              <w:spacing w:line="276" w:lineRule="auto"/>
              <w:jc w:val="center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ДРУГИ ТЕРМИН</w:t>
            </w:r>
          </w:p>
        </w:tc>
      </w:tr>
      <w:tr w:rsidR="00E27B49" w:rsidTr="00E27B49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Default="00E27B49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ПРВА ГОДИНА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Default="00E27B49">
            <w:pPr>
              <w:spacing w:line="276" w:lineRule="auto"/>
              <w:jc w:val="center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Писмени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Default="00E27B49">
            <w:pPr>
              <w:spacing w:line="276" w:lineRule="auto"/>
              <w:jc w:val="center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Усмени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Default="00E27B49">
            <w:pPr>
              <w:spacing w:line="276" w:lineRule="auto"/>
              <w:jc w:val="center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Писмени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Default="00E27B49">
            <w:pPr>
              <w:spacing w:line="276" w:lineRule="auto"/>
              <w:jc w:val="center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Усмени</w:t>
            </w:r>
          </w:p>
        </w:tc>
      </w:tr>
      <w:tr w:rsidR="00E27B49" w:rsidTr="00E27B49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E27B49" w:rsidRDefault="00E27B49">
            <w:pPr>
              <w:spacing w:line="276" w:lineRule="auto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Latn-CS"/>
              </w:rPr>
              <w:t xml:space="preserve">Први </w:t>
            </w:r>
            <w:r>
              <w:rPr>
                <w:b/>
                <w:sz w:val="20"/>
                <w:szCs w:val="20"/>
                <w:lang w:val="sr-Cyrl-CS"/>
              </w:rPr>
              <w:t>семестар</w:t>
            </w:r>
          </w:p>
        </w:tc>
        <w:tc>
          <w:tcPr>
            <w:tcW w:w="57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27B49" w:rsidRDefault="00E27B49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E27B49" w:rsidTr="00E27B49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Default="00E27B49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Старословенски језик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Default="00E27B49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/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Pr="006A3831" w:rsidRDefault="001E3877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14. 10. у 10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49" w:rsidRDefault="004B1EAD" w:rsidP="004B1EAD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/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49" w:rsidRDefault="00E27B49" w:rsidP="001E3877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E27B49" w:rsidTr="00E27B49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Default="00E27B49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Фонетика српског језика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Pr="00374C1A" w:rsidRDefault="00374C1A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>
              <w:rPr>
                <w:sz w:val="20"/>
                <w:szCs w:val="20"/>
                <w:lang w:val="sr-Latn-BA"/>
              </w:rPr>
              <w:t>/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Pr="00DB3EA7" w:rsidRDefault="001E3877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14. 10. у 10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49" w:rsidRPr="00374C1A" w:rsidRDefault="00374C1A" w:rsidP="00374C1A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>
              <w:rPr>
                <w:sz w:val="20"/>
                <w:szCs w:val="20"/>
                <w:lang w:val="sr-Latn-BA"/>
              </w:rPr>
              <w:t>/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49" w:rsidRDefault="00E27B49" w:rsidP="001E3877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E27B49" w:rsidTr="00E27B49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Default="00E27B49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Увод у општу лингвистику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Default="00532837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7. 10. у 13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Default="00E27B49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По договору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49" w:rsidRDefault="00E27B49">
            <w:pPr>
              <w:spacing w:line="276" w:lineRule="auto"/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49" w:rsidRDefault="004B1EAD">
            <w:pPr>
              <w:spacing w:line="276" w:lineRule="auto"/>
              <w:jc w:val="both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По договору</w:t>
            </w:r>
          </w:p>
        </w:tc>
      </w:tr>
      <w:tr w:rsidR="00E27B49" w:rsidTr="00E27B49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Default="00E27B49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Стара српска књижевност I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Pr="004A56F7" w:rsidRDefault="009F79C6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5. 10. у 9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Default="009F79C6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5. 10. у 12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49" w:rsidRDefault="00E27B49">
            <w:pPr>
              <w:spacing w:line="276" w:lineRule="auto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49" w:rsidRDefault="00E27B49">
            <w:pPr>
              <w:spacing w:line="276" w:lineRule="auto"/>
              <w:jc w:val="both"/>
              <w:rPr>
                <w:sz w:val="20"/>
                <w:szCs w:val="20"/>
                <w:lang w:val="sr-Cyrl-CS"/>
              </w:rPr>
            </w:pPr>
          </w:p>
        </w:tc>
      </w:tr>
      <w:tr w:rsidR="00E27B49" w:rsidTr="00E27B49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Default="00E27B49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Теорија књижевности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Default="009F79C6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6. 10. у 9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Default="009F79C6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6. 10. у 12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49" w:rsidRDefault="00E27B49">
            <w:pPr>
              <w:spacing w:line="276" w:lineRule="auto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49" w:rsidRDefault="00E27B49">
            <w:pPr>
              <w:spacing w:line="276" w:lineRule="auto"/>
              <w:jc w:val="both"/>
              <w:rPr>
                <w:sz w:val="20"/>
                <w:szCs w:val="20"/>
                <w:lang w:val="sr-Cyrl-CS"/>
              </w:rPr>
            </w:pPr>
          </w:p>
        </w:tc>
      </w:tr>
      <w:tr w:rsidR="00E27B49" w:rsidTr="00E27B49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Default="00E27B49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Народна књижевност I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Default="00A50863" w:rsidP="004638D0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8. 10. у 10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Default="00A5086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8. 10. у 12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49" w:rsidRDefault="00E27B49">
            <w:pPr>
              <w:spacing w:line="276" w:lineRule="auto"/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49" w:rsidRDefault="00E27B49">
            <w:pPr>
              <w:spacing w:line="276" w:lineRule="auto"/>
              <w:jc w:val="both"/>
              <w:rPr>
                <w:sz w:val="20"/>
                <w:szCs w:val="20"/>
                <w:lang w:val="sr-Cyrl-CS"/>
              </w:rPr>
            </w:pPr>
          </w:p>
        </w:tc>
      </w:tr>
      <w:tr w:rsidR="00E27B49" w:rsidTr="00E27B49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Default="00E27B49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Енглески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језик</w:t>
            </w:r>
            <w:proofErr w:type="spellEnd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Default="00D5557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7. 10. у 11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Default="00E27B49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/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49" w:rsidRDefault="00E27B49">
            <w:pPr>
              <w:spacing w:line="276" w:lineRule="auto"/>
              <w:jc w:val="both"/>
              <w:rPr>
                <w:sz w:val="20"/>
                <w:szCs w:val="20"/>
                <w:lang w:val="sr-Cyrl-BA"/>
              </w:rPr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49" w:rsidRDefault="00B75213" w:rsidP="00B7521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/</w:t>
            </w:r>
          </w:p>
        </w:tc>
      </w:tr>
      <w:tr w:rsidR="00E27B49" w:rsidTr="00E27B49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E27B49" w:rsidRDefault="00E27B49">
            <w:pPr>
              <w:spacing w:line="276" w:lineRule="auto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Други семестар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27B49" w:rsidRDefault="00E27B49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27B49" w:rsidRDefault="00E27B49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27B49" w:rsidRDefault="00E27B49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27B49" w:rsidRDefault="00E27B49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E27B49" w:rsidTr="00E27B49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Default="00E27B49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Фонологија српског језика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Pr="00374C1A" w:rsidRDefault="00374C1A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>
              <w:rPr>
                <w:sz w:val="20"/>
                <w:szCs w:val="20"/>
                <w:lang w:val="sr-Latn-BA"/>
              </w:rPr>
              <w:t>/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Pr="00DB3EA7" w:rsidRDefault="001E3877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14. 10. у 10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49" w:rsidRDefault="00E27B49">
            <w:pPr>
              <w:spacing w:line="276" w:lineRule="auto"/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49" w:rsidRDefault="00E27B49">
            <w:pPr>
              <w:spacing w:line="276" w:lineRule="auto"/>
              <w:jc w:val="both"/>
              <w:rPr>
                <w:sz w:val="20"/>
                <w:szCs w:val="20"/>
                <w:lang w:val="sr-Cyrl-BA"/>
              </w:rPr>
            </w:pPr>
          </w:p>
        </w:tc>
      </w:tr>
      <w:tr w:rsidR="00E27B49" w:rsidTr="00E27B49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Default="00E27B49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Теорија језика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Default="00532837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7. 10. у 13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Default="00E27B49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По договору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49" w:rsidRDefault="00E27B49">
            <w:pPr>
              <w:spacing w:line="276" w:lineRule="auto"/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49" w:rsidRDefault="004B1EAD">
            <w:pPr>
              <w:spacing w:line="276" w:lineRule="auto"/>
              <w:jc w:val="both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По договору</w:t>
            </w:r>
          </w:p>
        </w:tc>
      </w:tr>
      <w:tr w:rsidR="00E27B49" w:rsidTr="00E27B49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Default="00E27B49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Историја српског језика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Default="00E27B49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/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Pr="00CD0E9B" w:rsidRDefault="001E3877" w:rsidP="004638D0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14. 10. у 10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Default="00E27B49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/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49" w:rsidRDefault="00E27B49">
            <w:pPr>
              <w:spacing w:line="276" w:lineRule="auto"/>
              <w:jc w:val="both"/>
              <w:rPr>
                <w:sz w:val="20"/>
                <w:szCs w:val="20"/>
                <w:lang w:val="sr-Cyrl-BA"/>
              </w:rPr>
            </w:pPr>
          </w:p>
        </w:tc>
      </w:tr>
      <w:tr w:rsidR="00E27B49" w:rsidTr="00E27B49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Default="00E27B49">
            <w:pPr>
              <w:spacing w:line="276" w:lineRule="auto"/>
              <w:rPr>
                <w:b/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Стара српска књижевност II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Default="009F79C6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5. 10. у 9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Pr="00EF0149" w:rsidRDefault="009F79C6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5. 10. у 12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49" w:rsidRDefault="00E27B49">
            <w:pPr>
              <w:spacing w:line="276" w:lineRule="auto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49" w:rsidRDefault="00E27B49">
            <w:pPr>
              <w:spacing w:line="276" w:lineRule="auto"/>
              <w:jc w:val="both"/>
              <w:rPr>
                <w:sz w:val="20"/>
                <w:szCs w:val="20"/>
                <w:lang w:val="sr-Cyrl-CS"/>
              </w:rPr>
            </w:pPr>
          </w:p>
        </w:tc>
      </w:tr>
      <w:tr w:rsidR="00E27B49" w:rsidTr="00E27B49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Default="00E27B49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Народна књижевност II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Pr="00A50863" w:rsidRDefault="00A5086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8. 10. у 10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Default="00A5086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8. 10. у 12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49" w:rsidRDefault="00E27B49">
            <w:pPr>
              <w:spacing w:line="276" w:lineRule="auto"/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49" w:rsidRDefault="00E27B49">
            <w:pPr>
              <w:spacing w:line="276" w:lineRule="auto"/>
              <w:jc w:val="both"/>
              <w:rPr>
                <w:sz w:val="20"/>
                <w:szCs w:val="20"/>
                <w:lang w:val="sr-Cyrl-CS"/>
              </w:rPr>
            </w:pPr>
          </w:p>
        </w:tc>
      </w:tr>
      <w:tr w:rsidR="00E27B49" w:rsidTr="00E27B49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Default="00E27B49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Теорија писмености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Default="009F79C6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6. 10. у 9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Pr="00EF0149" w:rsidRDefault="009F79C6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6. 10. у 12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49" w:rsidRDefault="00E27B49">
            <w:pPr>
              <w:spacing w:line="276" w:lineRule="auto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49" w:rsidRDefault="00E27B49">
            <w:pPr>
              <w:spacing w:line="276" w:lineRule="auto"/>
              <w:jc w:val="both"/>
              <w:rPr>
                <w:sz w:val="20"/>
                <w:szCs w:val="20"/>
                <w:lang w:val="sr-Cyrl-CS"/>
              </w:rPr>
            </w:pPr>
          </w:p>
        </w:tc>
      </w:tr>
      <w:tr w:rsidR="00E27B49" w:rsidTr="00E27B49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Default="00E27B49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Енглески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језик</w:t>
            </w:r>
            <w:proofErr w:type="spellEnd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Pr="003B5087" w:rsidRDefault="00D5557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7. 10. у 11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Default="00E27B49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/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49" w:rsidRDefault="00E27B49">
            <w:pPr>
              <w:spacing w:line="276" w:lineRule="auto"/>
              <w:jc w:val="both"/>
              <w:rPr>
                <w:sz w:val="20"/>
                <w:szCs w:val="20"/>
                <w:lang w:val="sr-Cyrl-BA"/>
              </w:rPr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49" w:rsidRDefault="00B75213" w:rsidP="00B7521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/</w:t>
            </w:r>
          </w:p>
        </w:tc>
      </w:tr>
      <w:tr w:rsidR="00E27B49" w:rsidTr="00E27B49">
        <w:trPr>
          <w:trHeight w:val="274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Default="00E27B49">
            <w:pPr>
              <w:spacing w:line="276" w:lineRule="auto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Вук и савремени српски језик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Pr="00A75CB2" w:rsidRDefault="00A75CB2" w:rsidP="00481A9C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/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Pr="00B86AB1" w:rsidRDefault="00FD590D" w:rsidP="00481A9C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14. 10. у 10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Default="00E27B49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49" w:rsidRDefault="00E27B49">
            <w:pPr>
              <w:spacing w:line="276" w:lineRule="auto"/>
              <w:rPr>
                <w:sz w:val="20"/>
                <w:szCs w:val="20"/>
                <w:lang w:val="sr-Cyrl-BA"/>
              </w:rPr>
            </w:pPr>
          </w:p>
        </w:tc>
      </w:tr>
    </w:tbl>
    <w:p w:rsidR="00E27B49" w:rsidRDefault="00E27B49" w:rsidP="00E27B49">
      <w:pPr>
        <w:rPr>
          <w:sz w:val="20"/>
          <w:szCs w:val="20"/>
          <w:lang w:val="sr-Cyrl-CS"/>
        </w:rPr>
      </w:pPr>
    </w:p>
    <w:tbl>
      <w:tblPr>
        <w:tblW w:w="90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74"/>
        <w:gridCol w:w="1512"/>
        <w:gridCol w:w="1543"/>
        <w:gridCol w:w="1339"/>
        <w:gridCol w:w="1341"/>
      </w:tblGrid>
      <w:tr w:rsidR="00E27B49" w:rsidTr="00E27B49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Default="00E27B49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ДРУГА ГОДИНА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Default="00E27B49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sr-Cyrl-CS"/>
              </w:rPr>
              <w:t>Писмени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Default="00E27B49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sr-Cyrl-CS"/>
              </w:rPr>
              <w:t>Усмени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Default="00E27B49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sr-Cyrl-CS"/>
              </w:rPr>
              <w:t>Писмени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Default="00E27B49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sr-Cyrl-CS"/>
              </w:rPr>
              <w:t>Усмени</w:t>
            </w:r>
          </w:p>
        </w:tc>
      </w:tr>
      <w:tr w:rsidR="00E27B49" w:rsidTr="00E27B49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E27B49" w:rsidRDefault="00E27B49">
            <w:pPr>
              <w:tabs>
                <w:tab w:val="left" w:pos="1816"/>
              </w:tabs>
              <w:spacing w:line="276" w:lineRule="auto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Трећи семестар</w:t>
            </w:r>
            <w:r>
              <w:rPr>
                <w:b/>
                <w:sz w:val="20"/>
                <w:szCs w:val="20"/>
                <w:lang w:val="sr-Cyrl-CS"/>
              </w:rPr>
              <w:tab/>
            </w:r>
          </w:p>
        </w:tc>
        <w:tc>
          <w:tcPr>
            <w:tcW w:w="5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27B49" w:rsidRDefault="00E27B49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E27B49" w:rsidTr="00E27B49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Default="00E27B49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Морфологија српског језика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Pr="00274A53" w:rsidRDefault="004E74B1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13. 10. у 9</w:t>
            </w:r>
            <w:bookmarkStart w:id="0" w:name="_GoBack"/>
            <w:bookmarkEnd w:id="0"/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Pr="007325D8" w:rsidRDefault="00810428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13. 10. у 11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49" w:rsidRDefault="00E27B49">
            <w:pPr>
              <w:spacing w:line="276" w:lineRule="auto"/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49" w:rsidRDefault="00E27B49">
            <w:pPr>
              <w:spacing w:line="276" w:lineRule="auto"/>
              <w:jc w:val="both"/>
              <w:rPr>
                <w:sz w:val="20"/>
                <w:szCs w:val="20"/>
                <w:lang w:val="sr-Cyrl-CS"/>
              </w:rPr>
            </w:pPr>
          </w:p>
        </w:tc>
      </w:tr>
      <w:tr w:rsidR="00E27B49" w:rsidTr="00E27B49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Default="00E27B49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Историја срп. књижевног језика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Default="00E27B49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/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Default="001E3877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BA"/>
              </w:rPr>
              <w:t>14. 10. у 10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49" w:rsidRPr="009B13F5" w:rsidRDefault="009B13F5" w:rsidP="009B13F5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 w:rsidRPr="009B13F5">
              <w:rPr>
                <w:sz w:val="20"/>
                <w:szCs w:val="20"/>
                <w:lang w:val="sr-Cyrl-CS"/>
              </w:rPr>
              <w:t>/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49" w:rsidRDefault="00E27B49">
            <w:pPr>
              <w:spacing w:line="276" w:lineRule="auto"/>
              <w:jc w:val="both"/>
              <w:rPr>
                <w:sz w:val="20"/>
                <w:szCs w:val="20"/>
                <w:lang w:val="sr-Cyrl-CS"/>
              </w:rPr>
            </w:pPr>
          </w:p>
        </w:tc>
      </w:tr>
      <w:tr w:rsidR="00E27B49" w:rsidTr="00E27B49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Default="00E27B49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Општа књижевност I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Default="00E50F92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5. 10. у 9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Default="00E50F92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5. 10. у 11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49" w:rsidRDefault="00E27B49">
            <w:pPr>
              <w:spacing w:line="276" w:lineRule="auto"/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49" w:rsidRDefault="00E27B49">
            <w:pPr>
              <w:spacing w:line="276" w:lineRule="auto"/>
              <w:jc w:val="both"/>
              <w:rPr>
                <w:sz w:val="20"/>
                <w:szCs w:val="20"/>
                <w:lang w:val="sr-Cyrl-CS"/>
              </w:rPr>
            </w:pPr>
          </w:p>
        </w:tc>
      </w:tr>
      <w:tr w:rsidR="00E27B49" w:rsidTr="00E27B49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Default="00E27B49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Педагогија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Pr="00177F91" w:rsidRDefault="006C234E" w:rsidP="004638D0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7. 10. у 15.45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Default="00E27B49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/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49" w:rsidRDefault="00E27B49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Default="00E27B49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/</w:t>
            </w:r>
          </w:p>
        </w:tc>
      </w:tr>
      <w:tr w:rsidR="00E27B49" w:rsidTr="00E27B49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Default="00E27B49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Акцентологија српског језика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Pr="00774CF7" w:rsidRDefault="00C33DA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По договору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Default="00C33DA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По договору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49" w:rsidRDefault="00E27B49">
            <w:pPr>
              <w:spacing w:line="276" w:lineRule="auto"/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49" w:rsidRDefault="00E27B49">
            <w:pPr>
              <w:spacing w:line="276" w:lineRule="auto"/>
              <w:jc w:val="both"/>
              <w:rPr>
                <w:sz w:val="20"/>
                <w:szCs w:val="20"/>
                <w:lang w:val="sr-Cyrl-BA"/>
              </w:rPr>
            </w:pPr>
          </w:p>
        </w:tc>
      </w:tr>
      <w:tr w:rsidR="00E27B49" w:rsidTr="00E27B49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Default="00E27B49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 xml:space="preserve">Руски језик </w:t>
            </w:r>
            <w:r w:rsidR="00CF3083">
              <w:rPr>
                <w:sz w:val="20"/>
                <w:szCs w:val="20"/>
                <w:lang w:val="sr-Cyrl-CS"/>
              </w:rPr>
              <w:t>1/</w:t>
            </w:r>
            <w:r>
              <w:rPr>
                <w:sz w:val="20"/>
                <w:szCs w:val="20"/>
                <w:lang w:val="sr-Cyrl-CS"/>
              </w:rPr>
              <w:t>3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Default="00CF30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8. 10. у 12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Default="00A75CB2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/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49" w:rsidRPr="006E7209" w:rsidRDefault="00E27B49" w:rsidP="006E7209">
            <w:pPr>
              <w:spacing w:line="276" w:lineRule="auto"/>
              <w:jc w:val="both"/>
              <w:rPr>
                <w:sz w:val="20"/>
                <w:szCs w:val="20"/>
                <w:lang w:val="sr-Latn-BA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49" w:rsidRDefault="00E27B49">
            <w:pPr>
              <w:spacing w:line="276" w:lineRule="auto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E27B49" w:rsidTr="00E27B49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Default="00E27B49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Ортоепија и ортографија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Pr="00C33DA3" w:rsidRDefault="00C33DA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По договору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Default="00C33DA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По договору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49" w:rsidRDefault="00E27B49">
            <w:pPr>
              <w:spacing w:line="276" w:lineRule="auto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49" w:rsidRDefault="00E27B49">
            <w:pPr>
              <w:spacing w:line="276" w:lineRule="auto"/>
              <w:jc w:val="both"/>
              <w:rPr>
                <w:sz w:val="20"/>
                <w:szCs w:val="20"/>
                <w:lang w:val="sr-Cyrl-CS"/>
              </w:rPr>
            </w:pPr>
          </w:p>
        </w:tc>
      </w:tr>
      <w:tr w:rsidR="00E27B49" w:rsidTr="00E27B49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Default="00E27B49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Усмена и писана књижевност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Default="00E27B49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/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Default="00A5086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ru-RU"/>
              </w:rPr>
              <w:t>8. 10. у 12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49" w:rsidRDefault="00AF7BC5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/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49" w:rsidRDefault="00E27B49">
            <w:pPr>
              <w:spacing w:line="276" w:lineRule="auto"/>
              <w:jc w:val="both"/>
              <w:rPr>
                <w:sz w:val="20"/>
                <w:szCs w:val="20"/>
                <w:lang w:val="sr-Cyrl-CS"/>
              </w:rPr>
            </w:pPr>
          </w:p>
        </w:tc>
      </w:tr>
      <w:tr w:rsidR="00E27B49" w:rsidTr="00E27B49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E27B49" w:rsidRDefault="00E27B49">
            <w:pPr>
              <w:spacing w:line="276" w:lineRule="auto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Четврти семестар</w:t>
            </w:r>
          </w:p>
        </w:tc>
        <w:tc>
          <w:tcPr>
            <w:tcW w:w="5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27B49" w:rsidRDefault="00E27B49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E27B49" w:rsidTr="00E27B49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Default="00E27B49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Творба и лексикологија срп. јез.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Default="00FD590D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13. 10. у 9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Default="00810428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13. 10. у 11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Default="00E27B49" w:rsidP="00AF7BC5">
            <w:pPr>
              <w:spacing w:line="276" w:lineRule="auto"/>
              <w:rPr>
                <w:sz w:val="20"/>
                <w:szCs w:val="20"/>
                <w:lang w:val="sr-Cyrl-CS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49" w:rsidRDefault="00E27B49">
            <w:pPr>
              <w:spacing w:line="276" w:lineRule="auto"/>
              <w:jc w:val="both"/>
              <w:rPr>
                <w:sz w:val="20"/>
                <w:szCs w:val="20"/>
                <w:lang w:val="sr-Cyrl-CS"/>
              </w:rPr>
            </w:pPr>
          </w:p>
        </w:tc>
      </w:tr>
      <w:tr w:rsidR="00E27B49" w:rsidTr="00E27B49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Default="00E27B49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Дијалектологија српског језика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Default="00E27B49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/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Default="00774CF7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По договору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49" w:rsidRDefault="00B7521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/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49" w:rsidRDefault="00E27B49">
            <w:pPr>
              <w:spacing w:line="276" w:lineRule="auto"/>
              <w:jc w:val="both"/>
              <w:rPr>
                <w:sz w:val="20"/>
                <w:szCs w:val="20"/>
                <w:lang w:val="sr-Cyrl-CS"/>
              </w:rPr>
            </w:pPr>
          </w:p>
        </w:tc>
      </w:tr>
      <w:tr w:rsidR="00E27B49" w:rsidTr="00E27B49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Default="00E27B49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Општа књижевност II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Pr="00CD383C" w:rsidRDefault="00E50F92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5. 10. у 9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Default="00E50F92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5. 10. у 11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49" w:rsidRDefault="00E27B49">
            <w:pPr>
              <w:spacing w:line="276" w:lineRule="auto"/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49" w:rsidRDefault="00E27B49">
            <w:pPr>
              <w:spacing w:line="276" w:lineRule="auto"/>
              <w:rPr>
                <w:sz w:val="20"/>
                <w:szCs w:val="20"/>
                <w:lang w:val="sr-Cyrl-CS"/>
              </w:rPr>
            </w:pPr>
          </w:p>
        </w:tc>
      </w:tr>
      <w:tr w:rsidR="00E27B49" w:rsidTr="00E27B49">
        <w:trPr>
          <w:trHeight w:val="201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Default="00E27B49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Новија срп. књижевност (18. вијек)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Default="007B0870" w:rsidP="004638D0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9. 10. у 10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Default="007B0870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9. 10. у 12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49" w:rsidRDefault="00E27B49">
            <w:pPr>
              <w:spacing w:line="276" w:lineRule="auto"/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49" w:rsidRDefault="00E27B49">
            <w:pPr>
              <w:spacing w:line="276" w:lineRule="auto"/>
              <w:rPr>
                <w:sz w:val="20"/>
                <w:szCs w:val="20"/>
                <w:lang w:val="sr-Cyrl-CS"/>
              </w:rPr>
            </w:pPr>
          </w:p>
        </w:tc>
      </w:tr>
      <w:tr w:rsidR="00E27B49" w:rsidTr="00E27B49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Default="00E27B49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Средњовјековна преводна књ.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Default="00E27B49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/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Default="009F79C6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5. 10. у 12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Default="00E27B49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/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49" w:rsidRDefault="00E27B49">
            <w:pPr>
              <w:spacing w:line="276" w:lineRule="auto"/>
              <w:jc w:val="both"/>
              <w:rPr>
                <w:sz w:val="20"/>
                <w:szCs w:val="20"/>
                <w:lang w:val="sr-Cyrl-CS"/>
              </w:rPr>
            </w:pPr>
          </w:p>
        </w:tc>
      </w:tr>
      <w:tr w:rsidR="00E27B49" w:rsidTr="00E27B49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Default="00E27B49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Књижевност ренесансе и барока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Default="007B0870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9. 10. у 10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Default="007B0870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9. 10. у 12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49" w:rsidRDefault="00E27B49">
            <w:pPr>
              <w:spacing w:line="276" w:lineRule="auto"/>
              <w:jc w:val="both"/>
              <w:rPr>
                <w:sz w:val="20"/>
                <w:szCs w:val="20"/>
                <w:lang w:val="sr-Cyrl-BA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49" w:rsidRDefault="00E27B49">
            <w:pPr>
              <w:spacing w:line="276" w:lineRule="auto"/>
              <w:jc w:val="both"/>
              <w:rPr>
                <w:sz w:val="20"/>
                <w:szCs w:val="20"/>
                <w:lang w:val="sr-Cyrl-BA"/>
              </w:rPr>
            </w:pPr>
          </w:p>
        </w:tc>
      </w:tr>
      <w:tr w:rsidR="00E27B49" w:rsidTr="00E27B49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Default="00E27B49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 xml:space="preserve">Руски језик </w:t>
            </w:r>
            <w:r w:rsidR="00CF3083">
              <w:rPr>
                <w:sz w:val="20"/>
                <w:szCs w:val="20"/>
                <w:lang w:val="sr-Cyrl-CS"/>
              </w:rPr>
              <w:t>2/</w:t>
            </w:r>
            <w:r>
              <w:rPr>
                <w:sz w:val="20"/>
                <w:szCs w:val="20"/>
                <w:lang w:val="sr-Cyrl-CS"/>
              </w:rPr>
              <w:t>4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Default="00CF30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8. 10. у 12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Default="00A75CB2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/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49" w:rsidRPr="006E7209" w:rsidRDefault="00E27B49" w:rsidP="006E7209">
            <w:pPr>
              <w:spacing w:line="276" w:lineRule="auto"/>
              <w:jc w:val="both"/>
              <w:rPr>
                <w:sz w:val="20"/>
                <w:szCs w:val="20"/>
                <w:lang w:val="sr-Latn-BA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49" w:rsidRDefault="00E27B49">
            <w:pPr>
              <w:spacing w:line="276" w:lineRule="auto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E27B49" w:rsidTr="00E27B49">
        <w:trPr>
          <w:trHeight w:val="217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Default="00E27B49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Србистика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Default="00E27B49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/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Default="00A5086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ru-RU"/>
              </w:rPr>
              <w:t>8. 10. у 12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49" w:rsidRDefault="004F4BC9" w:rsidP="004F4BC9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/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49" w:rsidRDefault="00E27B49">
            <w:pPr>
              <w:spacing w:line="276" w:lineRule="auto"/>
              <w:jc w:val="both"/>
              <w:rPr>
                <w:sz w:val="20"/>
                <w:szCs w:val="20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Y="-298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1559"/>
        <w:gridCol w:w="1418"/>
        <w:gridCol w:w="1417"/>
        <w:gridCol w:w="1418"/>
      </w:tblGrid>
      <w:tr w:rsidR="00E27B49" w:rsidTr="00E27B49">
        <w:trPr>
          <w:trHeight w:val="19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Default="00E27B49">
            <w:pPr>
              <w:spacing w:line="276" w:lineRule="auto"/>
              <w:ind w:left="-1134" w:firstLine="1134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lastRenderedPageBreak/>
              <w:t>ТРЕЋА ГОДИНА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Default="00E27B49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sr-Cyrl-CS"/>
              </w:rPr>
              <w:t>Писмени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Default="00E27B49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sr-Cyrl-CS"/>
              </w:rPr>
              <w:t>Усмени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Default="00E27B49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sr-Cyrl-CS"/>
              </w:rPr>
              <w:t>Писмени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Default="00E27B49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sr-Cyrl-CS"/>
              </w:rPr>
              <w:t>Усмени</w:t>
            </w:r>
          </w:p>
        </w:tc>
      </w:tr>
      <w:tr w:rsidR="00E27B49" w:rsidTr="00E27B49">
        <w:trPr>
          <w:trHeight w:val="19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E27B49" w:rsidRDefault="00E27B49">
            <w:pPr>
              <w:spacing w:line="276" w:lineRule="auto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Пети семестар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27B49" w:rsidRDefault="00E27B49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E27B49" w:rsidTr="00E27B49">
        <w:trPr>
          <w:trHeight w:val="19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Default="00E27B49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Морфосинтакса српског језика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Default="00E27B49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Default="00AE08E0" w:rsidP="008E3C7B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8. 10. у 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Default="00E27B49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49" w:rsidRDefault="00E27B49">
            <w:pPr>
              <w:spacing w:line="276" w:lineRule="auto"/>
              <w:jc w:val="both"/>
              <w:rPr>
                <w:sz w:val="20"/>
                <w:szCs w:val="20"/>
                <w:lang w:val="sr-Cyrl-CS"/>
              </w:rPr>
            </w:pPr>
          </w:p>
        </w:tc>
      </w:tr>
      <w:tr w:rsidR="00E27B49" w:rsidTr="00E27B49">
        <w:trPr>
          <w:trHeight w:val="38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Default="00E27B49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Норме срп. језика – систем и реализација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Default="0049446A" w:rsidP="003B5087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12. 10. у 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Default="00810428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sr-Cyrl-BA"/>
              </w:rPr>
              <w:t>13. 10. у 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49" w:rsidRDefault="00E27B49">
            <w:pPr>
              <w:spacing w:line="276" w:lineRule="auto"/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49" w:rsidRDefault="00E27B49">
            <w:pPr>
              <w:spacing w:line="276" w:lineRule="auto"/>
              <w:jc w:val="both"/>
              <w:rPr>
                <w:sz w:val="20"/>
                <w:szCs w:val="20"/>
                <w:lang w:val="sr-Cyrl-CS"/>
              </w:rPr>
            </w:pPr>
          </w:p>
        </w:tc>
      </w:tr>
      <w:tr w:rsidR="00E27B49" w:rsidTr="00E27B49">
        <w:trPr>
          <w:trHeight w:val="19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Default="00E27B49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Дјечија књижевност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Default="00E27B49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Default="00A5086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ru-RU"/>
              </w:rPr>
              <w:t>8. 10. у 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Default="00E27B49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49" w:rsidRDefault="00E27B49">
            <w:pPr>
              <w:spacing w:line="276" w:lineRule="auto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E27B49" w:rsidTr="00E27B49">
        <w:trPr>
          <w:trHeight w:val="19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Default="00E27B49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Српска књижевност романтизма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Default="00C40746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9. 10. у 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Default="00C40746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9. 10. у 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49" w:rsidRDefault="00E27B49">
            <w:pPr>
              <w:spacing w:line="276" w:lineRule="auto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49" w:rsidRDefault="00E27B49">
            <w:pPr>
              <w:spacing w:line="276" w:lineRule="auto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E27B49" w:rsidTr="00E27B49">
        <w:trPr>
          <w:trHeight w:val="19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Default="00E27B49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Психологија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Pr="000754D5" w:rsidRDefault="000754D5" w:rsidP="000754D5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 w:rsidRPr="000754D5">
              <w:rPr>
                <w:sz w:val="20"/>
                <w:szCs w:val="20"/>
                <w:lang w:val="sr-Cyrl-BA"/>
              </w:rPr>
              <w:t>1.</w:t>
            </w:r>
            <w:r>
              <w:rPr>
                <w:sz w:val="20"/>
                <w:szCs w:val="20"/>
                <w:lang w:val="sr-Cyrl-BA"/>
              </w:rPr>
              <w:t xml:space="preserve"> </w:t>
            </w:r>
            <w:r w:rsidRPr="000754D5">
              <w:rPr>
                <w:sz w:val="20"/>
                <w:szCs w:val="20"/>
                <w:lang w:val="sr-Cyrl-BA"/>
              </w:rPr>
              <w:t xml:space="preserve">10. </w:t>
            </w:r>
            <w:r>
              <w:rPr>
                <w:sz w:val="20"/>
                <w:szCs w:val="20"/>
                <w:lang w:val="sr-Cyrl-BA"/>
              </w:rPr>
              <w:t>у 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Default="00E27B49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/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49" w:rsidRDefault="00E27B49">
            <w:pPr>
              <w:spacing w:line="276" w:lineRule="auto"/>
              <w:jc w:val="both"/>
              <w:rPr>
                <w:sz w:val="20"/>
                <w:szCs w:val="20"/>
                <w:lang w:val="sr-Cyrl-B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Default="00E27B49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/</w:t>
            </w:r>
          </w:p>
        </w:tc>
      </w:tr>
      <w:tr w:rsidR="00E27B49" w:rsidTr="00E27B49">
        <w:trPr>
          <w:trHeight w:val="288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Default="00E27B49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Упоредна граматика словенских језика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Default="00E27B49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Default="001E3877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14. 10. у 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Default="00E27B49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49" w:rsidRDefault="00E27B49">
            <w:pPr>
              <w:spacing w:line="276" w:lineRule="auto"/>
              <w:jc w:val="both"/>
              <w:rPr>
                <w:sz w:val="20"/>
                <w:szCs w:val="20"/>
                <w:lang w:val="sr-Cyrl-CS"/>
              </w:rPr>
            </w:pPr>
          </w:p>
        </w:tc>
      </w:tr>
      <w:tr w:rsidR="00E27B49" w:rsidTr="00E27B49">
        <w:trPr>
          <w:trHeight w:val="24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Default="00E27B49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Поезија предромантизма и романтизма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Default="00C40746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Default="00C40746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9. 10. у 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49" w:rsidRDefault="00C40746" w:rsidP="00C40746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49" w:rsidRDefault="00E27B49">
            <w:pPr>
              <w:spacing w:line="276" w:lineRule="auto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E27B49" w:rsidTr="00E27B49">
        <w:trPr>
          <w:trHeight w:val="23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E27B49" w:rsidRDefault="00E27B49">
            <w:pPr>
              <w:spacing w:line="276" w:lineRule="auto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Шести семестар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27B49" w:rsidRDefault="00E27B49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E27B49" w:rsidTr="00E27B49">
        <w:trPr>
          <w:trHeight w:val="19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Default="00E27B49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Синтакса реченице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Pr="00381B5F" w:rsidRDefault="00532837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7. 10. у 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Default="00AE08E0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8. 10. у 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49" w:rsidRPr="00013197" w:rsidRDefault="00E27B49">
            <w:pPr>
              <w:spacing w:line="276" w:lineRule="auto"/>
              <w:jc w:val="both"/>
              <w:rPr>
                <w:sz w:val="20"/>
                <w:szCs w:val="20"/>
                <w:lang w:val="sr-Cyrl-B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49" w:rsidRDefault="00E27B49">
            <w:pPr>
              <w:spacing w:line="276" w:lineRule="auto"/>
              <w:jc w:val="both"/>
              <w:rPr>
                <w:sz w:val="20"/>
                <w:szCs w:val="20"/>
                <w:lang w:val="sr-Cyrl-CS"/>
              </w:rPr>
            </w:pPr>
          </w:p>
        </w:tc>
      </w:tr>
      <w:tr w:rsidR="00E27B49" w:rsidTr="00E27B49">
        <w:trPr>
          <w:trHeight w:val="19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Default="00E27B49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Језичка култура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Default="00A15D38" w:rsidP="003B5087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Default="00CB0F10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12. 10. у 11.15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49" w:rsidRDefault="004E5329" w:rsidP="004E5329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49" w:rsidRDefault="00E27B49">
            <w:pPr>
              <w:spacing w:line="276" w:lineRule="auto"/>
              <w:jc w:val="both"/>
              <w:rPr>
                <w:sz w:val="20"/>
                <w:szCs w:val="20"/>
                <w:lang w:val="sr-Cyrl-BA"/>
              </w:rPr>
            </w:pPr>
          </w:p>
        </w:tc>
      </w:tr>
      <w:tr w:rsidR="00E27B49" w:rsidTr="00E27B49">
        <w:trPr>
          <w:trHeight w:val="19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Default="00E27B49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Српска књижевност реализма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Pr="002955F6" w:rsidRDefault="00035F46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6. 10. у 9.30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Default="00035F46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6. 10. у 11.30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49" w:rsidRDefault="00E27B49">
            <w:pPr>
              <w:spacing w:line="276" w:lineRule="auto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49" w:rsidRDefault="00E27B49">
            <w:pPr>
              <w:spacing w:line="276" w:lineRule="auto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E27B49" w:rsidTr="00E27B49">
        <w:trPr>
          <w:trHeight w:val="539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Default="00E27B49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Српска књижевност 20. вијека (проза)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Pr="00D043EF" w:rsidRDefault="00035F46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6. 10. у 9.30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Default="00035F46" w:rsidP="003B5087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sr-Cyrl-BA"/>
              </w:rPr>
              <w:t>6. 10. у 11.30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49" w:rsidRDefault="00E27B49">
            <w:pPr>
              <w:spacing w:line="276" w:lineRule="auto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49" w:rsidRDefault="00E27B49">
            <w:pPr>
              <w:spacing w:line="276" w:lineRule="auto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E27B49" w:rsidTr="00E27B49">
        <w:trPr>
          <w:trHeight w:val="396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Default="00E27B49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Методика наставе српског језика и књижевности 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Default="00E27B49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Default="00170CFF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8. 10. у 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Default="00E27B49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49" w:rsidRDefault="00E27B49">
            <w:pPr>
              <w:spacing w:line="276" w:lineRule="auto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E27B49" w:rsidTr="00E27B49">
        <w:trPr>
          <w:trHeight w:val="19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Default="00E27B49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Прагматика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Default="00B86AB1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Pr="00B86AB1" w:rsidRDefault="00FD590D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14. 10. у 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49" w:rsidRDefault="00E27B49">
            <w:pPr>
              <w:spacing w:line="276" w:lineRule="auto"/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49" w:rsidRDefault="00E27B49">
            <w:pPr>
              <w:spacing w:line="276" w:lineRule="auto"/>
              <w:jc w:val="both"/>
              <w:rPr>
                <w:sz w:val="20"/>
                <w:szCs w:val="20"/>
                <w:lang w:val="sr-Cyrl-CS"/>
              </w:rPr>
            </w:pPr>
          </w:p>
        </w:tc>
      </w:tr>
      <w:tr w:rsidR="00E27B49" w:rsidTr="00E27B49">
        <w:trPr>
          <w:trHeight w:val="396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Default="00E27B49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Проблемска и стваралачка настава српског језика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49" w:rsidRDefault="00E27B49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  <w:p w:rsidR="00E27B49" w:rsidRDefault="00E27B49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Default="00170CFF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8. 10. у 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Default="00E27B49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49" w:rsidRDefault="00E27B49">
            <w:pPr>
              <w:spacing w:line="276" w:lineRule="auto"/>
              <w:jc w:val="both"/>
              <w:rPr>
                <w:sz w:val="20"/>
                <w:szCs w:val="20"/>
                <w:lang w:val="ru-RU"/>
              </w:rPr>
            </w:pPr>
          </w:p>
        </w:tc>
      </w:tr>
    </w:tbl>
    <w:p w:rsidR="00E27B49" w:rsidRPr="00E926C6" w:rsidRDefault="00E27B49" w:rsidP="00E27B49">
      <w:pPr>
        <w:rPr>
          <w:sz w:val="20"/>
          <w:szCs w:val="20"/>
          <w:lang w:val="sr-Latn-BA"/>
        </w:rPr>
      </w:pPr>
    </w:p>
    <w:tbl>
      <w:tblPr>
        <w:tblpPr w:leftFromText="180" w:rightFromText="180" w:bottomFromText="200" w:vertAnchor="text" w:horzAnchor="margin" w:tblpY="51"/>
        <w:tblW w:w="9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27"/>
        <w:gridCol w:w="1559"/>
        <w:gridCol w:w="1418"/>
        <w:gridCol w:w="1417"/>
        <w:gridCol w:w="1409"/>
      </w:tblGrid>
      <w:tr w:rsidR="00E27B49" w:rsidTr="00E27B49">
        <w:trPr>
          <w:trHeight w:val="2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Default="00E27B49">
            <w:pPr>
              <w:spacing w:line="276" w:lineRule="auto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ЧЕТВРТА ГОДИНА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Default="00E27B49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sr-Cyrl-CS"/>
              </w:rPr>
              <w:t>Писмени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Default="00E27B49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sr-Cyrl-CS"/>
              </w:rPr>
              <w:t>Усмени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Default="00E27B49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sr-Cyrl-CS"/>
              </w:rPr>
              <w:t>Писмени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Default="00E27B49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sr-Cyrl-CS"/>
              </w:rPr>
              <w:t>Усмени</w:t>
            </w:r>
          </w:p>
        </w:tc>
      </w:tr>
      <w:tr w:rsidR="00E27B49" w:rsidTr="00E27B49">
        <w:trPr>
          <w:trHeight w:val="2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E27B49" w:rsidRDefault="00E27B49">
            <w:pPr>
              <w:spacing w:line="276" w:lineRule="auto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Седми семестар</w:t>
            </w:r>
          </w:p>
        </w:tc>
        <w:tc>
          <w:tcPr>
            <w:tcW w:w="5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27B49" w:rsidRDefault="00E27B49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E27B49" w:rsidTr="00E27B49">
        <w:trPr>
          <w:trHeight w:val="2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Default="00E27B49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Семантика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Pr="002A4BF2" w:rsidRDefault="002A4BF2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Pr="00B86AB1" w:rsidRDefault="00FD590D" w:rsidP="008E3C7B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14. 10. у 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49" w:rsidRDefault="00E27B49">
            <w:pPr>
              <w:spacing w:line="276" w:lineRule="auto"/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49" w:rsidRDefault="00E27B49">
            <w:pPr>
              <w:spacing w:line="276" w:lineRule="auto"/>
              <w:jc w:val="both"/>
              <w:rPr>
                <w:sz w:val="20"/>
                <w:szCs w:val="20"/>
                <w:lang w:val="sr-Cyrl-CS"/>
              </w:rPr>
            </w:pPr>
          </w:p>
        </w:tc>
      </w:tr>
      <w:tr w:rsidR="00E27B49" w:rsidTr="00E27B49">
        <w:trPr>
          <w:trHeight w:val="301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Default="00E27B49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Лингвистичка стилистика срп. јез.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Pr="000F63C6" w:rsidRDefault="000F63C6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>
              <w:rPr>
                <w:sz w:val="20"/>
                <w:szCs w:val="20"/>
                <w:lang w:val="sr-Latn-BA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Default="00CB0F10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12. 10. у 11.30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49" w:rsidRDefault="004E5329" w:rsidP="004E5329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/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49" w:rsidRDefault="00E27B49">
            <w:pPr>
              <w:spacing w:line="276" w:lineRule="auto"/>
              <w:jc w:val="both"/>
              <w:rPr>
                <w:sz w:val="20"/>
                <w:szCs w:val="20"/>
                <w:lang w:val="sr-Cyrl-CS"/>
              </w:rPr>
            </w:pPr>
          </w:p>
        </w:tc>
      </w:tr>
      <w:tr w:rsidR="00E27B49" w:rsidTr="00E27B49">
        <w:trPr>
          <w:trHeight w:val="42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Default="00E27B49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Жаргонизми и неологизми у језику и књижевности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Pr="002A4BF2" w:rsidRDefault="002A4BF2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Pr="00B86AB1" w:rsidRDefault="00FD590D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14. 10. у 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49" w:rsidRDefault="00E27B49">
            <w:pPr>
              <w:spacing w:line="276" w:lineRule="auto"/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49" w:rsidRDefault="00E27B49">
            <w:pPr>
              <w:spacing w:line="276" w:lineRule="auto"/>
              <w:jc w:val="both"/>
              <w:rPr>
                <w:sz w:val="20"/>
                <w:szCs w:val="20"/>
                <w:lang w:val="sr-Cyrl-CS"/>
              </w:rPr>
            </w:pPr>
          </w:p>
        </w:tc>
      </w:tr>
      <w:tr w:rsidR="00E27B49" w:rsidTr="00E27B49">
        <w:trPr>
          <w:trHeight w:val="44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Default="00E27B49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Методика наставе српског језика и књижевности 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49" w:rsidRDefault="00E27B49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  <w:p w:rsidR="00E27B49" w:rsidRDefault="00E27B49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Default="00170CFF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8. 10. у 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Default="00E27B49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/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49" w:rsidRDefault="00E27B49">
            <w:pPr>
              <w:spacing w:line="276" w:lineRule="auto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E27B49" w:rsidTr="00E27B49">
        <w:trPr>
          <w:trHeight w:val="26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Default="00E27B49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Српска књижевност 20. вијека (поезија)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Pr="00D043EF" w:rsidRDefault="00035F46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6. 10. у 9.30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Default="00035F46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sr-Cyrl-BA"/>
              </w:rPr>
              <w:t>6. 10. у 11.30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49" w:rsidRDefault="00E27B49">
            <w:pPr>
              <w:spacing w:line="276" w:lineRule="auto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49" w:rsidRDefault="00E27B49">
            <w:pPr>
              <w:spacing w:line="276" w:lineRule="auto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E27B49" w:rsidTr="00E27B49">
        <w:trPr>
          <w:trHeight w:val="2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Default="00E27B49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Књижевност и историја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Default="00E27B49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Default="004F450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sr-Cyrl-BA"/>
              </w:rPr>
              <w:t>6. 10. у 11.30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Default="00E27B49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/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49" w:rsidRDefault="00E27B49">
            <w:pPr>
              <w:spacing w:line="276" w:lineRule="auto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E27B49" w:rsidTr="00E27B49">
        <w:trPr>
          <w:trHeight w:val="2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Default="00E27B49">
            <w:pPr>
              <w:tabs>
                <w:tab w:val="left" w:pos="989"/>
              </w:tabs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Савремена српска драма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Default="00E27B49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Default="008F3696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9. 10. у 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49" w:rsidRDefault="004E5329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/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49" w:rsidRDefault="00E27B49">
            <w:pPr>
              <w:spacing w:line="276" w:lineRule="auto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E27B49" w:rsidTr="00E27B49">
        <w:trPr>
          <w:trHeight w:val="2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E27B49" w:rsidRDefault="00E27B49">
            <w:pPr>
              <w:spacing w:line="276" w:lineRule="auto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Осми семестар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27B49" w:rsidRDefault="00E27B49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27B49" w:rsidRDefault="00E27B49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27B49" w:rsidRDefault="00E27B49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27B49" w:rsidRDefault="00E27B49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E27B49" w:rsidTr="00E27B49">
        <w:trPr>
          <w:trHeight w:val="30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Default="00E27B49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Функционална стилистика срп. јез.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Pr="000F63C6" w:rsidRDefault="000F63C6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>
              <w:rPr>
                <w:sz w:val="20"/>
                <w:szCs w:val="20"/>
                <w:lang w:val="sr-Latn-BA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Default="00CB0F10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12. 10. у 11.30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49" w:rsidRDefault="004E5329" w:rsidP="004E5329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/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49" w:rsidRDefault="00E27B49">
            <w:pPr>
              <w:spacing w:line="276" w:lineRule="auto"/>
              <w:jc w:val="both"/>
              <w:rPr>
                <w:sz w:val="20"/>
                <w:szCs w:val="20"/>
                <w:lang w:val="sr-Cyrl-CS"/>
              </w:rPr>
            </w:pPr>
          </w:p>
        </w:tc>
      </w:tr>
      <w:tr w:rsidR="00E27B49" w:rsidTr="00E27B49">
        <w:trPr>
          <w:trHeight w:val="2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Default="00E27B49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Лингвистика текста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Pr="002A4BF2" w:rsidRDefault="002A4BF2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Pr="00B86AB1" w:rsidRDefault="00FD590D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14. 10. у 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49" w:rsidRDefault="00E27B49">
            <w:pPr>
              <w:spacing w:line="276" w:lineRule="auto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49" w:rsidRDefault="00E27B49">
            <w:pPr>
              <w:spacing w:line="276" w:lineRule="auto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E27B49" w:rsidTr="00E27B49">
        <w:trPr>
          <w:trHeight w:val="2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Default="00E27B49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Социолингвистика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Pr="002A4BF2" w:rsidRDefault="002A4BF2" w:rsidP="00B86AB1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Pr="00B86AB1" w:rsidRDefault="00FD590D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14. 10. у 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49" w:rsidRDefault="00E27B49">
            <w:pPr>
              <w:spacing w:line="276" w:lineRule="auto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49" w:rsidRDefault="00E27B49">
            <w:pPr>
              <w:spacing w:line="276" w:lineRule="auto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E27B49" w:rsidTr="00E27B49">
        <w:trPr>
          <w:trHeight w:val="2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Default="00E27B49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Јужнословенске књижевности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Pr="007B0870" w:rsidRDefault="007B0870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9. 10. у 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Pr="007B0870" w:rsidRDefault="007B0870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9. 10. у 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49" w:rsidRDefault="00E27B49">
            <w:pPr>
              <w:spacing w:line="276" w:lineRule="auto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49" w:rsidRDefault="00E27B49">
            <w:pPr>
              <w:spacing w:line="276" w:lineRule="auto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E27B49" w:rsidTr="00E27B49">
        <w:trPr>
          <w:trHeight w:val="2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Default="00E27B49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Постмодерна српска књижевност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Pr="00D043EF" w:rsidRDefault="00035F46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6. 10. у 9.30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Default="00035F46" w:rsidP="00E926C6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sr-Cyrl-BA"/>
              </w:rPr>
              <w:t>6. 10. у 11.30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49" w:rsidRDefault="00E27B49">
            <w:pPr>
              <w:spacing w:line="276" w:lineRule="auto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49" w:rsidRDefault="00E27B49">
            <w:pPr>
              <w:spacing w:line="276" w:lineRule="auto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E27B49" w:rsidTr="00E27B49">
        <w:trPr>
          <w:trHeight w:val="2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Default="00E27B49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Фантастика у књижевности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Default="00E27B49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Default="00A5086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ru-RU"/>
              </w:rPr>
              <w:t>8. 10. у 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Default="00E27B49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/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49" w:rsidRDefault="00E27B49">
            <w:pPr>
              <w:spacing w:line="276" w:lineRule="auto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E27B49" w:rsidTr="00E27B49">
        <w:trPr>
          <w:trHeight w:val="227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Default="00E27B49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Лектура и коректура текста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Default="00E27B49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49" w:rsidRDefault="00810428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sr-Cyrl-BA"/>
              </w:rPr>
              <w:t>13. 10. у 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49" w:rsidRDefault="00E27B49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/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49" w:rsidRDefault="00E27B49">
            <w:pPr>
              <w:spacing w:line="276" w:lineRule="auto"/>
              <w:jc w:val="both"/>
              <w:rPr>
                <w:sz w:val="20"/>
                <w:szCs w:val="20"/>
                <w:lang w:val="sr-Cyrl-CS"/>
              </w:rPr>
            </w:pPr>
          </w:p>
        </w:tc>
      </w:tr>
    </w:tbl>
    <w:p w:rsidR="00D056AE" w:rsidRPr="0035101E" w:rsidRDefault="00D056AE">
      <w:pPr>
        <w:rPr>
          <w:lang w:val="sr-Cyrl-BA"/>
        </w:rPr>
      </w:pPr>
    </w:p>
    <w:sectPr w:rsidR="00D056AE" w:rsidRPr="0035101E" w:rsidSect="00E319A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1E271C"/>
    <w:multiLevelType w:val="hybridMultilevel"/>
    <w:tmpl w:val="F9420912"/>
    <w:lvl w:ilvl="0" w:tplc="1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6A444E"/>
    <w:multiLevelType w:val="hybridMultilevel"/>
    <w:tmpl w:val="DC203312"/>
    <w:lvl w:ilvl="0" w:tplc="1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0F4D42"/>
    <w:multiLevelType w:val="hybridMultilevel"/>
    <w:tmpl w:val="E26E178E"/>
    <w:lvl w:ilvl="0" w:tplc="1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D86B31"/>
    <w:rsid w:val="00004426"/>
    <w:rsid w:val="00013197"/>
    <w:rsid w:val="00017E62"/>
    <w:rsid w:val="00035F46"/>
    <w:rsid w:val="000754D5"/>
    <w:rsid w:val="00081ACD"/>
    <w:rsid w:val="00096BC4"/>
    <w:rsid w:val="000C3DE0"/>
    <w:rsid w:val="000F0517"/>
    <w:rsid w:val="000F63C6"/>
    <w:rsid w:val="00140C80"/>
    <w:rsid w:val="00145AFB"/>
    <w:rsid w:val="00153528"/>
    <w:rsid w:val="00164722"/>
    <w:rsid w:val="00170CFF"/>
    <w:rsid w:val="00177F91"/>
    <w:rsid w:val="00184FF1"/>
    <w:rsid w:val="001A4A6A"/>
    <w:rsid w:val="001C1A56"/>
    <w:rsid w:val="001C28F8"/>
    <w:rsid w:val="001C339E"/>
    <w:rsid w:val="001E3877"/>
    <w:rsid w:val="001F6BD0"/>
    <w:rsid w:val="00202DE7"/>
    <w:rsid w:val="00220562"/>
    <w:rsid w:val="00232BD3"/>
    <w:rsid w:val="00274A53"/>
    <w:rsid w:val="002955F6"/>
    <w:rsid w:val="002A4BF2"/>
    <w:rsid w:val="002A683E"/>
    <w:rsid w:val="002E1CA8"/>
    <w:rsid w:val="003024B8"/>
    <w:rsid w:val="0035101E"/>
    <w:rsid w:val="00374C1A"/>
    <w:rsid w:val="00381B5F"/>
    <w:rsid w:val="003B5087"/>
    <w:rsid w:val="003C0516"/>
    <w:rsid w:val="003C68A4"/>
    <w:rsid w:val="00435741"/>
    <w:rsid w:val="004638D0"/>
    <w:rsid w:val="00481A9C"/>
    <w:rsid w:val="0049446A"/>
    <w:rsid w:val="004A3F1B"/>
    <w:rsid w:val="004A56F7"/>
    <w:rsid w:val="004B1EAD"/>
    <w:rsid w:val="004D549F"/>
    <w:rsid w:val="004E5329"/>
    <w:rsid w:val="004E63BC"/>
    <w:rsid w:val="004E74B1"/>
    <w:rsid w:val="004F2E7C"/>
    <w:rsid w:val="004F4503"/>
    <w:rsid w:val="004F4BC9"/>
    <w:rsid w:val="00501435"/>
    <w:rsid w:val="00532202"/>
    <w:rsid w:val="00532837"/>
    <w:rsid w:val="005355DF"/>
    <w:rsid w:val="00553A13"/>
    <w:rsid w:val="005807EF"/>
    <w:rsid w:val="005924CB"/>
    <w:rsid w:val="00596409"/>
    <w:rsid w:val="005B5038"/>
    <w:rsid w:val="005C2AF3"/>
    <w:rsid w:val="005E2768"/>
    <w:rsid w:val="006301F3"/>
    <w:rsid w:val="00690AEF"/>
    <w:rsid w:val="006A3831"/>
    <w:rsid w:val="006C234E"/>
    <w:rsid w:val="006E7209"/>
    <w:rsid w:val="00702FCF"/>
    <w:rsid w:val="00711CE7"/>
    <w:rsid w:val="00715BC1"/>
    <w:rsid w:val="007325D8"/>
    <w:rsid w:val="00753C91"/>
    <w:rsid w:val="0075535F"/>
    <w:rsid w:val="00774CF7"/>
    <w:rsid w:val="00780F43"/>
    <w:rsid w:val="007B0870"/>
    <w:rsid w:val="007B6CF8"/>
    <w:rsid w:val="007F57DD"/>
    <w:rsid w:val="00810428"/>
    <w:rsid w:val="00823F51"/>
    <w:rsid w:val="00875B0E"/>
    <w:rsid w:val="008771D1"/>
    <w:rsid w:val="00885293"/>
    <w:rsid w:val="008C011B"/>
    <w:rsid w:val="008E348C"/>
    <w:rsid w:val="008E3C7B"/>
    <w:rsid w:val="008F2D0A"/>
    <w:rsid w:val="008F3696"/>
    <w:rsid w:val="008F4E52"/>
    <w:rsid w:val="00947F35"/>
    <w:rsid w:val="009B13F5"/>
    <w:rsid w:val="009B173F"/>
    <w:rsid w:val="009E492F"/>
    <w:rsid w:val="009F79C6"/>
    <w:rsid w:val="00A007FA"/>
    <w:rsid w:val="00A15D38"/>
    <w:rsid w:val="00A50863"/>
    <w:rsid w:val="00A75CB2"/>
    <w:rsid w:val="00A864DD"/>
    <w:rsid w:val="00AA7D46"/>
    <w:rsid w:val="00AB7981"/>
    <w:rsid w:val="00AD3D21"/>
    <w:rsid w:val="00AE08E0"/>
    <w:rsid w:val="00AF7BC5"/>
    <w:rsid w:val="00B26051"/>
    <w:rsid w:val="00B3360F"/>
    <w:rsid w:val="00B4163F"/>
    <w:rsid w:val="00B75213"/>
    <w:rsid w:val="00B86AB1"/>
    <w:rsid w:val="00BA1F51"/>
    <w:rsid w:val="00BB1A06"/>
    <w:rsid w:val="00C33DA3"/>
    <w:rsid w:val="00C40746"/>
    <w:rsid w:val="00C5095F"/>
    <w:rsid w:val="00C52979"/>
    <w:rsid w:val="00C53ECB"/>
    <w:rsid w:val="00C80735"/>
    <w:rsid w:val="00CA1DF2"/>
    <w:rsid w:val="00CA50E5"/>
    <w:rsid w:val="00CB0F10"/>
    <w:rsid w:val="00CD0E9B"/>
    <w:rsid w:val="00CD383C"/>
    <w:rsid w:val="00CF3083"/>
    <w:rsid w:val="00D03121"/>
    <w:rsid w:val="00D043EF"/>
    <w:rsid w:val="00D056AE"/>
    <w:rsid w:val="00D063EE"/>
    <w:rsid w:val="00D435C3"/>
    <w:rsid w:val="00D55573"/>
    <w:rsid w:val="00D86B31"/>
    <w:rsid w:val="00D93B85"/>
    <w:rsid w:val="00DB3EA7"/>
    <w:rsid w:val="00DD0509"/>
    <w:rsid w:val="00E03C8B"/>
    <w:rsid w:val="00E114B6"/>
    <w:rsid w:val="00E1710C"/>
    <w:rsid w:val="00E20A63"/>
    <w:rsid w:val="00E27B49"/>
    <w:rsid w:val="00E319A7"/>
    <w:rsid w:val="00E50F92"/>
    <w:rsid w:val="00E756CA"/>
    <w:rsid w:val="00E926C6"/>
    <w:rsid w:val="00EA489A"/>
    <w:rsid w:val="00EE38E9"/>
    <w:rsid w:val="00EF0149"/>
    <w:rsid w:val="00EF62E2"/>
    <w:rsid w:val="00F736F3"/>
    <w:rsid w:val="00F94741"/>
    <w:rsid w:val="00FA4173"/>
    <w:rsid w:val="00FD50D5"/>
    <w:rsid w:val="00FD590D"/>
    <w:rsid w:val="00FF3A71"/>
    <w:rsid w:val="00FF6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6D7EB"/>
  <w15:docId w15:val="{BD3D8E4F-7D87-4177-86B4-5EF3B9690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50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54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491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Душан Пејић</cp:lastModifiedBy>
  <cp:revision>110</cp:revision>
  <dcterms:created xsi:type="dcterms:W3CDTF">2021-12-20T09:55:00Z</dcterms:created>
  <dcterms:modified xsi:type="dcterms:W3CDTF">2025-12-26T11:00:00Z</dcterms:modified>
</cp:coreProperties>
</file>