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9475AC" w:rsidRDefault="009F59B8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Термини консултација</w:t>
      </w:r>
    </w:p>
    <w:p w:rsidR="009F59B8" w:rsidRPr="00EE45E3" w:rsidRDefault="009F59B8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Кабинет</w:t>
      </w:r>
      <w:r w:rsidR="000D1230"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 </w:t>
      </w: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 509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671"/>
        <w:gridCol w:w="1275"/>
        <w:gridCol w:w="3592"/>
        <w:gridCol w:w="1093"/>
      </w:tblGrid>
      <w:tr w:rsidR="009F59B8" w:rsidRPr="00EE45E3" w:rsidTr="009F59B8"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916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9F59B8" w:rsidRPr="00EE45E3" w:rsidTr="009F59B8">
        <w:trPr>
          <w:trHeight w:val="547"/>
        </w:trPr>
        <w:tc>
          <w:tcPr>
            <w:tcW w:w="1915" w:type="dxa"/>
          </w:tcPr>
          <w:p w:rsidR="000D1230" w:rsidRPr="00EE45E3" w:rsidRDefault="000D1230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11:15-12:15</w:t>
            </w:r>
          </w:p>
          <w:p w:rsidR="000D1230" w:rsidRPr="00EE45E3" w:rsidRDefault="00701EE1" w:rsidP="000D1230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</w:t>
            </w:r>
            <w:r w:rsidR="000D1230"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роф. др Жана Гавриловић</w:t>
            </w:r>
          </w:p>
          <w:p w:rsidR="000D1230" w:rsidRPr="00EE45E3" w:rsidRDefault="000D1230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10:30-11:30</w:t>
            </w:r>
          </w:p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 др Жана Гавриловић</w:t>
            </w:r>
          </w:p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Јелена Марковић (консултације по договору )</w:t>
            </w:r>
          </w:p>
          <w:p w:rsidR="009F59B8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jelena.markovic@ffuis.edu.ba</w:t>
            </w:r>
          </w:p>
        </w:tc>
        <w:tc>
          <w:tcPr>
            <w:tcW w:w="1916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9F59B8" w:rsidRPr="00EE45E3" w:rsidTr="009F59B8">
        <w:trPr>
          <w:trHeight w:val="679"/>
        </w:trPr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</w:tbl>
    <w:p w:rsidR="009F59B8" w:rsidRDefault="009F59B8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Pr="009475AC" w:rsidRDefault="00DC51BC" w:rsidP="00DC51BC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Термини консултација</w:t>
      </w:r>
    </w:p>
    <w:p w:rsidR="00DC51BC" w:rsidRPr="00EE45E3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0D1230" w:rsidRPr="00EE45E3" w:rsidRDefault="000D1230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Кабинет  510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951"/>
        <w:gridCol w:w="1784"/>
        <w:gridCol w:w="1859"/>
        <w:gridCol w:w="1865"/>
      </w:tblGrid>
      <w:tr w:rsidR="000D1230" w:rsidRPr="00EE45E3" w:rsidTr="00701EE1">
        <w:tc>
          <w:tcPr>
            <w:tcW w:w="1915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2021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809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915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916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0D1230" w:rsidRPr="00EE45E3" w:rsidTr="00701EE1">
        <w:trPr>
          <w:trHeight w:val="547"/>
        </w:trPr>
        <w:tc>
          <w:tcPr>
            <w:tcW w:w="1915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9:30- 10</w:t>
            </w:r>
            <w:r w:rsidR="00A44AD7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:0</w:t>
            </w:r>
          </w:p>
          <w:p w:rsidR="000D1230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мср Милица Вуковић</w:t>
            </w:r>
          </w:p>
        </w:tc>
        <w:tc>
          <w:tcPr>
            <w:tcW w:w="2021" w:type="dxa"/>
          </w:tcPr>
          <w:p w:rsidR="00EB4968" w:rsidRPr="00EB4968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14:30-15:30 проф.др Маја Кујунџић (1.спрат)</w:t>
            </w:r>
          </w:p>
        </w:tc>
        <w:tc>
          <w:tcPr>
            <w:tcW w:w="1809" w:type="dxa"/>
          </w:tcPr>
          <w:p w:rsidR="00A44AD7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12:00-13:00</w:t>
            </w:r>
          </w:p>
          <w:p w:rsidR="000D1230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Свјетлана Огњеновић</w:t>
            </w:r>
          </w:p>
        </w:tc>
        <w:tc>
          <w:tcPr>
            <w:tcW w:w="1915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701EE1" w:rsidRPr="00EE45E3" w:rsidRDefault="00701EE1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0D1230" w:rsidRPr="00EE45E3" w:rsidTr="00701EE1">
        <w:trPr>
          <w:trHeight w:val="679"/>
        </w:trPr>
        <w:tc>
          <w:tcPr>
            <w:tcW w:w="1915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2021" w:type="dxa"/>
          </w:tcPr>
          <w:p w:rsidR="000D1230" w:rsidRPr="00EE45E3" w:rsidRDefault="000D1230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09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272691" w:rsidRDefault="00272691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11:30-12:30</w:t>
            </w:r>
          </w:p>
          <w:p w:rsidR="000D1230" w:rsidRPr="00272691" w:rsidRDefault="00272691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 xml:space="preserve">мср Елизабет Хјуз Јовановић </w:t>
            </w:r>
          </w:p>
        </w:tc>
      </w:tr>
    </w:tbl>
    <w:p w:rsidR="000D1230" w:rsidRDefault="000D1230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59182F" w:rsidRDefault="0059182F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59182F" w:rsidRDefault="0059182F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59182F" w:rsidRDefault="0059182F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Pr="009475AC" w:rsidRDefault="00DC51BC" w:rsidP="00DC51BC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lastRenderedPageBreak/>
        <w:t>Термини консултација</w:t>
      </w:r>
    </w:p>
    <w:p w:rsidR="00DC51BC" w:rsidRPr="00EE45E3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701EE1" w:rsidRPr="00EE45E3" w:rsidRDefault="00701EE1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Кабинет </w:t>
      </w:r>
      <w:r w:rsidR="00BB787F"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 </w:t>
      </w: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511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1957"/>
        <w:gridCol w:w="1766"/>
        <w:gridCol w:w="1878"/>
        <w:gridCol w:w="1849"/>
      </w:tblGrid>
      <w:tr w:rsidR="00701EE1" w:rsidRPr="00EE45E3" w:rsidTr="00272691">
        <w:tc>
          <w:tcPr>
            <w:tcW w:w="1900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1957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766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878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849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701EE1" w:rsidRPr="00EE45E3" w:rsidTr="00272691">
        <w:trPr>
          <w:trHeight w:val="547"/>
        </w:trPr>
        <w:tc>
          <w:tcPr>
            <w:tcW w:w="1900" w:type="dxa"/>
          </w:tcPr>
          <w:p w:rsidR="00701EE1" w:rsidRPr="00EE45E3" w:rsidRDefault="00701EE1" w:rsidP="00EB496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57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766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13:00-14:00</w:t>
            </w:r>
          </w:p>
          <w:p w:rsidR="00BB787F" w:rsidRPr="00EB4968" w:rsidRDefault="00272691" w:rsidP="00272691">
            <w:pP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Срђан Шућур</w:t>
            </w:r>
          </w:p>
        </w:tc>
        <w:tc>
          <w:tcPr>
            <w:tcW w:w="1878" w:type="dxa"/>
          </w:tcPr>
          <w:p w:rsidR="00701EE1" w:rsidRDefault="00A44AD7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9:30-10:30</w:t>
            </w:r>
          </w:p>
          <w:p w:rsidR="00EB4968" w:rsidRPr="00EE45E3" w:rsidRDefault="00EB4968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мср Миња Радоња</w:t>
            </w:r>
          </w:p>
        </w:tc>
        <w:tc>
          <w:tcPr>
            <w:tcW w:w="1849" w:type="dxa"/>
          </w:tcPr>
          <w:p w:rsidR="00272691" w:rsidRPr="0059182F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 w:rsidRPr="0059182F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11:00-11:30</w:t>
            </w:r>
          </w:p>
          <w:p w:rsidR="00701EE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59182F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Вера Вујевић</w:t>
            </w:r>
          </w:p>
        </w:tc>
      </w:tr>
      <w:tr w:rsidR="00272691" w:rsidRPr="00EE45E3" w:rsidTr="00272691">
        <w:trPr>
          <w:trHeight w:val="679"/>
        </w:trPr>
        <w:tc>
          <w:tcPr>
            <w:tcW w:w="1900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57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766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78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49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13:00-13:45</w:t>
            </w:r>
          </w:p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Божица Јовић</w:t>
            </w:r>
          </w:p>
        </w:tc>
      </w:tr>
    </w:tbl>
    <w:p w:rsidR="00701EE1" w:rsidRDefault="00701EE1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Pr="009475AC" w:rsidRDefault="00DC51BC" w:rsidP="00DC51BC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Термини консултација</w:t>
      </w:r>
    </w:p>
    <w:p w:rsidR="00DC51BC" w:rsidRPr="00EE45E3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BB787F" w:rsidRPr="00EE45E3" w:rsidRDefault="00BB787F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Кабинет  425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483"/>
        <w:gridCol w:w="1716"/>
        <w:gridCol w:w="3063"/>
        <w:gridCol w:w="1317"/>
      </w:tblGrid>
      <w:tr w:rsidR="00BB787F" w:rsidRPr="00EE45E3" w:rsidTr="00A92449">
        <w:tc>
          <w:tcPr>
            <w:tcW w:w="1915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2021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809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915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916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BB787F" w:rsidRPr="00EE45E3" w:rsidTr="00A92449">
        <w:trPr>
          <w:trHeight w:val="547"/>
        </w:trPr>
        <w:tc>
          <w:tcPr>
            <w:tcW w:w="1915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2021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14:00-15:00</w:t>
            </w:r>
          </w:p>
          <w:p w:rsidR="00BB787F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Огњен Куртеш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 xml:space="preserve"> (М0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)</w:t>
            </w:r>
          </w:p>
        </w:tc>
        <w:tc>
          <w:tcPr>
            <w:tcW w:w="1809" w:type="dxa"/>
          </w:tcPr>
          <w:p w:rsidR="00A44AD7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11:30-12:30</w:t>
            </w:r>
          </w:p>
          <w:p w:rsidR="00BB787F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мср Лука Милошевић</w:t>
            </w:r>
          </w:p>
        </w:tc>
        <w:tc>
          <w:tcPr>
            <w:tcW w:w="1915" w:type="dxa"/>
          </w:tcPr>
          <w:p w:rsid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Марија Летић (консултације по договору)</w:t>
            </w:r>
          </w:p>
          <w:p w:rsidR="00BB787F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marija.letic@ffuis.edu.ba</w:t>
            </w:r>
          </w:p>
        </w:tc>
        <w:tc>
          <w:tcPr>
            <w:tcW w:w="1916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BB787F" w:rsidRPr="00EE45E3" w:rsidTr="00A92449">
        <w:trPr>
          <w:trHeight w:val="679"/>
        </w:trPr>
        <w:tc>
          <w:tcPr>
            <w:tcW w:w="1915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2021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09" w:type="dxa"/>
          </w:tcPr>
          <w:p w:rsidR="00A44AD7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 xml:space="preserve">14:45- </w:t>
            </w:r>
          </w:p>
          <w:p w:rsidR="00A44AD7" w:rsidRPr="00272691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15:45</w:t>
            </w:r>
          </w:p>
          <w:p w:rsidR="00BB787F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Огњен Куртеш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 xml:space="preserve"> (М0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)</w:t>
            </w:r>
          </w:p>
        </w:tc>
        <w:tc>
          <w:tcPr>
            <w:tcW w:w="1915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BB787F" w:rsidRPr="00EE45E3" w:rsidRDefault="00BB787F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</w:tbl>
    <w:p w:rsidR="0059182F" w:rsidRPr="00A83F51" w:rsidRDefault="0059182F" w:rsidP="0059182F">
      <w:pPr>
        <w:rPr>
          <w:rFonts w:ascii="Times New Roman" w:hAnsi="Times New Roman" w:cs="Times New Roman"/>
          <w:lang w:val="sr-Cyrl-BA"/>
        </w:rPr>
      </w:pPr>
    </w:p>
    <w:sectPr w:rsidR="0059182F" w:rsidRPr="00A83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8"/>
    <w:rsid w:val="000D1230"/>
    <w:rsid w:val="00130EC9"/>
    <w:rsid w:val="00272691"/>
    <w:rsid w:val="003F7D05"/>
    <w:rsid w:val="004067D8"/>
    <w:rsid w:val="0059182F"/>
    <w:rsid w:val="006F1DF6"/>
    <w:rsid w:val="00701EE1"/>
    <w:rsid w:val="00761964"/>
    <w:rsid w:val="009475AC"/>
    <w:rsid w:val="009F59B8"/>
    <w:rsid w:val="00A011F5"/>
    <w:rsid w:val="00A44AD7"/>
    <w:rsid w:val="00A83F51"/>
    <w:rsid w:val="00BB787F"/>
    <w:rsid w:val="00DC51BC"/>
    <w:rsid w:val="00EB4968"/>
    <w:rsid w:val="00E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208A"/>
  <w15:docId w15:val="{B9D4814A-23E0-433F-8B24-D647C23A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</dc:creator>
  <cp:lastModifiedBy>Korisnik</cp:lastModifiedBy>
  <cp:revision>3</cp:revision>
  <cp:lastPrinted>2022-10-10T11:20:00Z</cp:lastPrinted>
  <dcterms:created xsi:type="dcterms:W3CDTF">2023-02-17T11:46:00Z</dcterms:created>
  <dcterms:modified xsi:type="dcterms:W3CDTF">2025-10-13T08:30:00Z</dcterms:modified>
</cp:coreProperties>
</file>