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D734" w14:textId="72B5DDF8" w:rsidR="00005375" w:rsidRPr="00DA5E56" w:rsidRDefault="00DA5E56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DA5E56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Rezultati ispita iz Morfologije rađenog 1.</w:t>
      </w: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9</w:t>
      </w:r>
      <w:r w:rsidRPr="00DA5E56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.2025. </w:t>
      </w: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(SP:KiEJiK)</w:t>
      </w:r>
    </w:p>
    <w:p w14:paraId="41C74363" w14:textId="7D0F1705" w:rsidR="00DA5E56" w:rsidRPr="00DA5E56" w:rsidRDefault="00DA5E56" w:rsidP="00DA5E56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DA5E56">
        <w:rPr>
          <w:rFonts w:ascii="Times New Roman" w:hAnsi="Times New Roman" w:cs="Times New Roman"/>
          <w:sz w:val="24"/>
          <w:szCs w:val="24"/>
          <w:lang w:val="sr-Latn-BA"/>
        </w:rPr>
        <w:t>Knežević, Vedrana 6</w:t>
      </w:r>
    </w:p>
    <w:p w14:paraId="793D8B18" w14:textId="170DD4E2" w:rsidR="00DA5E56" w:rsidRPr="00DA5E56" w:rsidRDefault="00DA5E56" w:rsidP="00DA5E56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DA5E56">
        <w:rPr>
          <w:rFonts w:ascii="Times New Roman" w:hAnsi="Times New Roman" w:cs="Times New Roman"/>
          <w:sz w:val="24"/>
          <w:szCs w:val="24"/>
          <w:lang w:val="sr-Latn-BA"/>
        </w:rPr>
        <w:t>Kekić, Ognjen 6</w:t>
      </w:r>
    </w:p>
    <w:p w14:paraId="60B97783" w14:textId="77777777" w:rsidR="00DA5E56" w:rsidRDefault="00DA5E56" w:rsidP="00DA5E56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000DF790" w14:textId="77777777" w:rsidR="00DA5E56" w:rsidRDefault="00DA5E56" w:rsidP="00DA5E56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2DA95185" w14:textId="0B680C57" w:rsidR="00DA5E56" w:rsidRDefault="00DA5E56" w:rsidP="00DA5E56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DA5E56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Rezultati ispita iz Morfologije rađenog 2.9.2025. (SP:EJiK)</w:t>
      </w:r>
    </w:p>
    <w:p w14:paraId="0945225A" w14:textId="6AA1D750" w:rsidR="00DA5E56" w:rsidRDefault="00DA5E56" w:rsidP="00DA5E56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Veletić, Pavle 6</w:t>
      </w:r>
    </w:p>
    <w:p w14:paraId="466BDB8A" w14:textId="7560914E" w:rsidR="00DA5E56" w:rsidRDefault="00DA5E56" w:rsidP="00DA5E56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Štaka, Đorđe 6</w:t>
      </w:r>
    </w:p>
    <w:p w14:paraId="71060C32" w14:textId="77777777" w:rsidR="00DA5E56" w:rsidRDefault="00DA5E56" w:rsidP="00DA5E56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2CDA7877" w14:textId="753DED6A" w:rsidR="00DA5E56" w:rsidRDefault="00DA5E56" w:rsidP="00DA5E56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DA5E56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Rezultati ispita iz Morfo</w:t>
      </w: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sintakse engleskog jezika 2</w:t>
      </w:r>
      <w:r w:rsidRPr="00DA5E56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 rađenog 2.9.2025. (SP:EJiK)</w:t>
      </w:r>
    </w:p>
    <w:p w14:paraId="246EDED0" w14:textId="68A91AE0" w:rsidR="00DA5E56" w:rsidRDefault="00DA5E56" w:rsidP="00DA5E56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Ar</w:t>
      </w:r>
      <w:r w:rsidR="00D5494D">
        <w:rPr>
          <w:rFonts w:ascii="Times New Roman" w:hAnsi="Times New Roman" w:cs="Times New Roman"/>
          <w:sz w:val="24"/>
          <w:szCs w:val="24"/>
          <w:lang w:val="sr-Latn-BA"/>
        </w:rPr>
        <w:t>s</w:t>
      </w:r>
      <w:r>
        <w:rPr>
          <w:rFonts w:ascii="Times New Roman" w:hAnsi="Times New Roman" w:cs="Times New Roman"/>
          <w:sz w:val="24"/>
          <w:szCs w:val="24"/>
          <w:lang w:val="sr-Latn-BA"/>
        </w:rPr>
        <w:t>enić, Teodora 5</w:t>
      </w:r>
    </w:p>
    <w:p w14:paraId="09C2B56D" w14:textId="77777777" w:rsidR="00A761E2" w:rsidRDefault="00A761E2" w:rsidP="00A761E2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7991EF12" w14:textId="42170FB7" w:rsidR="00A761E2" w:rsidRPr="00A761E2" w:rsidRDefault="00A761E2" w:rsidP="00A761E2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Upis ocjena, srijeda, 3.9.2025. u 11:45</w:t>
      </w:r>
    </w:p>
    <w:sectPr w:rsidR="00A761E2" w:rsidRPr="00A7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56"/>
    <w:rsid w:val="00005375"/>
    <w:rsid w:val="00251791"/>
    <w:rsid w:val="008918D9"/>
    <w:rsid w:val="008B06CA"/>
    <w:rsid w:val="0098629B"/>
    <w:rsid w:val="00A761E2"/>
    <w:rsid w:val="00D5494D"/>
    <w:rsid w:val="00DA5E56"/>
    <w:rsid w:val="00E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CCFDB"/>
  <w15:chartTrackingRefBased/>
  <w15:docId w15:val="{D730A782-445B-4305-BDEC-2DB9606A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E5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E56"/>
    <w:rPr>
      <w:rFonts w:eastAsiaTheme="majorEastAsia" w:cstheme="majorBidi"/>
      <w:color w:val="2F5496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E56"/>
    <w:rPr>
      <w:rFonts w:eastAsiaTheme="majorEastAsia" w:cstheme="majorBidi"/>
      <w:i/>
      <w:iCs/>
      <w:color w:val="2F5496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E56"/>
    <w:rPr>
      <w:rFonts w:eastAsiaTheme="majorEastAsia" w:cstheme="majorBidi"/>
      <w:color w:val="2F5496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E56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E56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E56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E56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DA5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E56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E56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DA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E56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DA5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E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E56"/>
    <w:rPr>
      <w:i/>
      <w:iCs/>
      <w:color w:val="2F5496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DA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290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sajinovic</dc:creator>
  <cp:keywords/>
  <dc:description/>
  <cp:lastModifiedBy>jelena sajinovic</cp:lastModifiedBy>
  <cp:revision>3</cp:revision>
  <dcterms:created xsi:type="dcterms:W3CDTF">2025-09-02T14:13:00Z</dcterms:created>
  <dcterms:modified xsi:type="dcterms:W3CDTF">2025-09-02T14:52:00Z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3d0892de-32a3-4f26-b00d-433e597a689a</vt:lpwstr>
  </property>
</Properties>
</file>