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B49" w:rsidRDefault="00E27B49" w:rsidP="00E27B49">
      <w:pPr>
        <w:jc w:val="center"/>
        <w:rPr>
          <w:b/>
          <w:lang w:val="sr-Cyrl-BA"/>
        </w:rPr>
      </w:pPr>
      <w:r>
        <w:rPr>
          <w:b/>
          <w:lang w:val="sr-Cyrl-BA"/>
        </w:rPr>
        <w:t>КАТЕДРА ЗА СРБИСТИКУ</w:t>
      </w:r>
    </w:p>
    <w:p w:rsidR="00E27B49" w:rsidRDefault="00E27B49" w:rsidP="00E27B49">
      <w:pPr>
        <w:jc w:val="center"/>
        <w:rPr>
          <w:b/>
          <w:sz w:val="20"/>
          <w:szCs w:val="20"/>
          <w:lang w:val="sr-Cyrl-BA"/>
        </w:rPr>
      </w:pPr>
      <w:r>
        <w:rPr>
          <w:b/>
          <w:sz w:val="20"/>
          <w:szCs w:val="20"/>
          <w:lang w:val="sr-Cyrl-BA"/>
        </w:rPr>
        <w:t>РАСПОРЕД ИСПИТА У  ОКТОБАРСКОМ ИСПИТНОМ РОКУ (202</w:t>
      </w:r>
      <w:r w:rsidR="003334EA">
        <w:rPr>
          <w:b/>
          <w:sz w:val="20"/>
          <w:szCs w:val="20"/>
          <w:lang w:val="sr-Latn-BA"/>
        </w:rPr>
        <w:t>5</w:t>
      </w:r>
      <w:r>
        <w:rPr>
          <w:b/>
          <w:sz w:val="20"/>
          <w:szCs w:val="20"/>
          <w:lang w:val="sr-Cyrl-BA"/>
        </w:rPr>
        <w:t>)</w:t>
      </w:r>
    </w:p>
    <w:p w:rsidR="00E27B49" w:rsidRDefault="00E27B49" w:rsidP="00E27B49">
      <w:pPr>
        <w:jc w:val="center"/>
        <w:rPr>
          <w:b/>
          <w:sz w:val="20"/>
          <w:szCs w:val="20"/>
          <w:lang w:val="sr-Cyrl-BA"/>
        </w:rPr>
      </w:pPr>
    </w:p>
    <w:p w:rsidR="00E27B49" w:rsidRDefault="00E27B49" w:rsidP="00E27B49">
      <w:pPr>
        <w:rPr>
          <w:b/>
          <w:color w:val="FF0000"/>
          <w:sz w:val="20"/>
          <w:szCs w:val="20"/>
          <w:u w:val="single"/>
          <w:lang w:val="sr-Cyrl-BA"/>
        </w:rPr>
      </w:pPr>
    </w:p>
    <w:tbl>
      <w:tblPr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7"/>
        <w:gridCol w:w="2056"/>
        <w:gridCol w:w="1448"/>
        <w:gridCol w:w="1285"/>
        <w:gridCol w:w="1237"/>
        <w:gridCol w:w="15"/>
      </w:tblGrid>
      <w:tr w:rsidR="00E27B49" w:rsidTr="00E27B49">
        <w:trPr>
          <w:gridBefore w:val="1"/>
          <w:gridAfter w:val="1"/>
          <w:wBefore w:w="3254" w:type="dxa"/>
          <w:wAfter w:w="16" w:type="dxa"/>
          <w:trHeight w:val="361"/>
        </w:trPr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ПРВИ ТЕРМИН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ТЕРМИН</w:t>
            </w: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ПРВА ГОДИНА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7B49" w:rsidRDefault="00E27B4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Први </w:t>
            </w:r>
            <w:r>
              <w:rPr>
                <w:b/>
                <w:sz w:val="20"/>
                <w:szCs w:val="20"/>
                <w:lang w:val="sr-Cyrl-CS"/>
              </w:rPr>
              <w:t>семестар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Старословенски језик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6A3831" w:rsidRDefault="003334E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9. 10.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4B1EAD" w:rsidP="004B1EA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Фонетика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374C1A" w:rsidRDefault="00374C1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DB3EA7" w:rsidRDefault="00AC154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комисијски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Pr="00374C1A" w:rsidRDefault="00374C1A" w:rsidP="00374C1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Увод у општу лингвистику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2C7EC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 10. у 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5B29D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</w:t>
            </w:r>
            <w:r w:rsidR="002C7EC3">
              <w:rPr>
                <w:sz w:val="20"/>
                <w:szCs w:val="20"/>
                <w:lang w:val="sr-Cyrl-CS"/>
              </w:rPr>
              <w:t>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Стара српска књижевност 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4A56F7" w:rsidRDefault="00970295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</w:t>
            </w:r>
            <w:bookmarkStart w:id="0" w:name="_GoBack"/>
            <w:bookmarkEnd w:id="0"/>
            <w:r>
              <w:rPr>
                <w:sz w:val="20"/>
                <w:szCs w:val="20"/>
                <w:lang w:val="sr-Cyrl-BA"/>
              </w:rPr>
              <w:t>. 10.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E60684" w:rsidRDefault="00E60684" w:rsidP="00E60684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1.</w:t>
            </w:r>
            <w:r w:rsidR="00AC154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10.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књижевности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60684" w:rsidP="00AC154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10.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60684" w:rsidP="000C7FF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2. 10.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Народна књижевност 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97029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10.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970295" w:rsidRDefault="00970295" w:rsidP="0097029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1.</w:t>
            </w:r>
            <w:r w:rsidR="00AC154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10. у 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Руски језик</w:t>
            </w:r>
            <w:r>
              <w:rPr>
                <w:sz w:val="20"/>
                <w:szCs w:val="20"/>
                <w:lang w:val="sr-Cyrl-CS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AC154F" w:rsidRDefault="00BF625A" w:rsidP="00AC154F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sz w:val="20"/>
                <w:szCs w:val="20"/>
                <w:lang w:val="sr-Cyrl-BA"/>
              </w:rPr>
            </w:pPr>
            <w:r w:rsidRPr="00AC154F">
              <w:rPr>
                <w:sz w:val="20"/>
                <w:szCs w:val="20"/>
                <w:lang w:val="sr-Cyrl-BA"/>
              </w:rPr>
              <w:t>10. у 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A75CB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9B13F5" w:rsidRDefault="005B29D8" w:rsidP="005B29D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val="sr-Cyrl-BA"/>
              </w:rPr>
            </w:pPr>
            <w:r>
              <w:rPr>
                <w:rFonts w:eastAsiaTheme="minorHAnsi"/>
                <w:sz w:val="20"/>
                <w:szCs w:val="20"/>
                <w:lang w:val="sr-Cyrl-BA"/>
              </w:rPr>
              <w:t>/</w:t>
            </w: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језик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86DB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 10. у 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B75213" w:rsidP="00B7521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7B49" w:rsidRDefault="00E27B4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семестар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Фонологија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374C1A" w:rsidRDefault="00374C1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DB3EA7" w:rsidRDefault="00AC154F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комисијски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2C7EC3" w:rsidP="000C7FF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8. 10. у 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5B29D8" w:rsidP="000C7FF1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п</w:t>
            </w:r>
            <w:r w:rsidR="002C7EC3">
              <w:rPr>
                <w:sz w:val="20"/>
                <w:szCs w:val="20"/>
                <w:lang w:val="sr-Cyrl-CS"/>
              </w:rPr>
              <w:t>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Историја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CD0E9B" w:rsidRDefault="003334EA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9. 10.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Стара српска књижевност 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970295" w:rsidP="000C7FF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1. 10.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E60684" w:rsidRDefault="00E60684" w:rsidP="00E60684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1.</w:t>
            </w:r>
            <w:r w:rsidR="00AC154F">
              <w:rPr>
                <w:sz w:val="20"/>
                <w:szCs w:val="20"/>
                <w:lang w:val="sr-Cyrl-BA"/>
              </w:rPr>
              <w:t xml:space="preserve"> </w:t>
            </w:r>
            <w:r w:rsidRPr="00E60684">
              <w:rPr>
                <w:sz w:val="20"/>
                <w:szCs w:val="20"/>
                <w:lang w:val="sr-Cyrl-BA"/>
              </w:rPr>
              <w:t>10.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Народна књижевност 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970295" w:rsidRDefault="00970295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1. 10.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0C7FF1" w:rsidRDefault="003334EA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</w:t>
            </w:r>
            <w:r w:rsidR="00970295">
              <w:rPr>
                <w:sz w:val="20"/>
                <w:szCs w:val="20"/>
                <w:lang w:val="sr-Cyrl-BA"/>
              </w:rPr>
              <w:t>1.</w:t>
            </w:r>
            <w:r w:rsidR="00AC154F">
              <w:rPr>
                <w:sz w:val="20"/>
                <w:szCs w:val="20"/>
                <w:lang w:val="sr-Cyrl-BA"/>
              </w:rPr>
              <w:t xml:space="preserve"> </w:t>
            </w:r>
            <w:r w:rsidR="00970295">
              <w:rPr>
                <w:sz w:val="20"/>
                <w:szCs w:val="20"/>
                <w:lang w:val="sr-Cyrl-BA"/>
              </w:rPr>
              <w:t>10. у 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писмености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60684" w:rsidP="00AC154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10.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EF0149" w:rsidRDefault="00E60684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2. 10.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Руски језик</w:t>
            </w:r>
            <w:r>
              <w:rPr>
                <w:sz w:val="20"/>
                <w:szCs w:val="20"/>
                <w:lang w:val="sr-Cyrl-CS"/>
              </w:rPr>
              <w:t xml:space="preserve">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5366A1" w:rsidRDefault="00D42725" w:rsidP="005366A1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sz w:val="20"/>
                <w:szCs w:val="20"/>
                <w:lang w:val="sr-Cyrl-BA"/>
              </w:rPr>
            </w:pPr>
            <w:r w:rsidRPr="005366A1">
              <w:rPr>
                <w:sz w:val="20"/>
                <w:szCs w:val="20"/>
                <w:lang w:val="sr-Cyrl-BA"/>
              </w:rPr>
              <w:t>10. у 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A75CB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језик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3B5087" w:rsidRDefault="00F86DB8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8. 10. у 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B75213" w:rsidP="00B7521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E27B49" w:rsidTr="00E27B49">
        <w:trPr>
          <w:trHeight w:val="27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Вук и савремени српски језик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A75CB2" w:rsidRDefault="00A75CB2" w:rsidP="00481A9C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B86AB1" w:rsidRDefault="003334EA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9. 10.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BA"/>
              </w:rPr>
            </w:pPr>
          </w:p>
        </w:tc>
      </w:tr>
    </w:tbl>
    <w:p w:rsidR="00E27B49" w:rsidRDefault="00E27B49" w:rsidP="00E27B49">
      <w:pPr>
        <w:rPr>
          <w:sz w:val="20"/>
          <w:szCs w:val="20"/>
          <w:lang w:val="sr-Cyrl-CS"/>
        </w:rPr>
      </w:pP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1936"/>
        <w:gridCol w:w="2056"/>
        <w:gridCol w:w="1219"/>
        <w:gridCol w:w="1172"/>
      </w:tblGrid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ДРУГА ГОДИНА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7B49" w:rsidRDefault="00E27B49">
            <w:pPr>
              <w:tabs>
                <w:tab w:val="left" w:pos="1816"/>
              </w:tabs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Трећи семестар</w:t>
            </w:r>
            <w:r>
              <w:rPr>
                <w:b/>
                <w:sz w:val="20"/>
                <w:szCs w:val="20"/>
                <w:lang w:val="sr-Cyrl-CS"/>
              </w:rPr>
              <w:tab/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Морфологија српског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274A53" w:rsidRDefault="00863C8D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8. 10.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7325D8" w:rsidRDefault="00D70FD6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8. 10.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Историја срп. књижевног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3334EA" w:rsidP="000C7FF1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9. 10. у 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Pr="009B13F5" w:rsidRDefault="009B13F5" w:rsidP="009B13F5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B13F5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Општа књижевност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985745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</w:t>
            </w:r>
            <w:r w:rsidR="00863C8D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6. 10.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985745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6. 10.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Педагогија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177F91" w:rsidRDefault="000C7FF1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</w:t>
            </w:r>
            <w:r w:rsidR="00863C8D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7. 10. у 15.45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Акцентологија српског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774CF7" w:rsidRDefault="00F6413C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  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6413C" w:rsidP="000C7FF1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По договору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Руски језик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2F097D" w:rsidRDefault="002F097D" w:rsidP="002F097D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10. у 13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A75CB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Pr="006E7209" w:rsidRDefault="00E27B49" w:rsidP="006E7209">
            <w:pPr>
              <w:spacing w:line="276" w:lineRule="auto"/>
              <w:jc w:val="both"/>
              <w:rPr>
                <w:sz w:val="20"/>
                <w:szCs w:val="20"/>
                <w:lang w:val="sr-Latn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Енглески језик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86DB8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8. 10. у 13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B75213" w:rsidP="00B7521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Ортоепија и ортографија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F6413C" w:rsidRDefault="00F6413C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    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6413C" w:rsidP="000C7FF1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По договору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Усмена и писана књижевност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0C7FF1" w:rsidRDefault="00970295" w:rsidP="000C7FF1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1.10.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AF7BC5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7B49" w:rsidRDefault="00E27B4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Четврти семестар</w:t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Творба и лексикологија срп. јез.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6413C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8. 10.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D70FD6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8. 10.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 w:rsidP="00AF7BC5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Дијалектологија српског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6413C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По договору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B75213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Општа књижевност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CD383C" w:rsidRDefault="003E47D1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комисијски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3E47D1" w:rsidP="000C7FF1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комисијски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0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lastRenderedPageBreak/>
              <w:t>Новија срп. књижевност (18. вијек)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86DB8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10. 10. у 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86DB8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10. 10.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Средњовјековна преводна књ.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E60684" w:rsidRDefault="00E60684" w:rsidP="00E60684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1.10.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Књижевност ренесансе и барока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E60684" w:rsidRDefault="00E60684" w:rsidP="00E60684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</w:t>
            </w:r>
            <w:r w:rsidR="001C0954">
              <w:rPr>
                <w:sz w:val="20"/>
                <w:szCs w:val="20"/>
                <w:lang w:val="sr-Cyrl-BA"/>
              </w:rPr>
              <w:t>0</w:t>
            </w:r>
            <w:r>
              <w:rPr>
                <w:sz w:val="20"/>
                <w:szCs w:val="20"/>
                <w:lang w:val="sr-Cyrl-BA"/>
              </w:rPr>
              <w:t>.</w:t>
            </w:r>
            <w:r w:rsidR="005366A1">
              <w:rPr>
                <w:sz w:val="20"/>
                <w:szCs w:val="20"/>
                <w:lang w:val="sr-Cyrl-BA"/>
              </w:rPr>
              <w:t xml:space="preserve"> </w:t>
            </w:r>
            <w:r w:rsidR="001C0954">
              <w:rPr>
                <w:sz w:val="20"/>
                <w:szCs w:val="20"/>
                <w:lang w:val="sr-Cyrl-BA"/>
              </w:rPr>
              <w:t>10. у 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60684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</w:t>
            </w:r>
            <w:r w:rsidR="001C0954">
              <w:rPr>
                <w:sz w:val="20"/>
                <w:szCs w:val="20"/>
                <w:lang w:val="sr-Cyrl-BA"/>
              </w:rPr>
              <w:t>0</w:t>
            </w:r>
            <w:r>
              <w:rPr>
                <w:sz w:val="20"/>
                <w:szCs w:val="20"/>
                <w:lang w:val="sr-Cyrl-BA"/>
              </w:rPr>
              <w:t>. 10.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Руски језик 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2F097D" w:rsidRDefault="002F097D" w:rsidP="002F097D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10. у 11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A75CB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Pr="006E7209" w:rsidRDefault="00E27B49" w:rsidP="006E7209">
            <w:pPr>
              <w:spacing w:line="276" w:lineRule="auto"/>
              <w:jc w:val="both"/>
              <w:rPr>
                <w:sz w:val="20"/>
                <w:szCs w:val="20"/>
                <w:lang w:val="sr-Latn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Енглески језик 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86DB8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8. 10. у 13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35101E" w:rsidP="003510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E27B49" w:rsidTr="00E27B49">
        <w:trPr>
          <w:trHeight w:val="21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Србистика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AC154F" w:rsidRDefault="00970295" w:rsidP="00AC154F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sz w:val="20"/>
                <w:szCs w:val="20"/>
                <w:lang w:val="sr-Cyrl-CS"/>
              </w:rPr>
            </w:pPr>
            <w:r w:rsidRPr="00AC154F">
              <w:rPr>
                <w:sz w:val="20"/>
                <w:szCs w:val="20"/>
                <w:lang w:val="sr-Cyrl-CS"/>
              </w:rPr>
              <w:t>10.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4F4BC9" w:rsidP="004F4BC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418"/>
        <w:gridCol w:w="1417"/>
        <w:gridCol w:w="1418"/>
      </w:tblGrid>
      <w:tr w:rsidR="00E27B49" w:rsidTr="00E27B49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ТРЕЋА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E27B49" w:rsidTr="00E27B49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7B49" w:rsidRDefault="00E27B4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Пети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Морфосинтакса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0C7FF1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9. 10.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Норме срп. језика – систем и реализација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2C7EC3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8. 10.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D70FD6" w:rsidP="000C7FF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8. 10.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Дјечија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970295" w:rsidP="000C7FF1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1.10.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романтизма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86DB8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10. 10.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86DB8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10. 10.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Психологија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0C7FF1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7. 10. у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E27B49" w:rsidTr="00E27B49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Упоредна граматика словенских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3334EA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9. 10. у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Поезија предромантизма и романтизма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86DB8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   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86DB8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10. 10.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7B49" w:rsidRDefault="00E27B4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Шести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Синтакса реченице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381B5F" w:rsidRDefault="002C7EC3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8. 10.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0C7FF1" w:rsidP="000C7FF1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9. 10.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Pr="00013197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Језичка култура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A15D38" w:rsidP="003B508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86DB8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</w:t>
            </w:r>
            <w:r w:rsidR="00AE7EDE">
              <w:rPr>
                <w:sz w:val="20"/>
                <w:szCs w:val="20"/>
                <w:lang w:val="sr-Cyrl-BA"/>
              </w:rPr>
              <w:t>6.</w:t>
            </w:r>
            <w:r w:rsidR="00AC154F">
              <w:rPr>
                <w:sz w:val="20"/>
                <w:szCs w:val="20"/>
                <w:lang w:val="sr-Cyrl-BA"/>
              </w:rPr>
              <w:t xml:space="preserve"> </w:t>
            </w:r>
            <w:r w:rsidR="00AE7EDE">
              <w:rPr>
                <w:sz w:val="20"/>
                <w:szCs w:val="20"/>
                <w:lang w:val="sr-Cyrl-BA"/>
              </w:rPr>
              <w:t>10. у 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4E5329" w:rsidP="004E532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E27B49" w:rsidTr="00E27B49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реализма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2955F6" w:rsidRDefault="00F86DB8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2. 10.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86DB8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10.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5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20. вијека (проза)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D043EF" w:rsidRDefault="00F86DB8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2. 10.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AC154F" w:rsidP="000C7FF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10. у</w:t>
            </w:r>
            <w:r w:rsidR="00F86DB8">
              <w:rPr>
                <w:sz w:val="20"/>
                <w:szCs w:val="20"/>
                <w:lang w:val="ru-RU"/>
              </w:rPr>
              <w:t xml:space="preserve">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Методика наставе српског језика и књижевности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CA0A31" w:rsidP="000C7FF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6. 10.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Прагматика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B86AB1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B86AB1" w:rsidRDefault="00F6413C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7. 10.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Проблемска и стваралачка настава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86DB8" w:rsidP="000C7FF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6. 10.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E27B49" w:rsidRPr="00E926C6" w:rsidRDefault="00E27B49" w:rsidP="00E27B49">
      <w:pPr>
        <w:rPr>
          <w:sz w:val="20"/>
          <w:szCs w:val="20"/>
          <w:lang w:val="sr-Latn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9"/>
        <w:gridCol w:w="1418"/>
        <w:gridCol w:w="1417"/>
        <w:gridCol w:w="1409"/>
      </w:tblGrid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7B49" w:rsidRDefault="00E27B4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Седми семестар</w:t>
            </w:r>
          </w:p>
        </w:tc>
        <w:tc>
          <w:tcPr>
            <w:tcW w:w="5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Семантика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2A4BF2" w:rsidRDefault="002A4BF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B86AB1" w:rsidRDefault="00F6413C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7. 10.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Лингвистичка стилистика срп. јез.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0F63C6" w:rsidRDefault="000F63C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AE7EDE" w:rsidP="000C7FF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6. 10.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4E5329" w:rsidP="004E532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Жаргонизми и неологизми у језику и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2A4BF2" w:rsidRDefault="002A4BF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B86AB1" w:rsidRDefault="00F6413C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7. 10.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4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Методика наставе српског језика и књижевности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CA0A31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 10.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20. вијека (поезија)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D043EF" w:rsidRDefault="00F86DB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10.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86DB8" w:rsidP="000C7FF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10.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Књижевност и историја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86DB8" w:rsidP="000C7FF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10.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Стваралачка настава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DC2783" w:rsidP="000C7FF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6. 10.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tabs>
                <w:tab w:val="left" w:pos="989"/>
              </w:tabs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lastRenderedPageBreak/>
              <w:t>Савремена српска драма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86DB8" w:rsidP="000C7FF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10. 10.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4E532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7B49" w:rsidRDefault="00E27B4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Осми семестар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3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Функционална стилистика срп. јез.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0F63C6" w:rsidRDefault="000F63C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AE7EDE" w:rsidP="000C7FF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6. 10.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4E5329" w:rsidP="004E532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Лингвистика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2A4BF2" w:rsidRDefault="002A4BF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B86AB1" w:rsidRDefault="00F6413C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7. 10.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Социолингвистика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2A4BF2" w:rsidRDefault="002A4BF2" w:rsidP="00B86AB1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B86AB1" w:rsidRDefault="00F6413C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7. 10.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Јужнословенске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A64CB7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10. 10.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A64CB7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10. 10.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Постмодерна српска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D043EF" w:rsidRDefault="00A64CB7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10.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A64CB7" w:rsidP="000C7FF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10.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Фантастика у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970295" w:rsidP="000C7FF1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1.10.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Лектура и коректура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D70FD6" w:rsidP="000C7FF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8. 10.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</w:tbl>
    <w:p w:rsidR="00D056AE" w:rsidRPr="0035101E" w:rsidRDefault="00D056AE">
      <w:pPr>
        <w:rPr>
          <w:lang w:val="sr-Cyrl-BA"/>
        </w:rPr>
      </w:pPr>
    </w:p>
    <w:sectPr w:rsidR="00D056AE" w:rsidRPr="0035101E" w:rsidSect="00E319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1C6C"/>
    <w:multiLevelType w:val="hybridMultilevel"/>
    <w:tmpl w:val="0CB028EA"/>
    <w:lvl w:ilvl="0" w:tplc="CA34CE8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695" w:hanging="360"/>
      </w:pPr>
    </w:lvl>
    <w:lvl w:ilvl="2" w:tplc="181A001B" w:tentative="1">
      <w:start w:val="1"/>
      <w:numFmt w:val="lowerRoman"/>
      <w:lvlText w:val="%3."/>
      <w:lvlJc w:val="right"/>
      <w:pPr>
        <w:ind w:left="2415" w:hanging="180"/>
      </w:pPr>
    </w:lvl>
    <w:lvl w:ilvl="3" w:tplc="181A000F" w:tentative="1">
      <w:start w:val="1"/>
      <w:numFmt w:val="decimal"/>
      <w:lvlText w:val="%4."/>
      <w:lvlJc w:val="left"/>
      <w:pPr>
        <w:ind w:left="3135" w:hanging="360"/>
      </w:pPr>
    </w:lvl>
    <w:lvl w:ilvl="4" w:tplc="181A0019" w:tentative="1">
      <w:start w:val="1"/>
      <w:numFmt w:val="lowerLetter"/>
      <w:lvlText w:val="%5."/>
      <w:lvlJc w:val="left"/>
      <w:pPr>
        <w:ind w:left="3855" w:hanging="360"/>
      </w:pPr>
    </w:lvl>
    <w:lvl w:ilvl="5" w:tplc="181A001B" w:tentative="1">
      <w:start w:val="1"/>
      <w:numFmt w:val="lowerRoman"/>
      <w:lvlText w:val="%6."/>
      <w:lvlJc w:val="right"/>
      <w:pPr>
        <w:ind w:left="4575" w:hanging="180"/>
      </w:pPr>
    </w:lvl>
    <w:lvl w:ilvl="6" w:tplc="181A000F" w:tentative="1">
      <w:start w:val="1"/>
      <w:numFmt w:val="decimal"/>
      <w:lvlText w:val="%7."/>
      <w:lvlJc w:val="left"/>
      <w:pPr>
        <w:ind w:left="5295" w:hanging="360"/>
      </w:pPr>
    </w:lvl>
    <w:lvl w:ilvl="7" w:tplc="181A0019" w:tentative="1">
      <w:start w:val="1"/>
      <w:numFmt w:val="lowerLetter"/>
      <w:lvlText w:val="%8."/>
      <w:lvlJc w:val="left"/>
      <w:pPr>
        <w:ind w:left="6015" w:hanging="360"/>
      </w:pPr>
    </w:lvl>
    <w:lvl w:ilvl="8" w:tplc="181A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9040CAF"/>
    <w:multiLevelType w:val="hybridMultilevel"/>
    <w:tmpl w:val="85A229DC"/>
    <w:lvl w:ilvl="0" w:tplc="B0AE9C4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695" w:hanging="360"/>
      </w:pPr>
    </w:lvl>
    <w:lvl w:ilvl="2" w:tplc="181A001B" w:tentative="1">
      <w:start w:val="1"/>
      <w:numFmt w:val="lowerRoman"/>
      <w:lvlText w:val="%3."/>
      <w:lvlJc w:val="right"/>
      <w:pPr>
        <w:ind w:left="2415" w:hanging="180"/>
      </w:pPr>
    </w:lvl>
    <w:lvl w:ilvl="3" w:tplc="181A000F" w:tentative="1">
      <w:start w:val="1"/>
      <w:numFmt w:val="decimal"/>
      <w:lvlText w:val="%4."/>
      <w:lvlJc w:val="left"/>
      <w:pPr>
        <w:ind w:left="3135" w:hanging="360"/>
      </w:pPr>
    </w:lvl>
    <w:lvl w:ilvl="4" w:tplc="181A0019" w:tentative="1">
      <w:start w:val="1"/>
      <w:numFmt w:val="lowerLetter"/>
      <w:lvlText w:val="%5."/>
      <w:lvlJc w:val="left"/>
      <w:pPr>
        <w:ind w:left="3855" w:hanging="360"/>
      </w:pPr>
    </w:lvl>
    <w:lvl w:ilvl="5" w:tplc="181A001B" w:tentative="1">
      <w:start w:val="1"/>
      <w:numFmt w:val="lowerRoman"/>
      <w:lvlText w:val="%6."/>
      <w:lvlJc w:val="right"/>
      <w:pPr>
        <w:ind w:left="4575" w:hanging="180"/>
      </w:pPr>
    </w:lvl>
    <w:lvl w:ilvl="6" w:tplc="181A000F" w:tentative="1">
      <w:start w:val="1"/>
      <w:numFmt w:val="decimal"/>
      <w:lvlText w:val="%7."/>
      <w:lvlJc w:val="left"/>
      <w:pPr>
        <w:ind w:left="5295" w:hanging="360"/>
      </w:pPr>
    </w:lvl>
    <w:lvl w:ilvl="7" w:tplc="181A0019" w:tentative="1">
      <w:start w:val="1"/>
      <w:numFmt w:val="lowerLetter"/>
      <w:lvlText w:val="%8."/>
      <w:lvlJc w:val="left"/>
      <w:pPr>
        <w:ind w:left="6015" w:hanging="360"/>
      </w:pPr>
    </w:lvl>
    <w:lvl w:ilvl="8" w:tplc="181A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0B835FB0"/>
    <w:multiLevelType w:val="hybridMultilevel"/>
    <w:tmpl w:val="DF740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D6785"/>
    <w:multiLevelType w:val="hybridMultilevel"/>
    <w:tmpl w:val="E228BE48"/>
    <w:lvl w:ilvl="0" w:tplc="4CA6D44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635" w:hanging="360"/>
      </w:pPr>
    </w:lvl>
    <w:lvl w:ilvl="2" w:tplc="181A001B" w:tentative="1">
      <w:start w:val="1"/>
      <w:numFmt w:val="lowerRoman"/>
      <w:lvlText w:val="%3."/>
      <w:lvlJc w:val="right"/>
      <w:pPr>
        <w:ind w:left="2355" w:hanging="180"/>
      </w:pPr>
    </w:lvl>
    <w:lvl w:ilvl="3" w:tplc="181A000F" w:tentative="1">
      <w:start w:val="1"/>
      <w:numFmt w:val="decimal"/>
      <w:lvlText w:val="%4."/>
      <w:lvlJc w:val="left"/>
      <w:pPr>
        <w:ind w:left="3075" w:hanging="360"/>
      </w:pPr>
    </w:lvl>
    <w:lvl w:ilvl="4" w:tplc="181A0019" w:tentative="1">
      <w:start w:val="1"/>
      <w:numFmt w:val="lowerLetter"/>
      <w:lvlText w:val="%5."/>
      <w:lvlJc w:val="left"/>
      <w:pPr>
        <w:ind w:left="3795" w:hanging="360"/>
      </w:pPr>
    </w:lvl>
    <w:lvl w:ilvl="5" w:tplc="181A001B" w:tentative="1">
      <w:start w:val="1"/>
      <w:numFmt w:val="lowerRoman"/>
      <w:lvlText w:val="%6."/>
      <w:lvlJc w:val="right"/>
      <w:pPr>
        <w:ind w:left="4515" w:hanging="180"/>
      </w:pPr>
    </w:lvl>
    <w:lvl w:ilvl="6" w:tplc="181A000F" w:tentative="1">
      <w:start w:val="1"/>
      <w:numFmt w:val="decimal"/>
      <w:lvlText w:val="%7."/>
      <w:lvlJc w:val="left"/>
      <w:pPr>
        <w:ind w:left="5235" w:hanging="360"/>
      </w:pPr>
    </w:lvl>
    <w:lvl w:ilvl="7" w:tplc="181A0019" w:tentative="1">
      <w:start w:val="1"/>
      <w:numFmt w:val="lowerLetter"/>
      <w:lvlText w:val="%8."/>
      <w:lvlJc w:val="left"/>
      <w:pPr>
        <w:ind w:left="5955" w:hanging="360"/>
      </w:pPr>
    </w:lvl>
    <w:lvl w:ilvl="8" w:tplc="181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25BD0700"/>
    <w:multiLevelType w:val="hybridMultilevel"/>
    <w:tmpl w:val="9EE67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B7835"/>
    <w:multiLevelType w:val="hybridMultilevel"/>
    <w:tmpl w:val="C9E27840"/>
    <w:lvl w:ilvl="0" w:tplc="A67C8E9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335" w:hanging="360"/>
      </w:pPr>
    </w:lvl>
    <w:lvl w:ilvl="2" w:tplc="181A001B" w:tentative="1">
      <w:start w:val="1"/>
      <w:numFmt w:val="lowerRoman"/>
      <w:lvlText w:val="%3."/>
      <w:lvlJc w:val="right"/>
      <w:pPr>
        <w:ind w:left="2055" w:hanging="180"/>
      </w:pPr>
    </w:lvl>
    <w:lvl w:ilvl="3" w:tplc="181A000F" w:tentative="1">
      <w:start w:val="1"/>
      <w:numFmt w:val="decimal"/>
      <w:lvlText w:val="%4."/>
      <w:lvlJc w:val="left"/>
      <w:pPr>
        <w:ind w:left="2775" w:hanging="360"/>
      </w:pPr>
    </w:lvl>
    <w:lvl w:ilvl="4" w:tplc="181A0019" w:tentative="1">
      <w:start w:val="1"/>
      <w:numFmt w:val="lowerLetter"/>
      <w:lvlText w:val="%5."/>
      <w:lvlJc w:val="left"/>
      <w:pPr>
        <w:ind w:left="3495" w:hanging="360"/>
      </w:pPr>
    </w:lvl>
    <w:lvl w:ilvl="5" w:tplc="181A001B" w:tentative="1">
      <w:start w:val="1"/>
      <w:numFmt w:val="lowerRoman"/>
      <w:lvlText w:val="%6."/>
      <w:lvlJc w:val="right"/>
      <w:pPr>
        <w:ind w:left="4215" w:hanging="180"/>
      </w:pPr>
    </w:lvl>
    <w:lvl w:ilvl="6" w:tplc="181A000F" w:tentative="1">
      <w:start w:val="1"/>
      <w:numFmt w:val="decimal"/>
      <w:lvlText w:val="%7."/>
      <w:lvlJc w:val="left"/>
      <w:pPr>
        <w:ind w:left="4935" w:hanging="360"/>
      </w:pPr>
    </w:lvl>
    <w:lvl w:ilvl="7" w:tplc="181A0019" w:tentative="1">
      <w:start w:val="1"/>
      <w:numFmt w:val="lowerLetter"/>
      <w:lvlText w:val="%8."/>
      <w:lvlJc w:val="left"/>
      <w:pPr>
        <w:ind w:left="5655" w:hanging="360"/>
      </w:pPr>
    </w:lvl>
    <w:lvl w:ilvl="8" w:tplc="181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31DC7913"/>
    <w:multiLevelType w:val="hybridMultilevel"/>
    <w:tmpl w:val="F7E00C78"/>
    <w:lvl w:ilvl="0" w:tplc="8C7020A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695" w:hanging="360"/>
      </w:pPr>
    </w:lvl>
    <w:lvl w:ilvl="2" w:tplc="181A001B" w:tentative="1">
      <w:start w:val="1"/>
      <w:numFmt w:val="lowerRoman"/>
      <w:lvlText w:val="%3."/>
      <w:lvlJc w:val="right"/>
      <w:pPr>
        <w:ind w:left="2415" w:hanging="180"/>
      </w:pPr>
    </w:lvl>
    <w:lvl w:ilvl="3" w:tplc="181A000F" w:tentative="1">
      <w:start w:val="1"/>
      <w:numFmt w:val="decimal"/>
      <w:lvlText w:val="%4."/>
      <w:lvlJc w:val="left"/>
      <w:pPr>
        <w:ind w:left="3135" w:hanging="360"/>
      </w:pPr>
    </w:lvl>
    <w:lvl w:ilvl="4" w:tplc="181A0019" w:tentative="1">
      <w:start w:val="1"/>
      <w:numFmt w:val="lowerLetter"/>
      <w:lvlText w:val="%5."/>
      <w:lvlJc w:val="left"/>
      <w:pPr>
        <w:ind w:left="3855" w:hanging="360"/>
      </w:pPr>
    </w:lvl>
    <w:lvl w:ilvl="5" w:tplc="181A001B" w:tentative="1">
      <w:start w:val="1"/>
      <w:numFmt w:val="lowerRoman"/>
      <w:lvlText w:val="%6."/>
      <w:lvlJc w:val="right"/>
      <w:pPr>
        <w:ind w:left="4575" w:hanging="180"/>
      </w:pPr>
    </w:lvl>
    <w:lvl w:ilvl="6" w:tplc="181A000F" w:tentative="1">
      <w:start w:val="1"/>
      <w:numFmt w:val="decimal"/>
      <w:lvlText w:val="%7."/>
      <w:lvlJc w:val="left"/>
      <w:pPr>
        <w:ind w:left="5295" w:hanging="360"/>
      </w:pPr>
    </w:lvl>
    <w:lvl w:ilvl="7" w:tplc="181A0019" w:tentative="1">
      <w:start w:val="1"/>
      <w:numFmt w:val="lowerLetter"/>
      <w:lvlText w:val="%8."/>
      <w:lvlJc w:val="left"/>
      <w:pPr>
        <w:ind w:left="6015" w:hanging="360"/>
      </w:pPr>
    </w:lvl>
    <w:lvl w:ilvl="8" w:tplc="181A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 w15:restartNumberingAfterBreak="0">
    <w:nsid w:val="35425BEF"/>
    <w:multiLevelType w:val="hybridMultilevel"/>
    <w:tmpl w:val="8A6E2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E643C"/>
    <w:multiLevelType w:val="hybridMultilevel"/>
    <w:tmpl w:val="ADC848B2"/>
    <w:lvl w:ilvl="0" w:tplc="DB9ECF2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635" w:hanging="360"/>
      </w:pPr>
    </w:lvl>
    <w:lvl w:ilvl="2" w:tplc="181A001B" w:tentative="1">
      <w:start w:val="1"/>
      <w:numFmt w:val="lowerRoman"/>
      <w:lvlText w:val="%3."/>
      <w:lvlJc w:val="right"/>
      <w:pPr>
        <w:ind w:left="2355" w:hanging="180"/>
      </w:pPr>
    </w:lvl>
    <w:lvl w:ilvl="3" w:tplc="181A000F" w:tentative="1">
      <w:start w:val="1"/>
      <w:numFmt w:val="decimal"/>
      <w:lvlText w:val="%4."/>
      <w:lvlJc w:val="left"/>
      <w:pPr>
        <w:ind w:left="3075" w:hanging="360"/>
      </w:pPr>
    </w:lvl>
    <w:lvl w:ilvl="4" w:tplc="181A0019" w:tentative="1">
      <w:start w:val="1"/>
      <w:numFmt w:val="lowerLetter"/>
      <w:lvlText w:val="%5."/>
      <w:lvlJc w:val="left"/>
      <w:pPr>
        <w:ind w:left="3795" w:hanging="360"/>
      </w:pPr>
    </w:lvl>
    <w:lvl w:ilvl="5" w:tplc="181A001B" w:tentative="1">
      <w:start w:val="1"/>
      <w:numFmt w:val="lowerRoman"/>
      <w:lvlText w:val="%6."/>
      <w:lvlJc w:val="right"/>
      <w:pPr>
        <w:ind w:left="4515" w:hanging="180"/>
      </w:pPr>
    </w:lvl>
    <w:lvl w:ilvl="6" w:tplc="181A000F" w:tentative="1">
      <w:start w:val="1"/>
      <w:numFmt w:val="decimal"/>
      <w:lvlText w:val="%7."/>
      <w:lvlJc w:val="left"/>
      <w:pPr>
        <w:ind w:left="5235" w:hanging="360"/>
      </w:pPr>
    </w:lvl>
    <w:lvl w:ilvl="7" w:tplc="181A0019" w:tentative="1">
      <w:start w:val="1"/>
      <w:numFmt w:val="lowerLetter"/>
      <w:lvlText w:val="%8."/>
      <w:lvlJc w:val="left"/>
      <w:pPr>
        <w:ind w:left="5955" w:hanging="360"/>
      </w:pPr>
    </w:lvl>
    <w:lvl w:ilvl="8" w:tplc="181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48D55366"/>
    <w:multiLevelType w:val="hybridMultilevel"/>
    <w:tmpl w:val="E1D44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36194"/>
    <w:multiLevelType w:val="hybridMultilevel"/>
    <w:tmpl w:val="84285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A7481"/>
    <w:multiLevelType w:val="hybridMultilevel"/>
    <w:tmpl w:val="80723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82149"/>
    <w:multiLevelType w:val="hybridMultilevel"/>
    <w:tmpl w:val="C518E6F4"/>
    <w:lvl w:ilvl="0" w:tplc="91B40EB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335" w:hanging="360"/>
      </w:pPr>
    </w:lvl>
    <w:lvl w:ilvl="2" w:tplc="181A001B" w:tentative="1">
      <w:start w:val="1"/>
      <w:numFmt w:val="lowerRoman"/>
      <w:lvlText w:val="%3."/>
      <w:lvlJc w:val="right"/>
      <w:pPr>
        <w:ind w:left="2055" w:hanging="180"/>
      </w:pPr>
    </w:lvl>
    <w:lvl w:ilvl="3" w:tplc="181A000F" w:tentative="1">
      <w:start w:val="1"/>
      <w:numFmt w:val="decimal"/>
      <w:lvlText w:val="%4."/>
      <w:lvlJc w:val="left"/>
      <w:pPr>
        <w:ind w:left="2775" w:hanging="360"/>
      </w:pPr>
    </w:lvl>
    <w:lvl w:ilvl="4" w:tplc="181A0019" w:tentative="1">
      <w:start w:val="1"/>
      <w:numFmt w:val="lowerLetter"/>
      <w:lvlText w:val="%5."/>
      <w:lvlJc w:val="left"/>
      <w:pPr>
        <w:ind w:left="3495" w:hanging="360"/>
      </w:pPr>
    </w:lvl>
    <w:lvl w:ilvl="5" w:tplc="181A001B" w:tentative="1">
      <w:start w:val="1"/>
      <w:numFmt w:val="lowerRoman"/>
      <w:lvlText w:val="%6."/>
      <w:lvlJc w:val="right"/>
      <w:pPr>
        <w:ind w:left="4215" w:hanging="180"/>
      </w:pPr>
    </w:lvl>
    <w:lvl w:ilvl="6" w:tplc="181A000F" w:tentative="1">
      <w:start w:val="1"/>
      <w:numFmt w:val="decimal"/>
      <w:lvlText w:val="%7."/>
      <w:lvlJc w:val="left"/>
      <w:pPr>
        <w:ind w:left="4935" w:hanging="360"/>
      </w:pPr>
    </w:lvl>
    <w:lvl w:ilvl="7" w:tplc="181A0019" w:tentative="1">
      <w:start w:val="1"/>
      <w:numFmt w:val="lowerLetter"/>
      <w:lvlText w:val="%8."/>
      <w:lvlJc w:val="left"/>
      <w:pPr>
        <w:ind w:left="5655" w:hanging="360"/>
      </w:pPr>
    </w:lvl>
    <w:lvl w:ilvl="8" w:tplc="181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5067493B"/>
    <w:multiLevelType w:val="hybridMultilevel"/>
    <w:tmpl w:val="8EB64E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C0F73"/>
    <w:multiLevelType w:val="hybridMultilevel"/>
    <w:tmpl w:val="8F541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005EC"/>
    <w:multiLevelType w:val="hybridMultilevel"/>
    <w:tmpl w:val="5E4E5B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F4331"/>
    <w:multiLevelType w:val="hybridMultilevel"/>
    <w:tmpl w:val="07189F7C"/>
    <w:lvl w:ilvl="0" w:tplc="24C8722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335" w:hanging="360"/>
      </w:pPr>
    </w:lvl>
    <w:lvl w:ilvl="2" w:tplc="181A001B" w:tentative="1">
      <w:start w:val="1"/>
      <w:numFmt w:val="lowerRoman"/>
      <w:lvlText w:val="%3."/>
      <w:lvlJc w:val="right"/>
      <w:pPr>
        <w:ind w:left="2055" w:hanging="180"/>
      </w:pPr>
    </w:lvl>
    <w:lvl w:ilvl="3" w:tplc="181A000F" w:tentative="1">
      <w:start w:val="1"/>
      <w:numFmt w:val="decimal"/>
      <w:lvlText w:val="%4."/>
      <w:lvlJc w:val="left"/>
      <w:pPr>
        <w:ind w:left="2775" w:hanging="360"/>
      </w:pPr>
    </w:lvl>
    <w:lvl w:ilvl="4" w:tplc="181A0019" w:tentative="1">
      <w:start w:val="1"/>
      <w:numFmt w:val="lowerLetter"/>
      <w:lvlText w:val="%5."/>
      <w:lvlJc w:val="left"/>
      <w:pPr>
        <w:ind w:left="3495" w:hanging="360"/>
      </w:pPr>
    </w:lvl>
    <w:lvl w:ilvl="5" w:tplc="181A001B" w:tentative="1">
      <w:start w:val="1"/>
      <w:numFmt w:val="lowerRoman"/>
      <w:lvlText w:val="%6."/>
      <w:lvlJc w:val="right"/>
      <w:pPr>
        <w:ind w:left="4215" w:hanging="180"/>
      </w:pPr>
    </w:lvl>
    <w:lvl w:ilvl="6" w:tplc="181A000F" w:tentative="1">
      <w:start w:val="1"/>
      <w:numFmt w:val="decimal"/>
      <w:lvlText w:val="%7."/>
      <w:lvlJc w:val="left"/>
      <w:pPr>
        <w:ind w:left="4935" w:hanging="360"/>
      </w:pPr>
    </w:lvl>
    <w:lvl w:ilvl="7" w:tplc="181A0019" w:tentative="1">
      <w:start w:val="1"/>
      <w:numFmt w:val="lowerLetter"/>
      <w:lvlText w:val="%8."/>
      <w:lvlJc w:val="left"/>
      <w:pPr>
        <w:ind w:left="5655" w:hanging="360"/>
      </w:pPr>
    </w:lvl>
    <w:lvl w:ilvl="8" w:tplc="181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7" w15:restartNumberingAfterBreak="0">
    <w:nsid w:val="7B60748F"/>
    <w:multiLevelType w:val="hybridMultilevel"/>
    <w:tmpl w:val="6D12E5C6"/>
    <w:lvl w:ilvl="0" w:tplc="FCDAC5A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7C2A36D7"/>
    <w:multiLevelType w:val="hybridMultilevel"/>
    <w:tmpl w:val="F6D84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7"/>
  </w:num>
  <w:num w:numId="5">
    <w:abstractNumId w:val="4"/>
  </w:num>
  <w:num w:numId="6">
    <w:abstractNumId w:val="10"/>
  </w:num>
  <w:num w:numId="7">
    <w:abstractNumId w:val="14"/>
  </w:num>
  <w:num w:numId="8">
    <w:abstractNumId w:val="18"/>
  </w:num>
  <w:num w:numId="9">
    <w:abstractNumId w:val="17"/>
  </w:num>
  <w:num w:numId="10">
    <w:abstractNumId w:val="15"/>
  </w:num>
  <w:num w:numId="11">
    <w:abstractNumId w:val="13"/>
  </w:num>
  <w:num w:numId="12">
    <w:abstractNumId w:val="3"/>
  </w:num>
  <w:num w:numId="13">
    <w:abstractNumId w:val="8"/>
  </w:num>
  <w:num w:numId="14">
    <w:abstractNumId w:val="16"/>
  </w:num>
  <w:num w:numId="15">
    <w:abstractNumId w:val="5"/>
  </w:num>
  <w:num w:numId="16">
    <w:abstractNumId w:val="1"/>
  </w:num>
  <w:num w:numId="17">
    <w:abstractNumId w:val="6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86B31"/>
    <w:rsid w:val="00004426"/>
    <w:rsid w:val="00013197"/>
    <w:rsid w:val="00017E62"/>
    <w:rsid w:val="00081ACD"/>
    <w:rsid w:val="00096BC4"/>
    <w:rsid w:val="000C3DE0"/>
    <w:rsid w:val="000C7FF1"/>
    <w:rsid w:val="000F0517"/>
    <w:rsid w:val="000F63C6"/>
    <w:rsid w:val="00140C80"/>
    <w:rsid w:val="00145AFB"/>
    <w:rsid w:val="00164722"/>
    <w:rsid w:val="001663EB"/>
    <w:rsid w:val="00177F91"/>
    <w:rsid w:val="00184FF1"/>
    <w:rsid w:val="001A4A6A"/>
    <w:rsid w:val="001C0954"/>
    <w:rsid w:val="001C1A56"/>
    <w:rsid w:val="001C28F8"/>
    <w:rsid w:val="001C339E"/>
    <w:rsid w:val="001F6BD0"/>
    <w:rsid w:val="00202DE7"/>
    <w:rsid w:val="00220562"/>
    <w:rsid w:val="00232BD3"/>
    <w:rsid w:val="00274A53"/>
    <w:rsid w:val="002955F6"/>
    <w:rsid w:val="002A4BF2"/>
    <w:rsid w:val="002C7EC3"/>
    <w:rsid w:val="002E1CA8"/>
    <w:rsid w:val="002F097D"/>
    <w:rsid w:val="003024B8"/>
    <w:rsid w:val="003334EA"/>
    <w:rsid w:val="0035101E"/>
    <w:rsid w:val="00374C1A"/>
    <w:rsid w:val="00381B5F"/>
    <w:rsid w:val="003B5087"/>
    <w:rsid w:val="003C0516"/>
    <w:rsid w:val="003C68A4"/>
    <w:rsid w:val="003E47D1"/>
    <w:rsid w:val="00435741"/>
    <w:rsid w:val="0047564F"/>
    <w:rsid w:val="00481A9C"/>
    <w:rsid w:val="004A3F1B"/>
    <w:rsid w:val="004A56F7"/>
    <w:rsid w:val="004B1EAD"/>
    <w:rsid w:val="004E5329"/>
    <w:rsid w:val="004E63BC"/>
    <w:rsid w:val="004F2E7C"/>
    <w:rsid w:val="004F4BC9"/>
    <w:rsid w:val="00501435"/>
    <w:rsid w:val="005355DF"/>
    <w:rsid w:val="005366A1"/>
    <w:rsid w:val="00553A13"/>
    <w:rsid w:val="005807EF"/>
    <w:rsid w:val="005924CB"/>
    <w:rsid w:val="00596409"/>
    <w:rsid w:val="005B29D8"/>
    <w:rsid w:val="005B5038"/>
    <w:rsid w:val="005C2AF3"/>
    <w:rsid w:val="005E2768"/>
    <w:rsid w:val="006301F3"/>
    <w:rsid w:val="00690AEF"/>
    <w:rsid w:val="006A3831"/>
    <w:rsid w:val="006E7209"/>
    <w:rsid w:val="006F0DCF"/>
    <w:rsid w:val="00702FCF"/>
    <w:rsid w:val="00711CE7"/>
    <w:rsid w:val="00715BC1"/>
    <w:rsid w:val="007325D8"/>
    <w:rsid w:val="00753C91"/>
    <w:rsid w:val="0075535F"/>
    <w:rsid w:val="00774CF7"/>
    <w:rsid w:val="00780F43"/>
    <w:rsid w:val="007B6CF8"/>
    <w:rsid w:val="007F57DD"/>
    <w:rsid w:val="00823F51"/>
    <w:rsid w:val="00863C8D"/>
    <w:rsid w:val="00875B0E"/>
    <w:rsid w:val="008771D1"/>
    <w:rsid w:val="00885293"/>
    <w:rsid w:val="008C011B"/>
    <w:rsid w:val="008E348C"/>
    <w:rsid w:val="008E3C7B"/>
    <w:rsid w:val="008F2D0A"/>
    <w:rsid w:val="008F4E52"/>
    <w:rsid w:val="00943F0A"/>
    <w:rsid w:val="00970295"/>
    <w:rsid w:val="00985745"/>
    <w:rsid w:val="009B13F5"/>
    <w:rsid w:val="009B173F"/>
    <w:rsid w:val="009E492F"/>
    <w:rsid w:val="00A007FA"/>
    <w:rsid w:val="00A15D38"/>
    <w:rsid w:val="00A64CB7"/>
    <w:rsid w:val="00A75CB2"/>
    <w:rsid w:val="00A864DD"/>
    <w:rsid w:val="00AA7D46"/>
    <w:rsid w:val="00AB7981"/>
    <w:rsid w:val="00AC154F"/>
    <w:rsid w:val="00AD3CC7"/>
    <w:rsid w:val="00AD3D21"/>
    <w:rsid w:val="00AE7EDE"/>
    <w:rsid w:val="00AF7BC5"/>
    <w:rsid w:val="00B26051"/>
    <w:rsid w:val="00B3360F"/>
    <w:rsid w:val="00B4163F"/>
    <w:rsid w:val="00B75213"/>
    <w:rsid w:val="00B86AB1"/>
    <w:rsid w:val="00BA1F51"/>
    <w:rsid w:val="00BB1A06"/>
    <w:rsid w:val="00BF625A"/>
    <w:rsid w:val="00C5095F"/>
    <w:rsid w:val="00C52979"/>
    <w:rsid w:val="00C53ECB"/>
    <w:rsid w:val="00C75C9A"/>
    <w:rsid w:val="00C80735"/>
    <w:rsid w:val="00CA0A31"/>
    <w:rsid w:val="00CA1DF2"/>
    <w:rsid w:val="00CD0E9B"/>
    <w:rsid w:val="00CD126E"/>
    <w:rsid w:val="00CD383C"/>
    <w:rsid w:val="00D03121"/>
    <w:rsid w:val="00D043EF"/>
    <w:rsid w:val="00D056AE"/>
    <w:rsid w:val="00D063EE"/>
    <w:rsid w:val="00D23363"/>
    <w:rsid w:val="00D42725"/>
    <w:rsid w:val="00D435C3"/>
    <w:rsid w:val="00D70FD6"/>
    <w:rsid w:val="00D86B31"/>
    <w:rsid w:val="00D93B85"/>
    <w:rsid w:val="00DB3EA7"/>
    <w:rsid w:val="00DC2783"/>
    <w:rsid w:val="00DD0509"/>
    <w:rsid w:val="00E03C8B"/>
    <w:rsid w:val="00E114B6"/>
    <w:rsid w:val="00E1710C"/>
    <w:rsid w:val="00E20A63"/>
    <w:rsid w:val="00E27B49"/>
    <w:rsid w:val="00E319A7"/>
    <w:rsid w:val="00E60684"/>
    <w:rsid w:val="00E756CA"/>
    <w:rsid w:val="00E926C6"/>
    <w:rsid w:val="00EA489A"/>
    <w:rsid w:val="00EE38E9"/>
    <w:rsid w:val="00EF0149"/>
    <w:rsid w:val="00EF62E2"/>
    <w:rsid w:val="00F6413C"/>
    <w:rsid w:val="00F736F3"/>
    <w:rsid w:val="00F86DB8"/>
    <w:rsid w:val="00F94741"/>
    <w:rsid w:val="00FA4173"/>
    <w:rsid w:val="00FD50D5"/>
    <w:rsid w:val="00FF3A71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D668"/>
  <w15:docId w15:val="{31D4EC19-8C0D-4DE6-8118-C50C5C9D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3851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Душан Пејић</cp:lastModifiedBy>
  <cp:revision>9</cp:revision>
  <dcterms:created xsi:type="dcterms:W3CDTF">2021-12-20T09:55:00Z</dcterms:created>
  <dcterms:modified xsi:type="dcterms:W3CDTF">2025-09-19T10:25:00Z</dcterms:modified>
</cp:coreProperties>
</file>