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50B07" w14:textId="6B5CF385" w:rsidR="00AC03EA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Савремени њемачки језик </w:t>
      </w:r>
      <w:r w:rsidR="003B6F6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(резултати писменог дијела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испита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33511D2" w14:textId="77777777" w:rsidR="00AC03EA" w:rsidRDefault="00AC03EA">
      <w:pPr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a2"/>
        <w:tblW w:w="0" w:type="auto"/>
        <w:tblLook w:val="04A0" w:firstRow="1" w:lastRow="0" w:firstColumn="1" w:lastColumn="0" w:noHBand="0" w:noVBand="1"/>
      </w:tblPr>
      <w:tblGrid>
        <w:gridCol w:w="2695"/>
        <w:gridCol w:w="1449"/>
        <w:gridCol w:w="2080"/>
        <w:gridCol w:w="2072"/>
      </w:tblGrid>
      <w:tr w:rsidR="00AC03EA" w14:paraId="6BB640AF" w14:textId="77777777" w:rsidTr="003F1CB3">
        <w:tc>
          <w:tcPr>
            <w:tcW w:w="2695" w:type="dxa"/>
          </w:tcPr>
          <w:p w14:paraId="25F94596" w14:textId="77777777" w:rsidR="00AC03E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Студент</w:t>
            </w:r>
          </w:p>
        </w:tc>
        <w:tc>
          <w:tcPr>
            <w:tcW w:w="1449" w:type="dxa"/>
          </w:tcPr>
          <w:p w14:paraId="66EF49FC" w14:textId="77777777" w:rsidR="00AC03E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Есеј</w:t>
            </w:r>
          </w:p>
        </w:tc>
        <w:tc>
          <w:tcPr>
            <w:tcW w:w="2080" w:type="dxa"/>
          </w:tcPr>
          <w:p w14:paraId="04F625C3" w14:textId="77777777" w:rsidR="00AC03E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Превод на њемачки</w:t>
            </w:r>
          </w:p>
        </w:tc>
        <w:tc>
          <w:tcPr>
            <w:tcW w:w="2072" w:type="dxa"/>
          </w:tcPr>
          <w:p w14:paraId="72135BD0" w14:textId="77777777" w:rsidR="00AC03E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Превод на српски</w:t>
            </w:r>
          </w:p>
        </w:tc>
      </w:tr>
      <w:tr w:rsidR="00C4692E" w14:paraId="7E3D8774" w14:textId="77777777" w:rsidTr="003F1CB3">
        <w:tc>
          <w:tcPr>
            <w:tcW w:w="2695" w:type="dxa"/>
          </w:tcPr>
          <w:p w14:paraId="214FF978" w14:textId="144307CC" w:rsidR="00C4692E" w:rsidRPr="003F1CB3" w:rsidRDefault="00C4692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</w:pPr>
            <w:r w:rsidRP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Катарина Пајић</w:t>
            </w:r>
          </w:p>
        </w:tc>
        <w:tc>
          <w:tcPr>
            <w:tcW w:w="1449" w:type="dxa"/>
          </w:tcPr>
          <w:p w14:paraId="14223887" w14:textId="47FF501B" w:rsidR="00C4692E" w:rsidRPr="00DA0E86" w:rsidRDefault="00F734A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DA0E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080" w:type="dxa"/>
          </w:tcPr>
          <w:p w14:paraId="7FDF54E7" w14:textId="2A1438BA" w:rsidR="00C4692E" w:rsidRDefault="00F734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A0E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072" w:type="dxa"/>
          </w:tcPr>
          <w:p w14:paraId="35C91529" w14:textId="0D1C53FE" w:rsidR="00C4692E" w:rsidRDefault="00C469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</w:t>
            </w:r>
          </w:p>
        </w:tc>
      </w:tr>
      <w:tr w:rsidR="005D7111" w14:paraId="17059145" w14:textId="77777777" w:rsidTr="003F1CB3">
        <w:tc>
          <w:tcPr>
            <w:tcW w:w="2695" w:type="dxa"/>
          </w:tcPr>
          <w:p w14:paraId="7E11BE66" w14:textId="282BDA0C" w:rsidR="005D7111" w:rsidRPr="003F1CB3" w:rsidRDefault="005D711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Ивана Ђукић</w:t>
            </w:r>
          </w:p>
        </w:tc>
        <w:tc>
          <w:tcPr>
            <w:tcW w:w="1449" w:type="dxa"/>
          </w:tcPr>
          <w:p w14:paraId="09C23D47" w14:textId="21D5D69A" w:rsidR="005D7111" w:rsidRDefault="005D71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080" w:type="dxa"/>
          </w:tcPr>
          <w:p w14:paraId="7BB587C2" w14:textId="23969708" w:rsidR="005D7111" w:rsidRDefault="005D71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2072" w:type="dxa"/>
          </w:tcPr>
          <w:p w14:paraId="7E261BCD" w14:textId="49BB3EFA" w:rsidR="005D7111" w:rsidRPr="003B6F6E" w:rsidRDefault="005D71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6*</w:t>
            </w:r>
          </w:p>
        </w:tc>
      </w:tr>
      <w:tr w:rsidR="00027E32" w14:paraId="0A1334CD" w14:textId="77777777" w:rsidTr="003F1CB3">
        <w:tc>
          <w:tcPr>
            <w:tcW w:w="2695" w:type="dxa"/>
          </w:tcPr>
          <w:p w14:paraId="6D6A8143" w14:textId="4AD2A14D" w:rsidR="00027E32" w:rsidRPr="003F1CB3" w:rsidRDefault="00027E3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</w:pPr>
            <w:r w:rsidRP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</w:t>
            </w:r>
            <w:r w:rsidRP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атарина С</w:t>
            </w:r>
            <w:r w:rsid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и</w:t>
            </w:r>
            <w:r w:rsidRP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 xml:space="preserve">мић </w:t>
            </w:r>
          </w:p>
        </w:tc>
        <w:tc>
          <w:tcPr>
            <w:tcW w:w="1449" w:type="dxa"/>
          </w:tcPr>
          <w:p w14:paraId="29EDD423" w14:textId="663603AD" w:rsidR="00027E32" w:rsidRDefault="00027E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080" w:type="dxa"/>
          </w:tcPr>
          <w:p w14:paraId="23F012AA" w14:textId="5FE8AB86" w:rsidR="00027E32" w:rsidRDefault="00F734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072" w:type="dxa"/>
          </w:tcPr>
          <w:p w14:paraId="4C08D654" w14:textId="64BDF392" w:rsidR="00027E32" w:rsidRDefault="00027E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</w:t>
            </w:r>
          </w:p>
        </w:tc>
      </w:tr>
      <w:tr w:rsidR="00DA0E86" w14:paraId="15D11F40" w14:textId="77777777" w:rsidTr="003F1CB3">
        <w:tc>
          <w:tcPr>
            <w:tcW w:w="2695" w:type="dxa"/>
          </w:tcPr>
          <w:p w14:paraId="4C92AC7A" w14:textId="303EFD46" w:rsidR="00DA0E86" w:rsidRPr="00DA0E86" w:rsidRDefault="00DA0E8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Стојан Рикановић</w:t>
            </w:r>
          </w:p>
        </w:tc>
        <w:tc>
          <w:tcPr>
            <w:tcW w:w="1449" w:type="dxa"/>
          </w:tcPr>
          <w:p w14:paraId="31EF9A0A" w14:textId="0C694362" w:rsidR="00DA0E86" w:rsidRPr="00DA0E86" w:rsidRDefault="00DA0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2080" w:type="dxa"/>
          </w:tcPr>
          <w:p w14:paraId="4FF543AE" w14:textId="25288887" w:rsidR="00DA0E86" w:rsidRPr="0032196A" w:rsidRDefault="0032196A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  <w:lang w:val="sr-Latn-RS"/>
              </w:rPr>
            </w:pPr>
            <w:r w:rsidRPr="0032196A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2072" w:type="dxa"/>
          </w:tcPr>
          <w:p w14:paraId="0F324015" w14:textId="777DDB2D" w:rsidR="00DA0E86" w:rsidRDefault="00DA0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</w:p>
        </w:tc>
      </w:tr>
      <w:tr w:rsidR="00700A13" w14:paraId="67D28AF8" w14:textId="77777777" w:rsidTr="009B13A7">
        <w:tc>
          <w:tcPr>
            <w:tcW w:w="2695" w:type="dxa"/>
          </w:tcPr>
          <w:p w14:paraId="1BF6631B" w14:textId="72100D14" w:rsidR="00700A13" w:rsidRPr="00700A13" w:rsidRDefault="00700A13" w:rsidP="009B1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Pavle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Lubura</w:t>
            </w:r>
            <w:proofErr w:type="spellEnd"/>
          </w:p>
        </w:tc>
        <w:tc>
          <w:tcPr>
            <w:tcW w:w="1449" w:type="dxa"/>
          </w:tcPr>
          <w:p w14:paraId="5644C50B" w14:textId="040BA73A" w:rsidR="00700A13" w:rsidRPr="00700A13" w:rsidRDefault="00A91043" w:rsidP="009B1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80" w:type="dxa"/>
          </w:tcPr>
          <w:p w14:paraId="274826B7" w14:textId="6EB96F0A" w:rsidR="00700A13" w:rsidRPr="0032196A" w:rsidRDefault="0032196A" w:rsidP="009B13A7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32196A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5</w:t>
            </w:r>
          </w:p>
        </w:tc>
        <w:tc>
          <w:tcPr>
            <w:tcW w:w="2072" w:type="dxa"/>
          </w:tcPr>
          <w:p w14:paraId="16020DA7" w14:textId="3F6CEF76" w:rsidR="00700A13" w:rsidRPr="00700A13" w:rsidRDefault="00A91043" w:rsidP="009B1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700A13" w14:paraId="0CB4D7FE" w14:textId="77777777" w:rsidTr="009B13A7">
        <w:tc>
          <w:tcPr>
            <w:tcW w:w="2695" w:type="dxa"/>
          </w:tcPr>
          <w:p w14:paraId="038903CE" w14:textId="2DD3EE79" w:rsidR="00700A13" w:rsidRPr="00700A13" w:rsidRDefault="00700A13" w:rsidP="009B1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Anica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Sikimi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RS"/>
              </w:rPr>
              <w:t>ć</w:t>
            </w:r>
          </w:p>
        </w:tc>
        <w:tc>
          <w:tcPr>
            <w:tcW w:w="1449" w:type="dxa"/>
          </w:tcPr>
          <w:p w14:paraId="3A63BA3F" w14:textId="109CC9E0" w:rsidR="00700A13" w:rsidRPr="00700A13" w:rsidRDefault="00700A13" w:rsidP="009B1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2080" w:type="dxa"/>
          </w:tcPr>
          <w:p w14:paraId="1EECD682" w14:textId="1A960D40" w:rsidR="00700A13" w:rsidRPr="00700A13" w:rsidRDefault="00700A13" w:rsidP="009B1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2072" w:type="dxa"/>
          </w:tcPr>
          <w:p w14:paraId="7EEE07F9" w14:textId="098714AA" w:rsidR="00700A13" w:rsidRPr="00700A13" w:rsidRDefault="00700A13" w:rsidP="009B1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9</w:t>
            </w:r>
          </w:p>
        </w:tc>
      </w:tr>
      <w:tr w:rsidR="00700A13" w14:paraId="4FE9BBBC" w14:textId="77777777" w:rsidTr="003F1CB3">
        <w:tc>
          <w:tcPr>
            <w:tcW w:w="2695" w:type="dxa"/>
          </w:tcPr>
          <w:p w14:paraId="5A002ED9" w14:textId="2E12F62E" w:rsidR="00700A13" w:rsidRPr="00700A13" w:rsidRDefault="00700A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RS"/>
              </w:rPr>
              <w:t>Jelena Nešić</w:t>
            </w:r>
          </w:p>
        </w:tc>
        <w:tc>
          <w:tcPr>
            <w:tcW w:w="1449" w:type="dxa"/>
          </w:tcPr>
          <w:p w14:paraId="541229A6" w14:textId="5B439DC4" w:rsidR="00700A13" w:rsidRPr="00700A13" w:rsidRDefault="00A910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2080" w:type="dxa"/>
          </w:tcPr>
          <w:p w14:paraId="57D4B7F2" w14:textId="4C085FA4" w:rsidR="00700A13" w:rsidRPr="00A91043" w:rsidRDefault="00A910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072" w:type="dxa"/>
          </w:tcPr>
          <w:p w14:paraId="16A1954F" w14:textId="7849EA0C" w:rsidR="00700A13" w:rsidRPr="00A91043" w:rsidRDefault="00A910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</w:tbl>
    <w:p w14:paraId="5A7651EF" w14:textId="77777777" w:rsidR="00AC03EA" w:rsidRDefault="00AC03EA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74872546" w14:textId="6A62C3A6" w:rsidR="00E002B1" w:rsidRPr="0032196A" w:rsidRDefault="00E002B1">
      <w:pPr>
        <w:rPr>
          <w:rFonts w:ascii="Times New Roman" w:hAnsi="Times New Roman" w:cs="Times New Roman"/>
          <w:sz w:val="24"/>
          <w:szCs w:val="24"/>
        </w:rPr>
      </w:pPr>
    </w:p>
    <w:p w14:paraId="5AA506DA" w14:textId="1DD6A08B" w:rsidR="00A91043" w:rsidRDefault="00A9104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Услов за излазак на</w:t>
      </w:r>
      <w:r w:rsidR="0032196A">
        <w:rPr>
          <w:rFonts w:ascii="Times New Roman" w:hAnsi="Times New Roman" w:cs="Times New Roman"/>
          <w:sz w:val="24"/>
          <w:szCs w:val="24"/>
        </w:rPr>
        <w:t xml:space="preserve"> </w:t>
      </w:r>
      <w:r w:rsidR="0032196A">
        <w:rPr>
          <w:rFonts w:ascii="Times New Roman" w:hAnsi="Times New Roman" w:cs="Times New Roman"/>
          <w:sz w:val="24"/>
          <w:szCs w:val="24"/>
          <w:lang w:val="sr-Cyrl-RS"/>
        </w:rPr>
        <w:t>усмени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испит је предат семинарски рад.</w:t>
      </w:r>
    </w:p>
    <w:p w14:paraId="75829B55" w14:textId="77777777" w:rsidR="00A91043" w:rsidRDefault="00A9104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A86728C" w14:textId="77777777" w:rsidR="00A91043" w:rsidRPr="00A91043" w:rsidRDefault="00A9104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ADE350" w14:textId="77777777" w:rsidR="00E002B1" w:rsidRPr="00E002B1" w:rsidRDefault="00E002B1" w:rsidP="00E002B1">
      <w:pPr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Савремени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њемачки језик </w:t>
      </w:r>
      <w:r w:rsidRPr="00E002B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(резултати писменог дијела</w:t>
      </w:r>
      <w:r w:rsidRPr="00E002B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испита</w:t>
      </w:r>
      <w:r w:rsidRPr="00E002B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)</w:t>
      </w:r>
    </w:p>
    <w:p w14:paraId="27E80EA8" w14:textId="77777777" w:rsidR="00E002B1" w:rsidRDefault="00E002B1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07F20FFA" w14:textId="77777777" w:rsidR="00E002B1" w:rsidRDefault="00000000">
      <w:p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tbl>
      <w:tblPr>
        <w:tblStyle w:val="a2"/>
        <w:tblW w:w="0" w:type="auto"/>
        <w:tblLook w:val="04A0" w:firstRow="1" w:lastRow="0" w:firstColumn="1" w:lastColumn="0" w:noHBand="0" w:noVBand="1"/>
      </w:tblPr>
      <w:tblGrid>
        <w:gridCol w:w="2695"/>
        <w:gridCol w:w="1448"/>
        <w:gridCol w:w="2080"/>
        <w:gridCol w:w="2073"/>
      </w:tblGrid>
      <w:tr w:rsidR="00E002B1" w14:paraId="408BA2B4" w14:textId="77777777" w:rsidTr="003F1CB3">
        <w:tc>
          <w:tcPr>
            <w:tcW w:w="2695" w:type="dxa"/>
          </w:tcPr>
          <w:p w14:paraId="6C5B9188" w14:textId="77777777" w:rsidR="00E002B1" w:rsidRDefault="00E002B1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Студент</w:t>
            </w:r>
          </w:p>
        </w:tc>
        <w:tc>
          <w:tcPr>
            <w:tcW w:w="1448" w:type="dxa"/>
          </w:tcPr>
          <w:p w14:paraId="0FEAF297" w14:textId="77777777" w:rsidR="00E002B1" w:rsidRDefault="00E002B1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Есеј</w:t>
            </w:r>
          </w:p>
        </w:tc>
        <w:tc>
          <w:tcPr>
            <w:tcW w:w="2080" w:type="dxa"/>
          </w:tcPr>
          <w:p w14:paraId="436938C9" w14:textId="77777777" w:rsidR="00E002B1" w:rsidRDefault="00E002B1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Превод на њемачки</w:t>
            </w:r>
          </w:p>
        </w:tc>
        <w:tc>
          <w:tcPr>
            <w:tcW w:w="2073" w:type="dxa"/>
          </w:tcPr>
          <w:p w14:paraId="36B45E1F" w14:textId="77777777" w:rsidR="00E002B1" w:rsidRDefault="00E002B1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Превод на српски</w:t>
            </w:r>
          </w:p>
        </w:tc>
      </w:tr>
      <w:tr w:rsidR="00DA0E86" w14:paraId="68B75690" w14:textId="77777777" w:rsidTr="003F1CB3">
        <w:tc>
          <w:tcPr>
            <w:tcW w:w="2695" w:type="dxa"/>
          </w:tcPr>
          <w:p w14:paraId="0364BFC9" w14:textId="2D13D589" w:rsidR="00DA0E86" w:rsidRDefault="00DA0E86" w:rsidP="00DA0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Тамара Матић</w:t>
            </w:r>
          </w:p>
        </w:tc>
        <w:tc>
          <w:tcPr>
            <w:tcW w:w="1448" w:type="dxa"/>
          </w:tcPr>
          <w:p w14:paraId="4B1E3259" w14:textId="6CF3AEFA" w:rsidR="00DA0E86" w:rsidRDefault="00DA0E86" w:rsidP="00DA0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2080" w:type="dxa"/>
          </w:tcPr>
          <w:p w14:paraId="607E603D" w14:textId="0DB16F3F" w:rsidR="00DA0E86" w:rsidRPr="00700A13" w:rsidRDefault="00700A13" w:rsidP="00DA0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13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>5</w:t>
            </w:r>
          </w:p>
        </w:tc>
        <w:tc>
          <w:tcPr>
            <w:tcW w:w="2073" w:type="dxa"/>
          </w:tcPr>
          <w:p w14:paraId="6B3EF12E" w14:textId="75344288" w:rsidR="00DA0E86" w:rsidRPr="00A91043" w:rsidRDefault="00A91043" w:rsidP="00DA0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027E32" w14:paraId="73AA65B2" w14:textId="77777777" w:rsidTr="003F1CB3">
        <w:tc>
          <w:tcPr>
            <w:tcW w:w="2695" w:type="dxa"/>
          </w:tcPr>
          <w:p w14:paraId="69D5A957" w14:textId="1996923F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Кнежевић Јелена</w:t>
            </w:r>
          </w:p>
        </w:tc>
        <w:tc>
          <w:tcPr>
            <w:tcW w:w="1448" w:type="dxa"/>
          </w:tcPr>
          <w:p w14:paraId="44CE600C" w14:textId="77777777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080" w:type="dxa"/>
          </w:tcPr>
          <w:p w14:paraId="3C478659" w14:textId="6CD93B1F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2073" w:type="dxa"/>
          </w:tcPr>
          <w:p w14:paraId="1EF9E3F1" w14:textId="77777777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027E32" w14:paraId="738A395C" w14:textId="77777777" w:rsidTr="003F1CB3">
        <w:tc>
          <w:tcPr>
            <w:tcW w:w="2695" w:type="dxa"/>
          </w:tcPr>
          <w:p w14:paraId="6306042E" w14:textId="44244028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Мацан Анастасија</w:t>
            </w:r>
          </w:p>
        </w:tc>
        <w:tc>
          <w:tcPr>
            <w:tcW w:w="1448" w:type="dxa"/>
          </w:tcPr>
          <w:p w14:paraId="78DB3701" w14:textId="563A5610" w:rsidR="00027E32" w:rsidRDefault="00F734AF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2080" w:type="dxa"/>
          </w:tcPr>
          <w:p w14:paraId="0CDA253E" w14:textId="2482E841" w:rsidR="00027E32" w:rsidRDefault="00F734AF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  <w:tc>
          <w:tcPr>
            <w:tcW w:w="2073" w:type="dxa"/>
          </w:tcPr>
          <w:p w14:paraId="27D36303" w14:textId="5D1A5DF9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2196A">
              <w:rPr>
                <w:rFonts w:ascii="Times New Roman" w:hAnsi="Times New Roman" w:cs="Times New Roman"/>
                <w:color w:val="EE0000"/>
                <w:sz w:val="24"/>
                <w:szCs w:val="24"/>
                <w:lang w:val="sr-Cyrl-BA"/>
              </w:rPr>
              <w:t>5</w:t>
            </w:r>
          </w:p>
        </w:tc>
      </w:tr>
      <w:tr w:rsidR="00027E32" w14:paraId="4CEB7B36" w14:textId="77777777" w:rsidTr="003F1CB3">
        <w:tc>
          <w:tcPr>
            <w:tcW w:w="2695" w:type="dxa"/>
          </w:tcPr>
          <w:p w14:paraId="66DC1B1D" w14:textId="4C421B1F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Марјановић Јована</w:t>
            </w:r>
          </w:p>
        </w:tc>
        <w:tc>
          <w:tcPr>
            <w:tcW w:w="5601" w:type="dxa"/>
            <w:gridSpan w:val="3"/>
          </w:tcPr>
          <w:p w14:paraId="0418F7EA" w14:textId="01B552EA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Није приступила</w:t>
            </w:r>
          </w:p>
        </w:tc>
      </w:tr>
      <w:tr w:rsidR="00F734AF" w14:paraId="28E5B5F7" w14:textId="77777777" w:rsidTr="003F1CB3">
        <w:tc>
          <w:tcPr>
            <w:tcW w:w="2695" w:type="dxa"/>
          </w:tcPr>
          <w:p w14:paraId="288C7743" w14:textId="53FC4E86" w:rsidR="00F734AF" w:rsidRDefault="00F734AF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Душица Новаковић</w:t>
            </w:r>
          </w:p>
        </w:tc>
        <w:tc>
          <w:tcPr>
            <w:tcW w:w="5601" w:type="dxa"/>
            <w:gridSpan w:val="3"/>
          </w:tcPr>
          <w:p w14:paraId="2FC80E9F" w14:textId="6C71FFF1" w:rsidR="00F734AF" w:rsidRDefault="00F734AF" w:rsidP="00F734A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       </w:t>
            </w:r>
            <w:r w:rsidR="00700A1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                   </w:t>
            </w:r>
            <w:r w:rsidR="0032196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није приступила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                          </w:t>
            </w:r>
            <w:r w:rsidR="00700A1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</w:tr>
      <w:tr w:rsidR="00700A13" w14:paraId="182E5DA7" w14:textId="77777777" w:rsidTr="003F1CB3">
        <w:tc>
          <w:tcPr>
            <w:tcW w:w="2695" w:type="dxa"/>
          </w:tcPr>
          <w:p w14:paraId="0B22417A" w14:textId="6FE8B748" w:rsidR="00700A13" w:rsidRPr="00700A13" w:rsidRDefault="00700A13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Selena Topalović</w:t>
            </w:r>
          </w:p>
        </w:tc>
        <w:tc>
          <w:tcPr>
            <w:tcW w:w="5601" w:type="dxa"/>
            <w:gridSpan w:val="3"/>
          </w:tcPr>
          <w:p w14:paraId="3C36AA41" w14:textId="590C4D10" w:rsidR="00700A13" w:rsidRPr="00700A13" w:rsidRDefault="00700A13" w:rsidP="00F734A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                            5                                    5</w:t>
            </w:r>
          </w:p>
        </w:tc>
      </w:tr>
      <w:tr w:rsidR="00700A13" w14:paraId="16760D34" w14:textId="77777777" w:rsidTr="003F1CB3">
        <w:tc>
          <w:tcPr>
            <w:tcW w:w="2695" w:type="dxa"/>
          </w:tcPr>
          <w:p w14:paraId="0F651C33" w14:textId="77777777" w:rsidR="00700A13" w:rsidRDefault="00700A13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5601" w:type="dxa"/>
            <w:gridSpan w:val="3"/>
          </w:tcPr>
          <w:p w14:paraId="34F78354" w14:textId="77777777" w:rsidR="00700A13" w:rsidRDefault="00700A13" w:rsidP="00F734A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14:paraId="083227A0" w14:textId="69EE4524" w:rsidR="00AC03EA" w:rsidRPr="00700A13" w:rsidRDefault="005D7111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*</w:t>
      </w:r>
      <w:r w:rsidR="00027E32">
        <w:rPr>
          <w:rFonts w:ascii="Times New Roman" w:hAnsi="Times New Roman" w:cs="Times New Roman"/>
          <w:sz w:val="28"/>
          <w:szCs w:val="28"/>
          <w:lang w:val="sr-Cyrl-BA"/>
        </w:rPr>
        <w:t xml:space="preserve"> консултације</w:t>
      </w:r>
      <w:r>
        <w:rPr>
          <w:rFonts w:ascii="Times New Roman" w:hAnsi="Times New Roman" w:cs="Times New Roman"/>
          <w:sz w:val="28"/>
          <w:szCs w:val="28"/>
          <w:lang w:val="sr-Cyrl-BA"/>
        </w:rPr>
        <w:t xml:space="preserve">: </w:t>
      </w:r>
      <w:r w:rsidR="00700A13">
        <w:rPr>
          <w:rFonts w:ascii="Times New Roman" w:hAnsi="Times New Roman" w:cs="Times New Roman"/>
          <w:sz w:val="28"/>
          <w:szCs w:val="28"/>
          <w:lang w:val="sr-Latn-RS"/>
        </w:rPr>
        <w:t>utorak,</w:t>
      </w:r>
      <w:r w:rsidR="0032196A">
        <w:rPr>
          <w:rFonts w:ascii="Times New Roman" w:hAnsi="Times New Roman" w:cs="Times New Roman"/>
          <w:sz w:val="28"/>
          <w:szCs w:val="28"/>
          <w:lang w:val="sr-Cyrl-RS"/>
        </w:rPr>
        <w:t xml:space="preserve"> 26.8</w:t>
      </w:r>
      <w:r w:rsidR="00700A13">
        <w:rPr>
          <w:rFonts w:ascii="Times New Roman" w:hAnsi="Times New Roman" w:cs="Times New Roman"/>
          <w:sz w:val="28"/>
          <w:szCs w:val="28"/>
          <w:lang w:val="sr-Latn-RS"/>
        </w:rPr>
        <w:t>. 9.00</w:t>
      </w:r>
    </w:p>
    <w:sectPr w:rsidR="00AC03EA" w:rsidRPr="00700A1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A2F7665"/>
    <w:rsid w:val="00027E32"/>
    <w:rsid w:val="002137AA"/>
    <w:rsid w:val="002446F0"/>
    <w:rsid w:val="002D74D8"/>
    <w:rsid w:val="0032196A"/>
    <w:rsid w:val="00355840"/>
    <w:rsid w:val="003A6CCF"/>
    <w:rsid w:val="003B6F6E"/>
    <w:rsid w:val="003F1CB3"/>
    <w:rsid w:val="004B217A"/>
    <w:rsid w:val="004D2417"/>
    <w:rsid w:val="0053308E"/>
    <w:rsid w:val="005D7111"/>
    <w:rsid w:val="00620FB2"/>
    <w:rsid w:val="00643FF1"/>
    <w:rsid w:val="006C603F"/>
    <w:rsid w:val="00700A13"/>
    <w:rsid w:val="00712769"/>
    <w:rsid w:val="00723339"/>
    <w:rsid w:val="00783CAF"/>
    <w:rsid w:val="007A2DDF"/>
    <w:rsid w:val="00974D20"/>
    <w:rsid w:val="00996952"/>
    <w:rsid w:val="00A91043"/>
    <w:rsid w:val="00AB7537"/>
    <w:rsid w:val="00AC03EA"/>
    <w:rsid w:val="00BB4BDB"/>
    <w:rsid w:val="00C4692E"/>
    <w:rsid w:val="00CA211A"/>
    <w:rsid w:val="00CE46F7"/>
    <w:rsid w:val="00DA0E86"/>
    <w:rsid w:val="00E002B1"/>
    <w:rsid w:val="00F734AF"/>
    <w:rsid w:val="00FB61ED"/>
    <w:rsid w:val="00FB6C7A"/>
    <w:rsid w:val="00FC1ABA"/>
    <w:rsid w:val="00FC4A1E"/>
    <w:rsid w:val="38D26E0F"/>
    <w:rsid w:val="7A2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413D1C"/>
  <w15:docId w15:val="{61257A0C-C272-484D-8340-60F3B9E3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Korisnik1</cp:lastModifiedBy>
  <cp:revision>2</cp:revision>
  <dcterms:created xsi:type="dcterms:W3CDTF">2025-08-25T21:14:00Z</dcterms:created>
  <dcterms:modified xsi:type="dcterms:W3CDTF">2025-08-25T21:14:00Z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B8D570FB0A0C473FA0607C774189F243_11</vt:lpwstr>
  </property>
</Properties>
</file>