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2D" w:rsidRDefault="002176CC" w:rsidP="000C202D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Слушање с</w:t>
      </w:r>
      <w:r w:rsidR="000C202D">
        <w:rPr>
          <w:rFonts w:ascii="Times New Roman" w:hAnsi="Times New Roman" w:cs="Times New Roman"/>
          <w:sz w:val="24"/>
          <w:szCs w:val="24"/>
          <w:lang w:val="bs-Cyrl-BA"/>
        </w:rPr>
        <w:t xml:space="preserve"> разумијевањем (КЕ 2-12)</w:t>
      </w:r>
    </w:p>
    <w:p w:rsidR="000C202D" w:rsidRDefault="002176CC" w:rsidP="000C202D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Јунско-јулски испитни рок, </w:t>
      </w:r>
      <w:r w:rsidR="00D24069">
        <w:rPr>
          <w:rFonts w:ascii="Times New Roman" w:hAnsi="Times New Roman" w:cs="Times New Roman"/>
          <w:sz w:val="24"/>
          <w:szCs w:val="24"/>
          <w:lang w:val="bs-Cyrl-BA"/>
        </w:rPr>
        <w:t xml:space="preserve"> други</w:t>
      </w:r>
      <w:r w:rsidR="000C202D">
        <w:rPr>
          <w:rFonts w:ascii="Times New Roman" w:hAnsi="Times New Roman" w:cs="Times New Roman"/>
          <w:sz w:val="24"/>
          <w:szCs w:val="24"/>
          <w:lang w:val="bs-Cyrl-BA"/>
        </w:rPr>
        <w:t xml:space="preserve"> термин</w:t>
      </w:r>
    </w:p>
    <w:p w:rsidR="000C202D" w:rsidRDefault="000C202D" w:rsidP="000C202D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Професор: проф. др Сајо Ђингфен</w:t>
      </w:r>
    </w:p>
    <w:p w:rsidR="000C202D" w:rsidRDefault="000C202D" w:rsidP="000C202D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Асистент: Ана Симић</w:t>
      </w:r>
    </w:p>
    <w:p w:rsidR="000C202D" w:rsidRDefault="000C202D" w:rsidP="000C202D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1996"/>
        <w:gridCol w:w="2084"/>
        <w:gridCol w:w="1589"/>
        <w:gridCol w:w="1589"/>
      </w:tblGrid>
      <w:tr w:rsidR="000C202D" w:rsidRPr="001D2CF5" w:rsidTr="00A3037B">
        <w:tc>
          <w:tcPr>
            <w:tcW w:w="2066" w:type="dxa"/>
          </w:tcPr>
          <w:p w:rsidR="000C202D" w:rsidRDefault="000C202D" w:rsidP="00A303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Име и презиме</w:t>
            </w:r>
          </w:p>
        </w:tc>
        <w:tc>
          <w:tcPr>
            <w:tcW w:w="1996" w:type="dxa"/>
          </w:tcPr>
          <w:p w:rsidR="000C202D" w:rsidRDefault="000C202D" w:rsidP="00A30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Присуство </w:t>
            </w:r>
          </w:p>
          <w:p w:rsidR="000C202D" w:rsidRDefault="000C202D" w:rsidP="00A303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A1203B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</w:t>
            </w:r>
          </w:p>
          <w:p w:rsidR="000C202D" w:rsidRPr="00A1203B" w:rsidRDefault="000C202D" w:rsidP="00A30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бодова</w:t>
            </w:r>
          </w:p>
        </w:tc>
        <w:tc>
          <w:tcPr>
            <w:tcW w:w="2084" w:type="dxa"/>
          </w:tcPr>
          <w:p w:rsidR="000C202D" w:rsidRDefault="000C202D" w:rsidP="00A30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Испит максимално </w:t>
            </w:r>
            <w:r w:rsidRPr="00A1203B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бодова</w:t>
            </w:r>
          </w:p>
        </w:tc>
        <w:tc>
          <w:tcPr>
            <w:tcW w:w="1589" w:type="dxa"/>
          </w:tcPr>
          <w:p w:rsidR="000C202D" w:rsidRDefault="000C202D" w:rsidP="00A30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Укупно бодова </w:t>
            </w:r>
          </w:p>
          <w:p w:rsidR="000C202D" w:rsidRDefault="000C202D" w:rsidP="00A30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A1203B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100</w:t>
            </w:r>
          </w:p>
        </w:tc>
        <w:tc>
          <w:tcPr>
            <w:tcW w:w="1589" w:type="dxa"/>
          </w:tcPr>
          <w:p w:rsidR="000C202D" w:rsidRDefault="000C202D" w:rsidP="00A303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Оцјена</w:t>
            </w:r>
          </w:p>
          <w:p w:rsidR="000C202D" w:rsidRDefault="000C202D" w:rsidP="00A3037B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  <w:p w:rsidR="000C202D" w:rsidRPr="001D2CF5" w:rsidRDefault="000C202D" w:rsidP="00A30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0C202D" w:rsidRPr="001D2CF5" w:rsidTr="00A3037B">
        <w:tc>
          <w:tcPr>
            <w:tcW w:w="2066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Ана Огњеновић</w:t>
            </w:r>
          </w:p>
        </w:tc>
        <w:tc>
          <w:tcPr>
            <w:tcW w:w="1996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084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82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91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Десет (10)</w:t>
            </w:r>
          </w:p>
        </w:tc>
      </w:tr>
      <w:tr w:rsidR="000C202D" w:rsidRPr="001D2CF5" w:rsidTr="00A3037B">
        <w:tc>
          <w:tcPr>
            <w:tcW w:w="2066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Ђорђе Ремовић</w:t>
            </w:r>
          </w:p>
        </w:tc>
        <w:tc>
          <w:tcPr>
            <w:tcW w:w="1996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084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78,5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84,5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Девет (9)</w:t>
            </w:r>
          </w:p>
        </w:tc>
      </w:tr>
      <w:tr w:rsidR="000C202D" w:rsidRPr="001D2CF5" w:rsidTr="00A3037B">
        <w:tc>
          <w:tcPr>
            <w:tcW w:w="2066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Дејан Станковић</w:t>
            </w:r>
          </w:p>
        </w:tc>
        <w:tc>
          <w:tcPr>
            <w:tcW w:w="1996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084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69,5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78,5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Осам (8)</w:t>
            </w:r>
          </w:p>
        </w:tc>
      </w:tr>
      <w:tr w:rsidR="000C202D" w:rsidRPr="001D2CF5" w:rsidTr="00A3037B">
        <w:tc>
          <w:tcPr>
            <w:tcW w:w="2066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Тамара Шакота</w:t>
            </w:r>
          </w:p>
        </w:tc>
        <w:tc>
          <w:tcPr>
            <w:tcW w:w="1996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084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65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74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Осам (8)</w:t>
            </w:r>
          </w:p>
        </w:tc>
      </w:tr>
      <w:tr w:rsidR="000C202D" w:rsidRPr="001D2CF5" w:rsidTr="00A3037B">
        <w:tc>
          <w:tcPr>
            <w:tcW w:w="2066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Нађа Буњевац</w:t>
            </w:r>
          </w:p>
        </w:tc>
        <w:tc>
          <w:tcPr>
            <w:tcW w:w="1996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084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59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67</w:t>
            </w:r>
          </w:p>
        </w:tc>
        <w:tc>
          <w:tcPr>
            <w:tcW w:w="1589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Седам (7)</w:t>
            </w:r>
          </w:p>
        </w:tc>
      </w:tr>
      <w:tr w:rsidR="000C202D" w:rsidRPr="001D2CF5" w:rsidTr="00A3037B">
        <w:tc>
          <w:tcPr>
            <w:tcW w:w="2066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Стефан Биљић</w:t>
            </w:r>
          </w:p>
        </w:tc>
        <w:tc>
          <w:tcPr>
            <w:tcW w:w="1996" w:type="dxa"/>
          </w:tcPr>
          <w:p w:rsidR="000C202D" w:rsidRDefault="00D24069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084" w:type="dxa"/>
          </w:tcPr>
          <w:p w:rsidR="000C202D" w:rsidRDefault="00D24069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55</w:t>
            </w:r>
          </w:p>
        </w:tc>
        <w:tc>
          <w:tcPr>
            <w:tcW w:w="1589" w:type="dxa"/>
          </w:tcPr>
          <w:p w:rsidR="000C202D" w:rsidRDefault="00D24069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57</w:t>
            </w:r>
          </w:p>
        </w:tc>
        <w:tc>
          <w:tcPr>
            <w:tcW w:w="1589" w:type="dxa"/>
          </w:tcPr>
          <w:p w:rsidR="000C202D" w:rsidRDefault="00D24069" w:rsidP="00D240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Шест (6)</w:t>
            </w:r>
          </w:p>
        </w:tc>
      </w:tr>
      <w:tr w:rsidR="000C202D" w:rsidRPr="001D2CF5" w:rsidTr="00A3037B">
        <w:tc>
          <w:tcPr>
            <w:tcW w:w="2066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Александар Зорановић</w:t>
            </w:r>
          </w:p>
        </w:tc>
        <w:tc>
          <w:tcPr>
            <w:tcW w:w="1996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084" w:type="dxa"/>
          </w:tcPr>
          <w:p w:rsidR="000C202D" w:rsidRDefault="00D24069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52,5</w:t>
            </w:r>
          </w:p>
        </w:tc>
        <w:tc>
          <w:tcPr>
            <w:tcW w:w="1589" w:type="dxa"/>
          </w:tcPr>
          <w:p w:rsidR="000C202D" w:rsidRDefault="00D24069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54,5</w:t>
            </w:r>
          </w:p>
        </w:tc>
        <w:tc>
          <w:tcPr>
            <w:tcW w:w="1589" w:type="dxa"/>
          </w:tcPr>
          <w:p w:rsidR="000C202D" w:rsidRDefault="00D24069" w:rsidP="00D240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Шест (6)</w:t>
            </w:r>
          </w:p>
        </w:tc>
      </w:tr>
      <w:tr w:rsidR="000C202D" w:rsidRPr="001D2CF5" w:rsidTr="00A3037B">
        <w:tc>
          <w:tcPr>
            <w:tcW w:w="2066" w:type="dxa"/>
          </w:tcPr>
          <w:p w:rsidR="000C202D" w:rsidRDefault="000C202D" w:rsidP="000C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Александар Лазић</w:t>
            </w:r>
          </w:p>
        </w:tc>
        <w:tc>
          <w:tcPr>
            <w:tcW w:w="1996" w:type="dxa"/>
          </w:tcPr>
          <w:p w:rsidR="000C202D" w:rsidRDefault="000C202D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2084" w:type="dxa"/>
          </w:tcPr>
          <w:p w:rsidR="000C202D" w:rsidRDefault="00D24069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43</w:t>
            </w:r>
          </w:p>
        </w:tc>
        <w:tc>
          <w:tcPr>
            <w:tcW w:w="1589" w:type="dxa"/>
          </w:tcPr>
          <w:p w:rsidR="000C202D" w:rsidRDefault="00D24069" w:rsidP="000C2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44</w:t>
            </w:r>
          </w:p>
        </w:tc>
        <w:tc>
          <w:tcPr>
            <w:tcW w:w="1589" w:type="dxa"/>
          </w:tcPr>
          <w:p w:rsidR="000C202D" w:rsidRDefault="00D24069" w:rsidP="00D240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Није положено</w:t>
            </w:r>
          </w:p>
        </w:tc>
      </w:tr>
    </w:tbl>
    <w:p w:rsidR="000C202D" w:rsidRDefault="000C202D" w:rsidP="000C202D">
      <w:pPr>
        <w:tabs>
          <w:tab w:val="left" w:pos="3915"/>
        </w:tabs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ab/>
      </w:r>
    </w:p>
    <w:p w:rsidR="000C202D" w:rsidRPr="00FE5979" w:rsidRDefault="000C202D" w:rsidP="000C202D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Упис о</w:t>
      </w:r>
      <w:r w:rsidR="00421662">
        <w:rPr>
          <w:rFonts w:ascii="Times New Roman" w:hAnsi="Times New Roman" w:cs="Times New Roman"/>
          <w:sz w:val="24"/>
          <w:szCs w:val="24"/>
          <w:lang w:val="bs-Cyrl-BA"/>
        </w:rPr>
        <w:t xml:space="preserve">цјена у сриједу 9. 7. у </w:t>
      </w:r>
      <w:r w:rsidR="00421662">
        <w:rPr>
          <w:rFonts w:ascii="Times New Roman" w:hAnsi="Times New Roman" w:cs="Times New Roman"/>
          <w:sz w:val="24"/>
          <w:szCs w:val="24"/>
          <w:lang w:val="bs-Cyrl-BA"/>
        </w:rPr>
        <w:softHyphen/>
      </w:r>
      <w:r w:rsidR="00421662">
        <w:rPr>
          <w:rFonts w:ascii="Times New Roman" w:hAnsi="Times New Roman" w:cs="Times New Roman"/>
          <w:sz w:val="24"/>
          <w:szCs w:val="24"/>
          <w:lang w:val="bs-Cyrl-BA"/>
        </w:rPr>
        <w:softHyphen/>
      </w:r>
      <w:r w:rsidR="00421662">
        <w:rPr>
          <w:rFonts w:ascii="Times New Roman" w:hAnsi="Times New Roman" w:cs="Times New Roman"/>
          <w:sz w:val="24"/>
          <w:szCs w:val="24"/>
          <w:lang w:val="bs-Cyrl-BA"/>
        </w:rPr>
        <w:softHyphen/>
      </w:r>
      <w:r w:rsidR="00421662">
        <w:rPr>
          <w:rFonts w:ascii="Times New Roman" w:hAnsi="Times New Roman" w:cs="Times New Roman"/>
          <w:sz w:val="24"/>
          <w:szCs w:val="24"/>
          <w:lang w:val="bs-Cyrl-BA"/>
        </w:rPr>
        <w:softHyphen/>
      </w:r>
      <w:r w:rsidR="00421662">
        <w:rPr>
          <w:rFonts w:ascii="Times New Roman" w:hAnsi="Times New Roman" w:cs="Times New Roman"/>
          <w:sz w:val="24"/>
          <w:szCs w:val="24"/>
          <w:lang w:val="bs-Cyrl-BA"/>
        </w:rPr>
        <w:softHyphen/>
        <w:t xml:space="preserve">10.30 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(кабинет 505).   </w:t>
      </w:r>
      <w:bookmarkStart w:id="0" w:name="_GoBack"/>
      <w:bookmarkEnd w:id="0"/>
    </w:p>
    <w:p w:rsidR="000D47F0" w:rsidRPr="000C202D" w:rsidRDefault="000D47F0" w:rsidP="000C202D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sectPr w:rsidR="000D47F0" w:rsidRPr="000C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2D"/>
    <w:rsid w:val="000C202D"/>
    <w:rsid w:val="000D47F0"/>
    <w:rsid w:val="002176CC"/>
    <w:rsid w:val="00421662"/>
    <w:rsid w:val="00D2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7C52B-16FD-4A45-B094-68F348D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FF-505-PC2-WIN10</cp:lastModifiedBy>
  <cp:revision>6</cp:revision>
  <dcterms:created xsi:type="dcterms:W3CDTF">2025-07-08T10:15:00Z</dcterms:created>
  <dcterms:modified xsi:type="dcterms:W3CDTF">2025-07-08T12:13:00Z</dcterms:modified>
</cp:coreProperties>
</file>