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50B07" w14:textId="6B5CF385" w:rsidR="00AC03EA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Савремени њемачки језик </w:t>
      </w:r>
      <w:r w:rsidR="003B6F6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(резултати писменог дијела</w:t>
      </w: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испита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33511D2" w14:textId="77777777" w:rsidR="00AC03EA" w:rsidRDefault="00AC03EA">
      <w:pPr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a2"/>
        <w:tblW w:w="0" w:type="auto"/>
        <w:tblLook w:val="04A0" w:firstRow="1" w:lastRow="0" w:firstColumn="1" w:lastColumn="0" w:noHBand="0" w:noVBand="1"/>
      </w:tblPr>
      <w:tblGrid>
        <w:gridCol w:w="2695"/>
        <w:gridCol w:w="1449"/>
        <w:gridCol w:w="2080"/>
        <w:gridCol w:w="2072"/>
      </w:tblGrid>
      <w:tr w:rsidR="00AC03EA" w14:paraId="6BB640AF" w14:textId="77777777" w:rsidTr="003F1CB3">
        <w:tc>
          <w:tcPr>
            <w:tcW w:w="2695" w:type="dxa"/>
          </w:tcPr>
          <w:p w14:paraId="25F94596" w14:textId="77777777" w:rsidR="00AC03E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Студент</w:t>
            </w:r>
          </w:p>
        </w:tc>
        <w:tc>
          <w:tcPr>
            <w:tcW w:w="1449" w:type="dxa"/>
          </w:tcPr>
          <w:p w14:paraId="66EF49FC" w14:textId="77777777" w:rsidR="00AC03E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Есеј</w:t>
            </w:r>
          </w:p>
        </w:tc>
        <w:tc>
          <w:tcPr>
            <w:tcW w:w="2080" w:type="dxa"/>
          </w:tcPr>
          <w:p w14:paraId="04F625C3" w14:textId="77777777" w:rsidR="00AC03E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Превод на њемачки</w:t>
            </w:r>
          </w:p>
        </w:tc>
        <w:tc>
          <w:tcPr>
            <w:tcW w:w="2072" w:type="dxa"/>
          </w:tcPr>
          <w:p w14:paraId="72135BD0" w14:textId="77777777" w:rsidR="00AC03E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Превод на српски</w:t>
            </w:r>
          </w:p>
        </w:tc>
      </w:tr>
      <w:tr w:rsidR="00C4692E" w14:paraId="7E3D8774" w14:textId="77777777" w:rsidTr="003F1CB3">
        <w:tc>
          <w:tcPr>
            <w:tcW w:w="2695" w:type="dxa"/>
          </w:tcPr>
          <w:p w14:paraId="214FF978" w14:textId="144307CC" w:rsidR="00C4692E" w:rsidRPr="003F1CB3" w:rsidRDefault="00C4692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</w:pPr>
            <w:r w:rsidRPr="003F1C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>Катарина Пајић</w:t>
            </w:r>
          </w:p>
        </w:tc>
        <w:tc>
          <w:tcPr>
            <w:tcW w:w="1449" w:type="dxa"/>
          </w:tcPr>
          <w:p w14:paraId="14223887" w14:textId="47FF501B" w:rsidR="00C4692E" w:rsidRPr="00DA0E86" w:rsidRDefault="00F734A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DA0E8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080" w:type="dxa"/>
          </w:tcPr>
          <w:p w14:paraId="7FDF54E7" w14:textId="2A1438BA" w:rsidR="00C4692E" w:rsidRDefault="00F734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A0E8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072" w:type="dxa"/>
          </w:tcPr>
          <w:p w14:paraId="35C91529" w14:textId="0D1C53FE" w:rsidR="00C4692E" w:rsidRDefault="00C469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8</w:t>
            </w:r>
          </w:p>
        </w:tc>
      </w:tr>
      <w:tr w:rsidR="005D7111" w14:paraId="17059145" w14:textId="77777777" w:rsidTr="003F1CB3">
        <w:tc>
          <w:tcPr>
            <w:tcW w:w="2695" w:type="dxa"/>
          </w:tcPr>
          <w:p w14:paraId="7E11BE66" w14:textId="282BDA0C" w:rsidR="005D7111" w:rsidRPr="003F1CB3" w:rsidRDefault="005D711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3F1C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Ивана Ђукић</w:t>
            </w:r>
          </w:p>
        </w:tc>
        <w:tc>
          <w:tcPr>
            <w:tcW w:w="1449" w:type="dxa"/>
          </w:tcPr>
          <w:p w14:paraId="09C23D47" w14:textId="21D5D69A" w:rsidR="005D7111" w:rsidRDefault="005D71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080" w:type="dxa"/>
          </w:tcPr>
          <w:p w14:paraId="7BB587C2" w14:textId="23969708" w:rsidR="005D7111" w:rsidRDefault="005D71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2072" w:type="dxa"/>
          </w:tcPr>
          <w:p w14:paraId="7E261BCD" w14:textId="49BB3EFA" w:rsidR="005D7111" w:rsidRPr="003B6F6E" w:rsidRDefault="005D71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6*</w:t>
            </w:r>
          </w:p>
        </w:tc>
      </w:tr>
      <w:tr w:rsidR="00027E32" w14:paraId="0A1334CD" w14:textId="77777777" w:rsidTr="003F1CB3">
        <w:tc>
          <w:tcPr>
            <w:tcW w:w="2695" w:type="dxa"/>
          </w:tcPr>
          <w:p w14:paraId="6D6A8143" w14:textId="4AD2A14D" w:rsidR="00027E32" w:rsidRPr="003F1CB3" w:rsidRDefault="00027E3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</w:pPr>
            <w:r w:rsidRPr="003F1C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</w:t>
            </w:r>
            <w:r w:rsidRPr="003F1C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>атарина С</w:t>
            </w:r>
            <w:r w:rsidR="003F1C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>и</w:t>
            </w:r>
            <w:r w:rsidRPr="003F1C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 xml:space="preserve">мић </w:t>
            </w:r>
          </w:p>
        </w:tc>
        <w:tc>
          <w:tcPr>
            <w:tcW w:w="1449" w:type="dxa"/>
          </w:tcPr>
          <w:p w14:paraId="29EDD423" w14:textId="663603AD" w:rsidR="00027E32" w:rsidRDefault="00027E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080" w:type="dxa"/>
          </w:tcPr>
          <w:p w14:paraId="23F012AA" w14:textId="5FE8AB86" w:rsidR="00027E32" w:rsidRDefault="00F734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2072" w:type="dxa"/>
          </w:tcPr>
          <w:p w14:paraId="4C08D654" w14:textId="64BDF392" w:rsidR="00027E32" w:rsidRDefault="00027E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8</w:t>
            </w:r>
          </w:p>
        </w:tc>
      </w:tr>
      <w:tr w:rsidR="00DA0E86" w14:paraId="15D11F40" w14:textId="77777777" w:rsidTr="003F1CB3">
        <w:tc>
          <w:tcPr>
            <w:tcW w:w="2695" w:type="dxa"/>
          </w:tcPr>
          <w:p w14:paraId="4C92AC7A" w14:textId="303EFD46" w:rsidR="00DA0E86" w:rsidRPr="00DA0E86" w:rsidRDefault="00DA0E8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>Стојан Рикановић</w:t>
            </w:r>
          </w:p>
        </w:tc>
        <w:tc>
          <w:tcPr>
            <w:tcW w:w="1449" w:type="dxa"/>
          </w:tcPr>
          <w:p w14:paraId="31EF9A0A" w14:textId="0C694362" w:rsidR="00DA0E86" w:rsidRPr="00DA0E86" w:rsidRDefault="00DA0E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2080" w:type="dxa"/>
          </w:tcPr>
          <w:p w14:paraId="4FF543AE" w14:textId="7995087E" w:rsidR="00DA0E86" w:rsidRPr="00700A13" w:rsidRDefault="00700A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2072" w:type="dxa"/>
          </w:tcPr>
          <w:p w14:paraId="0F324015" w14:textId="777DDB2D" w:rsidR="00DA0E86" w:rsidRDefault="00DA0E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</w:t>
            </w:r>
          </w:p>
        </w:tc>
      </w:tr>
      <w:tr w:rsidR="00700A13" w14:paraId="67D28AF8" w14:textId="77777777" w:rsidTr="009B13A7">
        <w:tc>
          <w:tcPr>
            <w:tcW w:w="2695" w:type="dxa"/>
          </w:tcPr>
          <w:p w14:paraId="1BF6631B" w14:textId="72100D14" w:rsidR="00700A13" w:rsidRPr="00700A13" w:rsidRDefault="00700A13" w:rsidP="009B13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Pavle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Lubura</w:t>
            </w:r>
            <w:proofErr w:type="spellEnd"/>
          </w:p>
        </w:tc>
        <w:tc>
          <w:tcPr>
            <w:tcW w:w="1449" w:type="dxa"/>
          </w:tcPr>
          <w:p w14:paraId="5644C50B" w14:textId="040BA73A" w:rsidR="00700A13" w:rsidRPr="00700A13" w:rsidRDefault="00A91043" w:rsidP="009B13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80" w:type="dxa"/>
          </w:tcPr>
          <w:p w14:paraId="274826B7" w14:textId="6BFE70A0" w:rsidR="00700A13" w:rsidRPr="00700A13" w:rsidRDefault="00700A13" w:rsidP="009B13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2072" w:type="dxa"/>
          </w:tcPr>
          <w:p w14:paraId="16020DA7" w14:textId="3F6CEF76" w:rsidR="00700A13" w:rsidRPr="00700A13" w:rsidRDefault="00A91043" w:rsidP="009B13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700A13" w14:paraId="0CB4D7FE" w14:textId="77777777" w:rsidTr="009B13A7">
        <w:tc>
          <w:tcPr>
            <w:tcW w:w="2695" w:type="dxa"/>
          </w:tcPr>
          <w:p w14:paraId="038903CE" w14:textId="2DD3EE79" w:rsidR="00700A13" w:rsidRPr="00700A13" w:rsidRDefault="00700A13" w:rsidP="009B13A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Anica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Sikimi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RS"/>
              </w:rPr>
              <w:t>ć</w:t>
            </w:r>
          </w:p>
        </w:tc>
        <w:tc>
          <w:tcPr>
            <w:tcW w:w="1449" w:type="dxa"/>
          </w:tcPr>
          <w:p w14:paraId="3A63BA3F" w14:textId="109CC9E0" w:rsidR="00700A13" w:rsidRPr="00700A13" w:rsidRDefault="00700A13" w:rsidP="009B13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2080" w:type="dxa"/>
          </w:tcPr>
          <w:p w14:paraId="1EECD682" w14:textId="1A960D40" w:rsidR="00700A13" w:rsidRPr="00700A13" w:rsidRDefault="00700A13" w:rsidP="009B13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2072" w:type="dxa"/>
          </w:tcPr>
          <w:p w14:paraId="7EEE07F9" w14:textId="098714AA" w:rsidR="00700A13" w:rsidRPr="00700A13" w:rsidRDefault="00700A13" w:rsidP="009B13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9</w:t>
            </w:r>
          </w:p>
        </w:tc>
      </w:tr>
      <w:tr w:rsidR="00700A13" w14:paraId="4FE9BBBC" w14:textId="77777777" w:rsidTr="003F1CB3">
        <w:tc>
          <w:tcPr>
            <w:tcW w:w="2695" w:type="dxa"/>
          </w:tcPr>
          <w:p w14:paraId="5A002ED9" w14:textId="2E12F62E" w:rsidR="00700A13" w:rsidRPr="00700A13" w:rsidRDefault="00700A1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RS"/>
              </w:rPr>
              <w:t>Jelena Nešić</w:t>
            </w:r>
          </w:p>
        </w:tc>
        <w:tc>
          <w:tcPr>
            <w:tcW w:w="1449" w:type="dxa"/>
          </w:tcPr>
          <w:p w14:paraId="541229A6" w14:textId="5B439DC4" w:rsidR="00700A13" w:rsidRPr="00700A13" w:rsidRDefault="00A910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2080" w:type="dxa"/>
          </w:tcPr>
          <w:p w14:paraId="57D4B7F2" w14:textId="4C085FA4" w:rsidR="00700A13" w:rsidRPr="00A91043" w:rsidRDefault="00A910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072" w:type="dxa"/>
          </w:tcPr>
          <w:p w14:paraId="16A1954F" w14:textId="7849EA0C" w:rsidR="00700A13" w:rsidRPr="00A91043" w:rsidRDefault="00A910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</w:tbl>
    <w:p w14:paraId="5A7651EF" w14:textId="77777777" w:rsidR="00AC03EA" w:rsidRDefault="00AC03EA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74872546" w14:textId="767B6B70" w:rsidR="00E002B1" w:rsidRDefault="00A9104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Усмени испит код проф. др Младена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Папаза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биће одржан у четвртак 10.7. у 10..</w:t>
      </w:r>
    </w:p>
    <w:p w14:paraId="5AA506DA" w14:textId="0F952299" w:rsidR="00A91043" w:rsidRDefault="00A9104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Услов за излазак на испит је предат семинарски рад.</w:t>
      </w:r>
    </w:p>
    <w:p w14:paraId="75829B55" w14:textId="77777777" w:rsidR="00A91043" w:rsidRDefault="00A9104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A86728C" w14:textId="77777777" w:rsidR="00A91043" w:rsidRPr="00A91043" w:rsidRDefault="00A9104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FADE350" w14:textId="77777777" w:rsidR="00E002B1" w:rsidRPr="00E002B1" w:rsidRDefault="00E002B1" w:rsidP="00E002B1">
      <w:pPr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Савремени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њемачки језик </w:t>
      </w:r>
      <w:r w:rsidRPr="00E002B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(резултати писменог дијела</w:t>
      </w:r>
      <w:r w:rsidRPr="00E002B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испита</w:t>
      </w:r>
      <w:r w:rsidRPr="00E002B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)</w:t>
      </w:r>
    </w:p>
    <w:p w14:paraId="27E80EA8" w14:textId="77777777" w:rsidR="00E002B1" w:rsidRDefault="00E002B1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07F20FFA" w14:textId="77777777" w:rsidR="00E002B1" w:rsidRDefault="00000000">
      <w:p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tbl>
      <w:tblPr>
        <w:tblStyle w:val="a2"/>
        <w:tblW w:w="0" w:type="auto"/>
        <w:tblLook w:val="04A0" w:firstRow="1" w:lastRow="0" w:firstColumn="1" w:lastColumn="0" w:noHBand="0" w:noVBand="1"/>
      </w:tblPr>
      <w:tblGrid>
        <w:gridCol w:w="2695"/>
        <w:gridCol w:w="1448"/>
        <w:gridCol w:w="2080"/>
        <w:gridCol w:w="2073"/>
      </w:tblGrid>
      <w:tr w:rsidR="00E002B1" w14:paraId="408BA2B4" w14:textId="77777777" w:rsidTr="003F1CB3">
        <w:tc>
          <w:tcPr>
            <w:tcW w:w="2695" w:type="dxa"/>
          </w:tcPr>
          <w:p w14:paraId="6C5B9188" w14:textId="77777777" w:rsidR="00E002B1" w:rsidRDefault="00E002B1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Студент</w:t>
            </w:r>
          </w:p>
        </w:tc>
        <w:tc>
          <w:tcPr>
            <w:tcW w:w="1448" w:type="dxa"/>
          </w:tcPr>
          <w:p w14:paraId="0FEAF297" w14:textId="77777777" w:rsidR="00E002B1" w:rsidRDefault="00E002B1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Есеј</w:t>
            </w:r>
          </w:p>
        </w:tc>
        <w:tc>
          <w:tcPr>
            <w:tcW w:w="2080" w:type="dxa"/>
          </w:tcPr>
          <w:p w14:paraId="436938C9" w14:textId="77777777" w:rsidR="00E002B1" w:rsidRDefault="00E002B1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Превод на њемачки</w:t>
            </w:r>
          </w:p>
        </w:tc>
        <w:tc>
          <w:tcPr>
            <w:tcW w:w="2073" w:type="dxa"/>
          </w:tcPr>
          <w:p w14:paraId="36B45E1F" w14:textId="77777777" w:rsidR="00E002B1" w:rsidRDefault="00E002B1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Превод на српски</w:t>
            </w:r>
          </w:p>
        </w:tc>
      </w:tr>
      <w:tr w:rsidR="00DA0E86" w14:paraId="68B75690" w14:textId="77777777" w:rsidTr="003F1CB3">
        <w:tc>
          <w:tcPr>
            <w:tcW w:w="2695" w:type="dxa"/>
          </w:tcPr>
          <w:p w14:paraId="0364BFC9" w14:textId="2D13D589" w:rsidR="00DA0E86" w:rsidRDefault="00DA0E86" w:rsidP="00DA0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>Тамара Матић</w:t>
            </w:r>
          </w:p>
        </w:tc>
        <w:tc>
          <w:tcPr>
            <w:tcW w:w="1448" w:type="dxa"/>
          </w:tcPr>
          <w:p w14:paraId="4B1E3259" w14:textId="6CF3AEFA" w:rsidR="00DA0E86" w:rsidRDefault="00DA0E86" w:rsidP="00DA0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2080" w:type="dxa"/>
          </w:tcPr>
          <w:p w14:paraId="607E603D" w14:textId="0DB16F3F" w:rsidR="00DA0E86" w:rsidRPr="00700A13" w:rsidRDefault="00700A13" w:rsidP="00DA0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13">
              <w:rPr>
                <w:rFonts w:ascii="Times New Roman" w:hAnsi="Times New Roman" w:cs="Times New Roman"/>
                <w:color w:val="EE0000"/>
                <w:sz w:val="24"/>
                <w:szCs w:val="24"/>
              </w:rPr>
              <w:t>5</w:t>
            </w:r>
          </w:p>
        </w:tc>
        <w:tc>
          <w:tcPr>
            <w:tcW w:w="2073" w:type="dxa"/>
          </w:tcPr>
          <w:p w14:paraId="6B3EF12E" w14:textId="75344288" w:rsidR="00DA0E86" w:rsidRPr="00A91043" w:rsidRDefault="00A91043" w:rsidP="00DA0E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027E32" w14:paraId="73AA65B2" w14:textId="77777777" w:rsidTr="003F1CB3">
        <w:tc>
          <w:tcPr>
            <w:tcW w:w="2695" w:type="dxa"/>
          </w:tcPr>
          <w:p w14:paraId="69D5A957" w14:textId="1996923F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Кнежевић Јелена</w:t>
            </w:r>
          </w:p>
        </w:tc>
        <w:tc>
          <w:tcPr>
            <w:tcW w:w="1448" w:type="dxa"/>
          </w:tcPr>
          <w:p w14:paraId="44CE600C" w14:textId="77777777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080" w:type="dxa"/>
          </w:tcPr>
          <w:p w14:paraId="3C478659" w14:textId="6CD93B1F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2073" w:type="dxa"/>
          </w:tcPr>
          <w:p w14:paraId="1EF9E3F1" w14:textId="77777777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027E32" w14:paraId="738A395C" w14:textId="77777777" w:rsidTr="003F1CB3">
        <w:tc>
          <w:tcPr>
            <w:tcW w:w="2695" w:type="dxa"/>
          </w:tcPr>
          <w:p w14:paraId="6306042E" w14:textId="44244028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Мацан Анастасија</w:t>
            </w:r>
          </w:p>
        </w:tc>
        <w:tc>
          <w:tcPr>
            <w:tcW w:w="1448" w:type="dxa"/>
          </w:tcPr>
          <w:p w14:paraId="78DB3701" w14:textId="563A5610" w:rsidR="00027E32" w:rsidRDefault="00F734AF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</w:t>
            </w:r>
          </w:p>
        </w:tc>
        <w:tc>
          <w:tcPr>
            <w:tcW w:w="2080" w:type="dxa"/>
          </w:tcPr>
          <w:p w14:paraId="0CDA253E" w14:textId="2482E841" w:rsidR="00027E32" w:rsidRDefault="00F734AF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</w:t>
            </w:r>
          </w:p>
        </w:tc>
        <w:tc>
          <w:tcPr>
            <w:tcW w:w="2073" w:type="dxa"/>
          </w:tcPr>
          <w:p w14:paraId="27D36303" w14:textId="5D1A5DF9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</w:tr>
      <w:tr w:rsidR="00027E32" w14:paraId="4CEB7B36" w14:textId="77777777" w:rsidTr="003F1CB3">
        <w:tc>
          <w:tcPr>
            <w:tcW w:w="2695" w:type="dxa"/>
          </w:tcPr>
          <w:p w14:paraId="66DC1B1D" w14:textId="4C421B1F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Марјановић Јована</w:t>
            </w:r>
          </w:p>
        </w:tc>
        <w:tc>
          <w:tcPr>
            <w:tcW w:w="5601" w:type="dxa"/>
            <w:gridSpan w:val="3"/>
          </w:tcPr>
          <w:p w14:paraId="0418F7EA" w14:textId="01B552EA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Није приступила</w:t>
            </w:r>
          </w:p>
        </w:tc>
      </w:tr>
      <w:tr w:rsidR="00F734AF" w14:paraId="28E5B5F7" w14:textId="77777777" w:rsidTr="003F1CB3">
        <w:tc>
          <w:tcPr>
            <w:tcW w:w="2695" w:type="dxa"/>
          </w:tcPr>
          <w:p w14:paraId="288C7743" w14:textId="53FC4E86" w:rsidR="00F734AF" w:rsidRDefault="00F734AF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Душица Новаковић</w:t>
            </w:r>
          </w:p>
        </w:tc>
        <w:tc>
          <w:tcPr>
            <w:tcW w:w="5601" w:type="dxa"/>
            <w:gridSpan w:val="3"/>
          </w:tcPr>
          <w:p w14:paraId="2FC80E9F" w14:textId="5AE328B7" w:rsidR="00F734AF" w:rsidRDefault="00F734AF" w:rsidP="00F734A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        /</w:t>
            </w:r>
            <w:r w:rsidR="00700A1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                    </w:t>
            </w:r>
            <w:r w:rsidR="00700A1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                            </w:t>
            </w:r>
            <w:r w:rsidR="00700A1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</w:tr>
      <w:tr w:rsidR="00700A13" w14:paraId="182E5DA7" w14:textId="77777777" w:rsidTr="003F1CB3">
        <w:tc>
          <w:tcPr>
            <w:tcW w:w="2695" w:type="dxa"/>
          </w:tcPr>
          <w:p w14:paraId="0B22417A" w14:textId="6FE8B748" w:rsidR="00700A13" w:rsidRPr="00700A13" w:rsidRDefault="00700A13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Selena Topalović</w:t>
            </w:r>
          </w:p>
        </w:tc>
        <w:tc>
          <w:tcPr>
            <w:tcW w:w="5601" w:type="dxa"/>
            <w:gridSpan w:val="3"/>
          </w:tcPr>
          <w:p w14:paraId="3C36AA41" w14:textId="079DD62E" w:rsidR="00700A13" w:rsidRPr="00700A13" w:rsidRDefault="00700A13" w:rsidP="00F734AF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                                   5                                    5</w:t>
            </w:r>
          </w:p>
        </w:tc>
      </w:tr>
      <w:tr w:rsidR="00700A13" w14:paraId="16760D34" w14:textId="77777777" w:rsidTr="003F1CB3">
        <w:tc>
          <w:tcPr>
            <w:tcW w:w="2695" w:type="dxa"/>
          </w:tcPr>
          <w:p w14:paraId="0F651C33" w14:textId="77777777" w:rsidR="00700A13" w:rsidRDefault="00700A13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5601" w:type="dxa"/>
            <w:gridSpan w:val="3"/>
          </w:tcPr>
          <w:p w14:paraId="34F78354" w14:textId="77777777" w:rsidR="00700A13" w:rsidRDefault="00700A13" w:rsidP="00F734AF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</w:tbl>
    <w:p w14:paraId="083227A0" w14:textId="37D52741" w:rsidR="00AC03EA" w:rsidRPr="00700A13" w:rsidRDefault="005D7111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*</w:t>
      </w:r>
      <w:r w:rsidR="00027E32">
        <w:rPr>
          <w:rFonts w:ascii="Times New Roman" w:hAnsi="Times New Roman" w:cs="Times New Roman"/>
          <w:sz w:val="28"/>
          <w:szCs w:val="28"/>
          <w:lang w:val="sr-Cyrl-BA"/>
        </w:rPr>
        <w:t xml:space="preserve"> консултације</w:t>
      </w:r>
      <w:r>
        <w:rPr>
          <w:rFonts w:ascii="Times New Roman" w:hAnsi="Times New Roman" w:cs="Times New Roman"/>
          <w:sz w:val="28"/>
          <w:szCs w:val="28"/>
          <w:lang w:val="sr-Cyrl-BA"/>
        </w:rPr>
        <w:t xml:space="preserve">: </w:t>
      </w:r>
      <w:r w:rsidR="00700A13">
        <w:rPr>
          <w:rFonts w:ascii="Times New Roman" w:hAnsi="Times New Roman" w:cs="Times New Roman"/>
          <w:sz w:val="28"/>
          <w:szCs w:val="28"/>
          <w:lang w:val="sr-Latn-RS"/>
        </w:rPr>
        <w:t xml:space="preserve">utorak, </w:t>
      </w:r>
      <w:r w:rsidR="00A91043">
        <w:rPr>
          <w:rFonts w:ascii="Times New Roman" w:hAnsi="Times New Roman" w:cs="Times New Roman"/>
          <w:sz w:val="28"/>
          <w:szCs w:val="28"/>
          <w:lang w:val="sr-Latn-RS"/>
        </w:rPr>
        <w:t>8</w:t>
      </w:r>
      <w:r w:rsidR="00700A13">
        <w:rPr>
          <w:rFonts w:ascii="Times New Roman" w:hAnsi="Times New Roman" w:cs="Times New Roman"/>
          <w:sz w:val="28"/>
          <w:szCs w:val="28"/>
          <w:lang w:val="sr-Latn-RS"/>
        </w:rPr>
        <w:t>.7. 9.00</w:t>
      </w:r>
    </w:p>
    <w:sectPr w:rsidR="00AC03EA" w:rsidRPr="00700A1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A2F7665"/>
    <w:rsid w:val="00027E32"/>
    <w:rsid w:val="002446F0"/>
    <w:rsid w:val="002D74D8"/>
    <w:rsid w:val="00355840"/>
    <w:rsid w:val="003A6CCF"/>
    <w:rsid w:val="003B6F6E"/>
    <w:rsid w:val="003F1CB3"/>
    <w:rsid w:val="004B217A"/>
    <w:rsid w:val="004D2417"/>
    <w:rsid w:val="0053308E"/>
    <w:rsid w:val="005D7111"/>
    <w:rsid w:val="00620FB2"/>
    <w:rsid w:val="00643FF1"/>
    <w:rsid w:val="006C603F"/>
    <w:rsid w:val="00700A13"/>
    <w:rsid w:val="00712769"/>
    <w:rsid w:val="00723339"/>
    <w:rsid w:val="00783CAF"/>
    <w:rsid w:val="007A2DDF"/>
    <w:rsid w:val="00974D20"/>
    <w:rsid w:val="00996952"/>
    <w:rsid w:val="00A91043"/>
    <w:rsid w:val="00AB7537"/>
    <w:rsid w:val="00AC03EA"/>
    <w:rsid w:val="00BB4BDB"/>
    <w:rsid w:val="00C4692E"/>
    <w:rsid w:val="00CA211A"/>
    <w:rsid w:val="00CE46F7"/>
    <w:rsid w:val="00DA0E86"/>
    <w:rsid w:val="00E002B1"/>
    <w:rsid w:val="00F734AF"/>
    <w:rsid w:val="00FB61ED"/>
    <w:rsid w:val="00FB6C7A"/>
    <w:rsid w:val="00FC1ABA"/>
    <w:rsid w:val="00FC4A1E"/>
    <w:rsid w:val="38D26E0F"/>
    <w:rsid w:val="7A2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413D1C"/>
  <w15:docId w15:val="{61257A0C-C272-484D-8340-60F3B9E3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table" w:styleId="a2">
    <w:name w:val="Table Grid"/>
    <w:basedOn w:val="a0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Korisnik1</cp:lastModifiedBy>
  <cp:revision>2</cp:revision>
  <dcterms:created xsi:type="dcterms:W3CDTF">2025-07-07T20:55:00Z</dcterms:created>
  <dcterms:modified xsi:type="dcterms:W3CDTF">2025-07-07T20:55:00Z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B8D570FB0A0C473FA0607C774189F243_11</vt:lpwstr>
  </property>
</Properties>
</file>