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41826" w14:textId="77777777" w:rsidR="00DA48EC" w:rsidRPr="00DA48EC" w:rsidRDefault="00DA48EC" w:rsidP="00DA48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s-Cyrl-BA"/>
        </w:rPr>
      </w:pPr>
      <w:r w:rsidRPr="00DA48EC">
        <w:rPr>
          <w:rFonts w:ascii="Times New Roman" w:hAnsi="Times New Roman" w:cs="Times New Roman"/>
          <w:sz w:val="28"/>
          <w:szCs w:val="28"/>
          <w:lang w:val="bs-Cyrl-BA"/>
        </w:rPr>
        <w:t>Табела пристуства за Слушање са разумијевањем</w:t>
      </w:r>
    </w:p>
    <w:p w14:paraId="521F521B" w14:textId="77777777" w:rsidR="00DA48EC" w:rsidRPr="00DA48EC" w:rsidRDefault="00DA48EC" w:rsidP="00DA48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s-Cyrl-BA"/>
        </w:rPr>
      </w:pPr>
      <w:r w:rsidRPr="00DA48EC">
        <w:rPr>
          <w:rFonts w:ascii="Times New Roman" w:hAnsi="Times New Roman" w:cs="Times New Roman"/>
          <w:sz w:val="28"/>
          <w:szCs w:val="28"/>
          <w:lang w:val="bs-Cyrl-BA"/>
        </w:rPr>
        <w:t>Љетни семестар 2024/2025</w:t>
      </w:r>
    </w:p>
    <w:p w14:paraId="169DA9A8" w14:textId="77777777" w:rsidR="00DA48EC" w:rsidRDefault="00DA48EC" w:rsidP="00DA48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1966"/>
        <w:gridCol w:w="1704"/>
        <w:gridCol w:w="1429"/>
        <w:gridCol w:w="1973"/>
      </w:tblGrid>
      <w:tr w:rsidR="00D7708F" w:rsidRPr="00D7708F" w14:paraId="0334913F" w14:textId="77777777" w:rsidTr="00D7708F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4F53" w14:textId="77777777" w:rsidR="00D7708F" w:rsidRDefault="00D770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Име и презиме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ECF5" w14:textId="77777777" w:rsidR="00D7708F" w:rsidRDefault="00D770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Проф. др Сјао Ђингфен (14 блок часа)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499E" w14:textId="77777777" w:rsidR="00D7708F" w:rsidRDefault="00D770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Ана Симић (11 часова)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B61" w14:textId="7F168585" w:rsidR="00D7708F" w:rsidRDefault="00D7708F" w:rsidP="00D770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Укупно</w:t>
            </w:r>
          </w:p>
          <w:p w14:paraId="7CF0FA46" w14:textId="1A886EFC" w:rsidR="00D7708F" w:rsidRPr="00D7708F" w:rsidRDefault="00D7708F" w:rsidP="00D770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1B3" w14:textId="1DAF2E6E" w:rsidR="00D7708F" w:rsidRDefault="00D7708F" w:rsidP="00C51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Бодови за присуство од максималних 10</w:t>
            </w:r>
          </w:p>
        </w:tc>
      </w:tr>
      <w:tr w:rsidR="00D7708F" w14:paraId="0C6656C6" w14:textId="77777777" w:rsidTr="00D7708F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E2F9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Ана Огњеновић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3011" w14:textId="77777777" w:rsidR="00D7708F" w:rsidRPr="004552C6" w:rsidRDefault="00D7708F" w:rsidP="0045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770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E334" w14:textId="77777777" w:rsidR="00D7708F" w:rsidRPr="004552C6" w:rsidRDefault="00D7708F" w:rsidP="0045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770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3874" w14:textId="7E58D6E7" w:rsidR="00D7708F" w:rsidRPr="00C511F3" w:rsidRDefault="00D7708F" w:rsidP="0045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D6D125C" w14:textId="43BE5AB9" w:rsidR="00D7708F" w:rsidRPr="00C511F3" w:rsidRDefault="00D7708F" w:rsidP="0045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C511F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</w:t>
            </w:r>
          </w:p>
        </w:tc>
      </w:tr>
      <w:tr w:rsidR="00D7708F" w14:paraId="5BA8B1B8" w14:textId="77777777" w:rsidTr="00D7708F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AD71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Мануела Илић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94C7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552C6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7021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1D0" w14:textId="00FA3E2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9A06" w14:textId="5BA1C4C2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</w:t>
            </w:r>
          </w:p>
        </w:tc>
      </w:tr>
      <w:tr w:rsidR="00D7708F" w14:paraId="2C57CDE6" w14:textId="77777777" w:rsidTr="00D7708F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BC01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Теодора Вуковић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C3E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5CF6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F49" w14:textId="1B2F122C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A2C" w14:textId="4E4C1283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</w:t>
            </w:r>
          </w:p>
        </w:tc>
      </w:tr>
      <w:tr w:rsidR="00D7708F" w14:paraId="10AA2E28" w14:textId="77777777" w:rsidTr="002B139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CA65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Софија Срдија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65E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D7708F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072D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D7708F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B35" w14:textId="54D82929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F191792" w14:textId="5844693D" w:rsidR="00D7708F" w:rsidRPr="00C511F3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10</w:t>
            </w:r>
          </w:p>
        </w:tc>
      </w:tr>
      <w:tr w:rsidR="00D7708F" w14:paraId="428489E2" w14:textId="77777777" w:rsidTr="002B139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8082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Нађа Буњевац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DC1C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D7708F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F2C4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D7708F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033F" w14:textId="0E9AEB25" w:rsidR="00D7708F" w:rsidRPr="00C511F3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23125D0" w14:textId="5ACE961F" w:rsidR="00D7708F" w:rsidRPr="00C511F3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s-Cyrl-BA"/>
              </w:rPr>
            </w:pPr>
            <w:r w:rsidRPr="00C511F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</w:t>
            </w:r>
          </w:p>
        </w:tc>
      </w:tr>
      <w:tr w:rsidR="00D7708F" w14:paraId="501593ED" w14:textId="77777777" w:rsidTr="00D7708F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7D76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Маја Тадић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A52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7867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352" w14:textId="683B972C" w:rsidR="00D7708F" w:rsidRP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059A" w14:textId="45235583" w:rsidR="00D7708F" w:rsidRP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7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08F" w14:paraId="6AB9B29A" w14:textId="77777777" w:rsidTr="002B139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C0AA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Петар Петронић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43C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D7708F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98B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D7708F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6354" w14:textId="54CDCF3A" w:rsidR="00D7708F" w:rsidRPr="00C511F3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816B8BC" w14:textId="12B32DBD" w:rsidR="00D7708F" w:rsidRPr="00C511F3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s-Cyrl-BA"/>
              </w:rPr>
            </w:pPr>
            <w:r w:rsidRPr="00C511F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10</w:t>
            </w:r>
          </w:p>
        </w:tc>
      </w:tr>
      <w:tr w:rsidR="00D7708F" w14:paraId="39448467" w14:textId="77777777" w:rsidTr="002B139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A186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Андреј Марковић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7AE2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D7708F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E47A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D7708F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4062" w14:textId="1BDE1159" w:rsidR="00D7708F" w:rsidRPr="00C511F3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D49F4E4" w14:textId="1A658C26" w:rsidR="00D7708F" w:rsidRPr="00C511F3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s-Cyrl-BA"/>
              </w:rPr>
            </w:pPr>
            <w:r w:rsidRPr="00C511F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</w:t>
            </w:r>
          </w:p>
        </w:tc>
      </w:tr>
      <w:tr w:rsidR="00D7708F" w14:paraId="7BAD3098" w14:textId="77777777" w:rsidTr="002B139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3864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Зара Ахметовић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070E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D7708F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7CCD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D7708F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FFB8" w14:textId="53C2B62A" w:rsidR="00D7708F" w:rsidRP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C07A0B5" w14:textId="51B8BA61" w:rsidR="00D7708F" w:rsidRP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77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708F" w14:paraId="5BE881F1" w14:textId="77777777" w:rsidTr="00D7708F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2656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Павле Биљић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979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5D79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7A0E" w14:textId="171DE39E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C5E" w14:textId="57A8FF92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</w:t>
            </w:r>
          </w:p>
        </w:tc>
      </w:tr>
      <w:tr w:rsidR="00D7708F" w14:paraId="2648C61D" w14:textId="77777777" w:rsidTr="00D7708F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D4B2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Стефан Биљић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517B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AF4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66C" w14:textId="70B1ED2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D95D" w14:textId="7B9421C8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</w:t>
            </w:r>
          </w:p>
        </w:tc>
      </w:tr>
      <w:tr w:rsidR="00D7708F" w14:paraId="2B9C996F" w14:textId="77777777" w:rsidTr="00D7708F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0DCB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Станислава Влачић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49E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435E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AD13" w14:textId="74E3D951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B43" w14:textId="5AF4A54F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</w:t>
            </w:r>
          </w:p>
        </w:tc>
      </w:tr>
      <w:tr w:rsidR="00D7708F" w14:paraId="037ECDCF" w14:textId="77777777" w:rsidTr="00D7708F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06F9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Ђорђе Ремовић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5B84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7B9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F762" w14:textId="109C2C61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5D8" w14:textId="41DAA8E4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</w:t>
            </w:r>
          </w:p>
        </w:tc>
      </w:tr>
      <w:tr w:rsidR="00D7708F" w14:paraId="103C0588" w14:textId="77777777" w:rsidTr="00D7708F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259D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Александар Лазић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C057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E4F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556" w14:textId="525F4D05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EB55" w14:textId="6D587285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</w:t>
            </w:r>
          </w:p>
        </w:tc>
      </w:tr>
      <w:tr w:rsidR="00D7708F" w14:paraId="54AAB59B" w14:textId="77777777" w:rsidTr="002B139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EA3A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Лука Робник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9946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E2FA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A3C" w14:textId="6A40B97D" w:rsidR="00D7708F" w:rsidRPr="002B1395" w:rsidRDefault="002B1395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s-Cyrl-BA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AB674C6" w14:textId="0B26D92D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C511F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</w:t>
            </w:r>
          </w:p>
        </w:tc>
      </w:tr>
      <w:tr w:rsidR="00D7708F" w14:paraId="2C0B179A" w14:textId="77777777" w:rsidTr="002B139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E7CE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lastRenderedPageBreak/>
              <w:t>Тамара Шакота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A446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F47D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7210" w14:textId="6289A59E" w:rsidR="00D7708F" w:rsidRPr="00C511F3" w:rsidRDefault="002B1395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45C17D6" w14:textId="28D4F40D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C511F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</w:t>
            </w:r>
          </w:p>
        </w:tc>
      </w:tr>
      <w:tr w:rsidR="00D7708F" w14:paraId="6771DA9B" w14:textId="77777777" w:rsidTr="002B139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44E3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Андреа Еркић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F6B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561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83C0" w14:textId="7EA40729" w:rsidR="00D7708F" w:rsidRPr="00C511F3" w:rsidRDefault="002B1395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81F64FB" w14:textId="755B9365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C511F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</w:t>
            </w:r>
          </w:p>
        </w:tc>
      </w:tr>
      <w:tr w:rsidR="00D7708F" w14:paraId="10988579" w14:textId="77777777" w:rsidTr="00D7708F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5C08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Александар Зорановић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4BB7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76C8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D784" w14:textId="75B3AB13" w:rsidR="00D7708F" w:rsidRDefault="002B1395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C58D" w14:textId="0DF5328C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</w:t>
            </w:r>
          </w:p>
        </w:tc>
      </w:tr>
      <w:tr w:rsidR="00D7708F" w14:paraId="212A600D" w14:textId="77777777" w:rsidTr="00D7708F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1EDD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Павле Топић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EF0E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E611" w14:textId="77777777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599A" w14:textId="08B6E96C" w:rsidR="00D7708F" w:rsidRDefault="002B1395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0F4A" w14:textId="3F788E56" w:rsidR="00D7708F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</w:t>
            </w:r>
          </w:p>
        </w:tc>
      </w:tr>
      <w:tr w:rsidR="00D7708F" w14:paraId="180154DD" w14:textId="77777777" w:rsidTr="002B1395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A837" w14:textId="77777777" w:rsidR="00D7708F" w:rsidRDefault="00D7708F" w:rsidP="00F701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Дејан Станковић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97D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C47" w14:textId="77777777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2B1395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5DA" w14:textId="77E8165F" w:rsidR="00D7708F" w:rsidRPr="00C511F3" w:rsidRDefault="002B1395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8E5EEA7" w14:textId="0EEF330D" w:rsidR="00D7708F" w:rsidRPr="004552C6" w:rsidRDefault="00D7708F" w:rsidP="002C6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bs-Cyrl-BA"/>
              </w:rPr>
            </w:pPr>
            <w:r w:rsidRPr="00C511F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</w:t>
            </w:r>
          </w:p>
        </w:tc>
      </w:tr>
    </w:tbl>
    <w:p w14:paraId="06214DBF" w14:textId="77777777" w:rsidR="00DA48EC" w:rsidRDefault="00DA48EC" w:rsidP="00DA48EC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p w14:paraId="46B05959" w14:textId="77777777" w:rsidR="000D47F0" w:rsidRPr="004552C6" w:rsidRDefault="004552C6" w:rsidP="004552C6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 w:rsidRPr="004552C6">
        <w:rPr>
          <w:rFonts w:ascii="Times New Roman" w:hAnsi="Times New Roman" w:cs="Times New Roman"/>
          <w:sz w:val="24"/>
          <w:szCs w:val="24"/>
          <w:lang w:val="bs-Cyrl-BA"/>
        </w:rPr>
        <w:t xml:space="preserve">*Студенти </w:t>
      </w:r>
      <w:r w:rsidR="00EF0D72">
        <w:rPr>
          <w:rFonts w:ascii="Times New Roman" w:hAnsi="Times New Roman" w:cs="Times New Roman"/>
          <w:sz w:val="24"/>
          <w:szCs w:val="24"/>
          <w:lang w:val="bs-Cyrl-BA"/>
        </w:rPr>
        <w:t>који су били присутни на мин. 1</w:t>
      </w:r>
      <w:r w:rsidR="00EF0D72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4552C6">
        <w:rPr>
          <w:rFonts w:ascii="Times New Roman" w:hAnsi="Times New Roman" w:cs="Times New Roman"/>
          <w:sz w:val="24"/>
          <w:szCs w:val="24"/>
          <w:lang w:val="bs-Cyrl-BA"/>
        </w:rPr>
        <w:t xml:space="preserve"> блокова наставе имају право на потпис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Pr="004552C6">
        <w:rPr>
          <w:rFonts w:ascii="Times New Roman" w:hAnsi="Times New Roman" w:cs="Times New Roman"/>
          <w:sz w:val="24"/>
          <w:szCs w:val="24"/>
          <w:lang w:val="bs-Cyrl-BA"/>
        </w:rPr>
        <w:t>на предавања. Остали студенти треба да уплате накнаду за потпис приликом овјере семестра. Жалбе не уважавамо, а сваки студент има право на увид у књигу потписа. Сви имају право да изађу на испит.</w:t>
      </w:r>
    </w:p>
    <w:sectPr w:rsidR="000D47F0" w:rsidRPr="004552C6" w:rsidSect="00374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F7EB1"/>
    <w:multiLevelType w:val="hybridMultilevel"/>
    <w:tmpl w:val="5D924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97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8EC"/>
    <w:rsid w:val="000D47F0"/>
    <w:rsid w:val="002B1395"/>
    <w:rsid w:val="002C6076"/>
    <w:rsid w:val="00374ECC"/>
    <w:rsid w:val="004111D0"/>
    <w:rsid w:val="004552C6"/>
    <w:rsid w:val="006405EF"/>
    <w:rsid w:val="00901602"/>
    <w:rsid w:val="00A010F5"/>
    <w:rsid w:val="00C511F3"/>
    <w:rsid w:val="00D7708F"/>
    <w:rsid w:val="00DA48EC"/>
    <w:rsid w:val="00E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C37E"/>
  <w15:docId w15:val="{B4C9C995-8E56-4E9B-AE56-D5F5AFD8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8EC"/>
    <w:pPr>
      <w:ind w:left="720"/>
      <w:contextualSpacing/>
    </w:pPr>
  </w:style>
  <w:style w:type="table" w:styleId="TableGrid">
    <w:name w:val="Table Grid"/>
    <w:basedOn w:val="TableNormal"/>
    <w:uiPriority w:val="39"/>
    <w:rsid w:val="00DA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FF-505-PC2-WIN10</dc:creator>
  <cp:keywords/>
  <dc:description/>
  <cp:lastModifiedBy>PC</cp:lastModifiedBy>
  <cp:revision>9</cp:revision>
  <dcterms:created xsi:type="dcterms:W3CDTF">2025-06-09T16:03:00Z</dcterms:created>
  <dcterms:modified xsi:type="dcterms:W3CDTF">2025-06-13T10:16:00Z</dcterms:modified>
</cp:coreProperties>
</file>