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8B8A" w14:textId="77777777" w:rsidR="000A4D9D" w:rsidRDefault="00A14248">
      <w:pPr>
        <w:spacing w:before="64"/>
        <w:ind w:left="2249" w:right="1924"/>
        <w:jc w:val="center"/>
        <w:rPr>
          <w:sz w:val="20"/>
        </w:rPr>
      </w:pPr>
      <w:r>
        <w:rPr>
          <w:color w:val="21344E"/>
          <w:sz w:val="20"/>
        </w:rPr>
        <w:t>ФИЛОЗОФСКИ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>ФАКУЛТЕТ</w:t>
      </w:r>
      <w:r>
        <w:rPr>
          <w:color w:val="21344E"/>
          <w:spacing w:val="-12"/>
          <w:sz w:val="20"/>
        </w:rPr>
        <w:t xml:space="preserve"> </w:t>
      </w:r>
      <w:r>
        <w:rPr>
          <w:color w:val="21344E"/>
          <w:sz w:val="20"/>
        </w:rPr>
        <w:t>СТУДИЈСКИ</w:t>
      </w:r>
      <w:r>
        <w:rPr>
          <w:color w:val="21344E"/>
          <w:spacing w:val="-13"/>
          <w:sz w:val="20"/>
        </w:rPr>
        <w:t xml:space="preserve"> </w:t>
      </w:r>
      <w:r>
        <w:rPr>
          <w:color w:val="21344E"/>
          <w:sz w:val="20"/>
        </w:rPr>
        <w:t xml:space="preserve">ПРОГРАМ </w:t>
      </w:r>
      <w:r>
        <w:rPr>
          <w:color w:val="21344E"/>
          <w:spacing w:val="-2"/>
          <w:sz w:val="20"/>
        </w:rPr>
        <w:t>ПСИХОЛОГИЈА</w:t>
      </w:r>
    </w:p>
    <w:p w14:paraId="0E020FF7" w14:textId="77777777" w:rsidR="000A4D9D" w:rsidRDefault="000A4D9D">
      <w:pPr>
        <w:pStyle w:val="BodyText"/>
        <w:spacing w:before="41"/>
        <w:rPr>
          <w:sz w:val="20"/>
          <w:u w:val="none"/>
        </w:rPr>
      </w:pPr>
    </w:p>
    <w:p w14:paraId="002B409D" w14:textId="77777777" w:rsidR="000A4D9D" w:rsidRDefault="00A14248">
      <w:pPr>
        <w:ind w:left="2249" w:right="1926"/>
        <w:jc w:val="center"/>
        <w:rPr>
          <w:sz w:val="24"/>
        </w:rPr>
      </w:pPr>
      <w:r>
        <w:rPr>
          <w:color w:val="21344E"/>
          <w:sz w:val="24"/>
        </w:rPr>
        <w:t>Психологија</w:t>
      </w:r>
      <w:r>
        <w:rPr>
          <w:color w:val="21344E"/>
          <w:spacing w:val="-8"/>
          <w:sz w:val="24"/>
        </w:rPr>
        <w:t xml:space="preserve"> </w:t>
      </w:r>
      <w:r>
        <w:rPr>
          <w:color w:val="21344E"/>
          <w:sz w:val="24"/>
        </w:rPr>
        <w:t>осјета</w:t>
      </w:r>
      <w:r>
        <w:rPr>
          <w:color w:val="21344E"/>
          <w:spacing w:val="-10"/>
          <w:sz w:val="24"/>
        </w:rPr>
        <w:t xml:space="preserve"> </w:t>
      </w:r>
      <w:r>
        <w:rPr>
          <w:color w:val="21344E"/>
          <w:sz w:val="24"/>
        </w:rPr>
        <w:t>и</w:t>
      </w:r>
      <w:r>
        <w:rPr>
          <w:color w:val="21344E"/>
          <w:spacing w:val="-4"/>
          <w:sz w:val="24"/>
        </w:rPr>
        <w:t xml:space="preserve"> </w:t>
      </w:r>
      <w:r>
        <w:rPr>
          <w:color w:val="21344E"/>
          <w:spacing w:val="-2"/>
          <w:sz w:val="24"/>
        </w:rPr>
        <w:t>перцепције</w:t>
      </w:r>
    </w:p>
    <w:p w14:paraId="165A7E43" w14:textId="47CBF12B" w:rsidR="000A4D9D" w:rsidRDefault="00A82ADD">
      <w:pPr>
        <w:pStyle w:val="Title"/>
        <w:rPr>
          <w:color w:val="21344E"/>
          <w:lang w:val="sr-Cyrl-BA"/>
        </w:rPr>
      </w:pPr>
      <w:r>
        <w:rPr>
          <w:color w:val="21344E"/>
          <w:lang w:val="sr-Cyrl-BA"/>
        </w:rPr>
        <w:t>Резултати испита</w:t>
      </w:r>
    </w:p>
    <w:p w14:paraId="28AA7ECC" w14:textId="1F14D1DA" w:rsidR="000A4D9D" w:rsidRPr="00A82ADD" w:rsidRDefault="00A82ADD" w:rsidP="00A82ADD">
      <w:pPr>
        <w:pStyle w:val="Title"/>
        <w:rPr>
          <w:lang w:val="sr-Cyrl-BA"/>
        </w:rPr>
      </w:pPr>
      <w:r>
        <w:rPr>
          <w:color w:val="21344E"/>
          <w:lang w:val="sr-Cyrl-BA"/>
        </w:rPr>
        <w:t>Ј</w:t>
      </w:r>
      <w:r w:rsidR="00B771BC">
        <w:rPr>
          <w:color w:val="21344E"/>
          <w:lang w:val="sr-Cyrl-BA"/>
        </w:rPr>
        <w:t>унско</w:t>
      </w:r>
      <w:r>
        <w:rPr>
          <w:color w:val="21344E"/>
          <w:lang w:val="sr-Cyrl-BA"/>
        </w:rPr>
        <w:t>-</w:t>
      </w:r>
      <w:r w:rsidR="00B771BC">
        <w:rPr>
          <w:color w:val="21344E"/>
          <w:lang w:val="sr-Cyrl-BA"/>
        </w:rPr>
        <w:t>јулски</w:t>
      </w:r>
      <w:r>
        <w:rPr>
          <w:color w:val="21344E"/>
          <w:lang w:val="sr-Cyrl-BA"/>
        </w:rPr>
        <w:t xml:space="preserve"> испитни рок (</w:t>
      </w:r>
      <w:r w:rsidR="00B771BC">
        <w:rPr>
          <w:color w:val="21344E"/>
          <w:lang w:val="sr-Cyrl-BA"/>
        </w:rPr>
        <w:t>први</w:t>
      </w:r>
      <w:r>
        <w:rPr>
          <w:color w:val="21344E"/>
          <w:lang w:val="sr-Cyrl-BA"/>
        </w:rPr>
        <w:t xml:space="preserve"> термин)</w:t>
      </w:r>
    </w:p>
    <w:p w14:paraId="2FCF31A2" w14:textId="77777777" w:rsidR="000A4D9D" w:rsidRPr="003671EE" w:rsidRDefault="000A4D9D">
      <w:pPr>
        <w:pStyle w:val="BodyText"/>
        <w:spacing w:before="95" w:after="1"/>
        <w:rPr>
          <w:b/>
          <w:sz w:val="20"/>
          <w:u w:val="none"/>
          <w:lang w:val="sr-Cyrl-BA"/>
        </w:rPr>
      </w:pPr>
    </w:p>
    <w:tbl>
      <w:tblPr>
        <w:tblW w:w="1048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68"/>
        <w:gridCol w:w="1559"/>
        <w:gridCol w:w="992"/>
        <w:gridCol w:w="992"/>
        <w:gridCol w:w="851"/>
        <w:gridCol w:w="850"/>
        <w:gridCol w:w="1134"/>
      </w:tblGrid>
      <w:tr w:rsidR="00421E3C" w14:paraId="105414C3" w14:textId="6073FAB1" w:rsidTr="003506C7">
        <w:trPr>
          <w:trHeight w:val="285"/>
        </w:trPr>
        <w:tc>
          <w:tcPr>
            <w:tcW w:w="1843" w:type="dxa"/>
          </w:tcPr>
          <w:p w14:paraId="3AAFD185" w14:textId="77777777" w:rsidR="00421E3C" w:rsidRDefault="00421E3C">
            <w:pPr>
              <w:pStyle w:val="TableParagraph"/>
              <w:spacing w:before="8"/>
              <w:ind w:lef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Име</w:t>
            </w:r>
          </w:p>
        </w:tc>
        <w:tc>
          <w:tcPr>
            <w:tcW w:w="2268" w:type="dxa"/>
          </w:tcPr>
          <w:p w14:paraId="0605A19A" w14:textId="77777777" w:rsidR="00421E3C" w:rsidRDefault="00421E3C">
            <w:pPr>
              <w:pStyle w:val="TableParagraph"/>
              <w:spacing w:before="8"/>
              <w:ind w:left="438"/>
              <w:rPr>
                <w:b/>
              </w:rPr>
            </w:pPr>
            <w:r>
              <w:rPr>
                <w:b/>
                <w:spacing w:val="-2"/>
              </w:rPr>
              <w:t>Презиме</w:t>
            </w:r>
          </w:p>
        </w:tc>
        <w:tc>
          <w:tcPr>
            <w:tcW w:w="1559" w:type="dxa"/>
          </w:tcPr>
          <w:p w14:paraId="211552F6" w14:textId="77777777" w:rsidR="00421E3C" w:rsidRDefault="00421E3C">
            <w:pPr>
              <w:pStyle w:val="TableParagraph"/>
              <w:spacing w:before="20" w:line="245" w:lineRule="exact"/>
              <w:ind w:left="166"/>
              <w:rPr>
                <w:b/>
              </w:rPr>
            </w:pPr>
            <w:r>
              <w:rPr>
                <w:b/>
              </w:rPr>
              <w:t>Бр.</w:t>
            </w:r>
            <w:r>
              <w:rPr>
                <w:b/>
                <w:spacing w:val="-2"/>
              </w:rPr>
              <w:t xml:space="preserve"> Индекса</w:t>
            </w:r>
          </w:p>
        </w:tc>
        <w:tc>
          <w:tcPr>
            <w:tcW w:w="992" w:type="dxa"/>
          </w:tcPr>
          <w:p w14:paraId="673250D6" w14:textId="5D06BCAA" w:rsidR="00421E3C" w:rsidRPr="00104C1C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>П</w:t>
            </w:r>
            <w:r>
              <w:rPr>
                <w:b/>
                <w:bCs/>
                <w:spacing w:val="-10"/>
                <w:lang w:val="sr-Cyrl-BA"/>
              </w:rPr>
              <w:t>Б</w:t>
            </w:r>
          </w:p>
        </w:tc>
        <w:tc>
          <w:tcPr>
            <w:tcW w:w="992" w:type="dxa"/>
          </w:tcPr>
          <w:p w14:paraId="2FBE8074" w14:textId="115D48BA" w:rsidR="00421E3C" w:rsidRPr="00011396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%</w:t>
            </w:r>
            <w:r>
              <w:rPr>
                <w:b/>
                <w:bCs/>
                <w:spacing w:val="-10"/>
                <w:lang w:val="sr-Cyrl-BA"/>
              </w:rPr>
              <w:t xml:space="preserve"> </w:t>
            </w:r>
            <w:r w:rsidRPr="00011396">
              <w:rPr>
                <w:b/>
                <w:bCs/>
                <w:spacing w:val="-10"/>
                <w:lang w:val="sr-Cyrl-BA"/>
              </w:rPr>
              <w:t xml:space="preserve">ЗИ </w:t>
            </w:r>
          </w:p>
        </w:tc>
        <w:tc>
          <w:tcPr>
            <w:tcW w:w="851" w:type="dxa"/>
          </w:tcPr>
          <w:p w14:paraId="76B595D5" w14:textId="793781C6" w:rsidR="00421E3C" w:rsidRPr="00011396" w:rsidRDefault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011396">
              <w:rPr>
                <w:b/>
                <w:bCs/>
                <w:spacing w:val="-10"/>
                <w:lang w:val="sr-Cyrl-BA"/>
              </w:rPr>
              <w:t>ЗИ</w:t>
            </w:r>
          </w:p>
        </w:tc>
        <w:tc>
          <w:tcPr>
            <w:tcW w:w="850" w:type="dxa"/>
          </w:tcPr>
          <w:p w14:paraId="29E5718F" w14:textId="00907DBB" w:rsidR="00421E3C" w:rsidRPr="00011396" w:rsidRDefault="00597B07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 w:rsidRPr="00104C1C">
              <w:rPr>
                <w:b/>
                <w:bCs/>
                <w:spacing w:val="-10"/>
                <w:lang w:val="sr-Cyrl-BA"/>
              </w:rPr>
              <w:t>Σ</w:t>
            </w:r>
          </w:p>
        </w:tc>
        <w:tc>
          <w:tcPr>
            <w:tcW w:w="1134" w:type="dxa"/>
          </w:tcPr>
          <w:p w14:paraId="5C653E0D" w14:textId="2963C054" w:rsidR="00421E3C" w:rsidRPr="00011396" w:rsidRDefault="00421E3C" w:rsidP="00421E3C">
            <w:pPr>
              <w:pStyle w:val="TableParagraph"/>
              <w:spacing w:before="20" w:line="245" w:lineRule="exact"/>
              <w:ind w:right="1"/>
              <w:jc w:val="center"/>
              <w:rPr>
                <w:b/>
                <w:bCs/>
                <w:spacing w:val="-10"/>
                <w:lang w:val="sr-Cyrl-BA"/>
              </w:rPr>
            </w:pPr>
            <w:r>
              <w:rPr>
                <w:b/>
                <w:bCs/>
                <w:spacing w:val="-10"/>
                <w:lang w:val="sr-Cyrl-BA"/>
              </w:rPr>
              <w:t>Оцјена</w:t>
            </w:r>
          </w:p>
        </w:tc>
      </w:tr>
      <w:tr w:rsidR="00421E3C" w14:paraId="53F8595E" w14:textId="330A6C30" w:rsidTr="004203C2">
        <w:trPr>
          <w:trHeight w:val="5389"/>
        </w:trPr>
        <w:tc>
          <w:tcPr>
            <w:tcW w:w="1843" w:type="dxa"/>
            <w:tcBorders>
              <w:left w:val="nil"/>
              <w:right w:val="nil"/>
            </w:tcBorders>
          </w:tcPr>
          <w:p w14:paraId="0AF854D4" w14:textId="77777777" w:rsidR="00421E3C" w:rsidRDefault="00EB6216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Катарина</w:t>
            </w:r>
          </w:p>
          <w:p w14:paraId="616FF6E5" w14:textId="77777777" w:rsidR="00687E7B" w:rsidRDefault="00687E7B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Теодора</w:t>
            </w:r>
          </w:p>
          <w:p w14:paraId="75A956C2" w14:textId="77777777" w:rsidR="003A0459" w:rsidRDefault="003A0459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Фарах</w:t>
            </w:r>
          </w:p>
          <w:p w14:paraId="5B72DDF8" w14:textId="19C6232B" w:rsidR="003F2146" w:rsidRDefault="003F2146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Катарина</w:t>
            </w:r>
          </w:p>
          <w:p w14:paraId="613FDA5F" w14:textId="667884E4" w:rsidR="003B5FE8" w:rsidRDefault="003B5FE8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Елма</w:t>
            </w:r>
          </w:p>
          <w:p w14:paraId="388EFA04" w14:textId="711506AD" w:rsidR="00CA235D" w:rsidRDefault="00CA235D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Татјана</w:t>
            </w:r>
          </w:p>
          <w:p w14:paraId="4EAE09BE" w14:textId="497B54B2" w:rsidR="00F249E6" w:rsidRDefault="00F249E6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  <w:p w14:paraId="1B6D1E36" w14:textId="33FFB74C" w:rsidR="00A34A39" w:rsidRDefault="00A34A39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Ива</w:t>
            </w:r>
          </w:p>
          <w:p w14:paraId="7427BBD1" w14:textId="612BD09A" w:rsidR="00F14E26" w:rsidRDefault="00F14E26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Уна</w:t>
            </w:r>
          </w:p>
          <w:p w14:paraId="68EE85E0" w14:textId="451CBB5F" w:rsidR="0015082D" w:rsidRDefault="0015082D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Ана</w:t>
            </w:r>
          </w:p>
          <w:p w14:paraId="7A4D11B6" w14:textId="62889A87" w:rsidR="0015082D" w:rsidRDefault="0015082D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Софија</w:t>
            </w:r>
          </w:p>
          <w:p w14:paraId="2D9D0A7B" w14:textId="05F628BB" w:rsidR="0015082D" w:rsidRDefault="0015082D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Андреа</w:t>
            </w:r>
          </w:p>
          <w:p w14:paraId="4F854C80" w14:textId="3998F0F1" w:rsidR="00AF23D5" w:rsidRDefault="00AF23D5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Викторија</w:t>
            </w:r>
          </w:p>
          <w:p w14:paraId="3B601795" w14:textId="44EEBEA3" w:rsidR="00AF23D5" w:rsidRDefault="00AF23D5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Милица</w:t>
            </w:r>
          </w:p>
          <w:p w14:paraId="161455D3" w14:textId="5C54B003" w:rsidR="00721670" w:rsidRDefault="00721670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Сара</w:t>
            </w:r>
          </w:p>
          <w:p w14:paraId="37F14386" w14:textId="5346ED17" w:rsidR="00721670" w:rsidRDefault="00721670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  <w:p w14:paraId="630260EC" w14:textId="3AB2A415" w:rsidR="004941F7" w:rsidRDefault="004941F7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Јована</w:t>
            </w:r>
          </w:p>
          <w:p w14:paraId="724D9C62" w14:textId="130987C8" w:rsidR="00D2629E" w:rsidRDefault="00D2629E" w:rsidP="0035504B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Марија</w:t>
            </w:r>
          </w:p>
          <w:p w14:paraId="7F609673" w14:textId="36931916" w:rsidR="003B5FE8" w:rsidRPr="0035504B" w:rsidRDefault="006B2855" w:rsidP="006B2855">
            <w:pPr>
              <w:pStyle w:val="TableParagraph"/>
              <w:spacing w:before="0" w:line="316" w:lineRule="auto"/>
              <w:ind w:left="362" w:right="301" w:firstLine="2"/>
              <w:jc w:val="center"/>
              <w:rPr>
                <w:spacing w:val="-2"/>
                <w:lang w:val="sr-Cyrl-BA"/>
              </w:rPr>
            </w:pPr>
            <w:r>
              <w:rPr>
                <w:spacing w:val="-2"/>
                <w:lang w:val="sr-Cyrl-BA"/>
              </w:rPr>
              <w:t>Ана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138F750" w14:textId="77777777" w:rsidR="00C40316" w:rsidRDefault="00EB6216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Илић</w:t>
            </w:r>
          </w:p>
          <w:p w14:paraId="5DDEA6BC" w14:textId="77777777" w:rsidR="00687E7B" w:rsidRDefault="00687E7B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Јовановић</w:t>
            </w:r>
          </w:p>
          <w:p w14:paraId="11FFC4DD" w14:textId="77777777" w:rsidR="003A0459" w:rsidRDefault="003A0459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Хасанагић</w:t>
            </w:r>
          </w:p>
          <w:p w14:paraId="44039322" w14:textId="77777777" w:rsidR="003F2146" w:rsidRDefault="003F2146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Станишић</w:t>
            </w:r>
          </w:p>
          <w:p w14:paraId="086D2E8C" w14:textId="77777777" w:rsidR="003B5FE8" w:rsidRDefault="003B5FE8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Хамзић</w:t>
            </w:r>
          </w:p>
          <w:p w14:paraId="10BDB1CF" w14:textId="77777777" w:rsidR="00CA235D" w:rsidRDefault="00CA235D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Лазић</w:t>
            </w:r>
          </w:p>
          <w:p w14:paraId="58B2054E" w14:textId="77777777" w:rsidR="00F249E6" w:rsidRDefault="00F249E6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Вуковић</w:t>
            </w:r>
          </w:p>
          <w:p w14:paraId="60063E76" w14:textId="77777777" w:rsidR="00A34A39" w:rsidRDefault="00A34A39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Јованчић</w:t>
            </w:r>
          </w:p>
          <w:p w14:paraId="39483DFC" w14:textId="77777777" w:rsidR="00F14E26" w:rsidRDefault="00F14E26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Унчанин</w:t>
            </w:r>
          </w:p>
          <w:p w14:paraId="7CEA9B9E" w14:textId="77777777" w:rsidR="0015082D" w:rsidRDefault="0015082D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Жмукић</w:t>
            </w:r>
          </w:p>
          <w:p w14:paraId="3803E194" w14:textId="77777777" w:rsidR="0015082D" w:rsidRDefault="0015082D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Рашковић</w:t>
            </w:r>
          </w:p>
          <w:p w14:paraId="0E9B857C" w14:textId="77777777" w:rsidR="0015082D" w:rsidRDefault="0015082D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Стојановић</w:t>
            </w:r>
          </w:p>
          <w:p w14:paraId="30BF08CA" w14:textId="77777777" w:rsidR="00AF23D5" w:rsidRDefault="00AF23D5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Ристић</w:t>
            </w:r>
          </w:p>
          <w:p w14:paraId="432BC0AF" w14:textId="77777777" w:rsidR="00AF23D5" w:rsidRDefault="00AF23D5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Живановић</w:t>
            </w:r>
          </w:p>
          <w:p w14:paraId="08D7E451" w14:textId="77777777" w:rsidR="00721670" w:rsidRDefault="00721670" w:rsidP="00B02C3A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Иконић</w:t>
            </w:r>
          </w:p>
          <w:p w14:paraId="21A321F5" w14:textId="77777777" w:rsidR="00D2629E" w:rsidRDefault="00721670" w:rsidP="00D2629E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Радић</w:t>
            </w:r>
          </w:p>
          <w:p w14:paraId="60FD1F9C" w14:textId="77777777" w:rsidR="00D2629E" w:rsidRDefault="004941F7" w:rsidP="00D2629E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Јованов</w:t>
            </w:r>
            <w:r w:rsidR="00D2629E">
              <w:rPr>
                <w:lang w:val="sr-Cyrl-BA"/>
              </w:rPr>
              <w:t>ић</w:t>
            </w:r>
          </w:p>
          <w:p w14:paraId="6DDB01CD" w14:textId="77777777" w:rsidR="00D2629E" w:rsidRDefault="00D2629E" w:rsidP="00D2629E">
            <w:pPr>
              <w:pStyle w:val="TableParagraph"/>
              <w:spacing w:before="2" w:line="316" w:lineRule="auto"/>
              <w:ind w:left="445" w:right="703"/>
              <w:rPr>
                <w:lang w:val="sr-Cyrl-BA"/>
              </w:rPr>
            </w:pPr>
            <w:r>
              <w:rPr>
                <w:lang w:val="sr-Cyrl-BA"/>
              </w:rPr>
              <w:t>Жугић</w:t>
            </w:r>
          </w:p>
          <w:p w14:paraId="119BF3D5" w14:textId="7B20B1F2" w:rsidR="006B2855" w:rsidRPr="00183B69" w:rsidRDefault="006B2855" w:rsidP="006B2855">
            <w:pPr>
              <w:pStyle w:val="TableParagraph"/>
              <w:spacing w:before="2" w:line="316" w:lineRule="auto"/>
              <w:ind w:left="445" w:right="572"/>
              <w:rPr>
                <w:lang w:val="sr-Cyrl-BA"/>
              </w:rPr>
            </w:pPr>
            <w:r>
              <w:rPr>
                <w:lang w:val="sr-Cyrl-BA"/>
              </w:rPr>
              <w:t>Крсмановић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9B89A0" w14:textId="24CBC869" w:rsidR="006B2855" w:rsidRPr="007D68A4" w:rsidRDefault="00421E3C" w:rsidP="006B2855">
            <w:pPr>
              <w:pStyle w:val="TableParagraph"/>
              <w:spacing w:before="82" w:line="316" w:lineRule="auto"/>
              <w:ind w:left="445" w:right="276"/>
              <w:rPr>
                <w:b/>
                <w:spacing w:val="-2"/>
                <w:lang w:val="sr-Cyrl-BA"/>
              </w:rPr>
            </w:pPr>
            <w:r w:rsidRPr="00183B69">
              <w:rPr>
                <w:b/>
                <w:spacing w:val="-2"/>
                <w:lang w:val="sr-Cyrl-BA"/>
              </w:rPr>
              <w:t>ПС22/2</w:t>
            </w:r>
            <w:r w:rsidR="00C11B80">
              <w:rPr>
                <w:b/>
                <w:spacing w:val="-2"/>
                <w:lang w:val="sr-Cyrl-BA"/>
              </w:rPr>
              <w:t>4</w:t>
            </w:r>
            <w:r w:rsidRPr="00183B69">
              <w:rPr>
                <w:b/>
                <w:spacing w:val="-2"/>
                <w:lang w:val="sr-Cyrl-BA"/>
              </w:rPr>
              <w:t xml:space="preserve"> ПС</w:t>
            </w:r>
            <w:r w:rsidR="00687E7B">
              <w:rPr>
                <w:b/>
                <w:spacing w:val="-2"/>
                <w:lang w:val="sr-Cyrl-BA"/>
              </w:rPr>
              <w:t>6</w:t>
            </w:r>
            <w:r w:rsidRPr="00183B69">
              <w:rPr>
                <w:b/>
                <w:spacing w:val="-2"/>
                <w:lang w:val="sr-Cyrl-BA"/>
              </w:rPr>
              <w:t>/2</w:t>
            </w:r>
            <w:r w:rsidR="00687E7B">
              <w:rPr>
                <w:b/>
                <w:spacing w:val="-2"/>
                <w:lang w:val="sr-Cyrl-BA"/>
              </w:rPr>
              <w:t>4</w:t>
            </w:r>
            <w:r w:rsidRPr="00183B69">
              <w:rPr>
                <w:b/>
                <w:spacing w:val="-2"/>
                <w:lang w:val="sr-Cyrl-BA"/>
              </w:rPr>
              <w:t xml:space="preserve"> ПС</w:t>
            </w:r>
            <w:r w:rsidR="003A0459">
              <w:rPr>
                <w:b/>
                <w:spacing w:val="-2"/>
                <w:lang w:val="sr-Cyrl-BA"/>
              </w:rPr>
              <w:t>21</w:t>
            </w:r>
            <w:r w:rsidRPr="00183B69">
              <w:rPr>
                <w:b/>
                <w:spacing w:val="-2"/>
                <w:lang w:val="sr-Cyrl-BA"/>
              </w:rPr>
              <w:t>/2</w:t>
            </w:r>
            <w:r w:rsidR="003A0459">
              <w:rPr>
                <w:b/>
                <w:spacing w:val="-2"/>
                <w:lang w:val="sr-Cyrl-BA"/>
              </w:rPr>
              <w:t>4</w:t>
            </w:r>
            <w:r w:rsidR="00403E48" w:rsidRPr="00183B69">
              <w:rPr>
                <w:b/>
                <w:spacing w:val="-2"/>
                <w:lang w:val="sr-Cyrl-BA"/>
              </w:rPr>
              <w:br/>
            </w:r>
            <w:r w:rsidR="003F2146" w:rsidRPr="00183B69">
              <w:rPr>
                <w:b/>
                <w:spacing w:val="-2"/>
                <w:lang w:val="sr-Cyrl-BA"/>
              </w:rPr>
              <w:t>ПС</w:t>
            </w:r>
            <w:r w:rsidR="003F2146">
              <w:rPr>
                <w:b/>
                <w:spacing w:val="-2"/>
                <w:lang w:val="sr-Cyrl-BA"/>
              </w:rPr>
              <w:t>2</w:t>
            </w:r>
            <w:r w:rsidR="003F2146">
              <w:rPr>
                <w:b/>
                <w:spacing w:val="-2"/>
                <w:lang w:val="sr-Cyrl-BA"/>
              </w:rPr>
              <w:t>4</w:t>
            </w:r>
            <w:r w:rsidR="003F2146" w:rsidRPr="00183B69">
              <w:rPr>
                <w:b/>
                <w:spacing w:val="-2"/>
                <w:lang w:val="sr-Cyrl-BA"/>
              </w:rPr>
              <w:t>/2</w:t>
            </w:r>
            <w:r w:rsidR="00F249E6">
              <w:rPr>
                <w:b/>
                <w:spacing w:val="-2"/>
                <w:lang w:val="sr-Cyrl-BA"/>
              </w:rPr>
              <w:t>4</w:t>
            </w:r>
            <w:r w:rsidR="003B5FE8" w:rsidRPr="00183B69">
              <w:rPr>
                <w:b/>
                <w:spacing w:val="-2"/>
                <w:lang w:val="sr-Cyrl-BA"/>
              </w:rPr>
              <w:t>ПС</w:t>
            </w:r>
            <w:r w:rsidR="003B5FE8">
              <w:rPr>
                <w:b/>
                <w:spacing w:val="-2"/>
                <w:lang w:val="sr-Cyrl-BA"/>
              </w:rPr>
              <w:t>2</w:t>
            </w:r>
            <w:r w:rsidR="003B5FE8">
              <w:rPr>
                <w:b/>
                <w:spacing w:val="-2"/>
                <w:lang w:val="sr-Cyrl-BA"/>
              </w:rPr>
              <w:t>3</w:t>
            </w:r>
            <w:r w:rsidR="003B5FE8" w:rsidRPr="00183B69">
              <w:rPr>
                <w:b/>
                <w:spacing w:val="-2"/>
                <w:lang w:val="sr-Cyrl-BA"/>
              </w:rPr>
              <w:t>/2</w:t>
            </w:r>
            <w:r w:rsidR="003B5FE8">
              <w:rPr>
                <w:b/>
                <w:spacing w:val="-2"/>
                <w:lang w:val="sr-Cyrl-BA"/>
              </w:rPr>
              <w:t>4</w:t>
            </w:r>
            <w:r w:rsidR="00CA235D" w:rsidRPr="00183B69">
              <w:rPr>
                <w:b/>
                <w:spacing w:val="-2"/>
                <w:lang w:val="sr-Cyrl-BA"/>
              </w:rPr>
              <w:t>ПС</w:t>
            </w:r>
            <w:r w:rsidR="00CA235D">
              <w:rPr>
                <w:b/>
                <w:spacing w:val="-2"/>
                <w:lang w:val="sr-Cyrl-BA"/>
              </w:rPr>
              <w:t>19</w:t>
            </w:r>
            <w:r w:rsidR="00CA235D" w:rsidRPr="00183B69">
              <w:rPr>
                <w:b/>
                <w:spacing w:val="-2"/>
                <w:lang w:val="sr-Cyrl-BA"/>
              </w:rPr>
              <w:t>/2</w:t>
            </w:r>
            <w:r w:rsidR="00F249E6">
              <w:rPr>
                <w:b/>
                <w:spacing w:val="-2"/>
                <w:lang w:val="sr-Cyrl-BA"/>
              </w:rPr>
              <w:t>4</w:t>
            </w:r>
            <w:r w:rsidR="00F249E6" w:rsidRPr="00183B69">
              <w:rPr>
                <w:b/>
                <w:spacing w:val="-2"/>
                <w:lang w:val="sr-Cyrl-BA"/>
              </w:rPr>
              <w:t>ПС</w:t>
            </w:r>
            <w:r w:rsidR="00F249E6">
              <w:rPr>
                <w:b/>
                <w:spacing w:val="-2"/>
                <w:lang w:val="sr-Cyrl-BA"/>
              </w:rPr>
              <w:t>10</w:t>
            </w:r>
            <w:r w:rsidR="00F249E6" w:rsidRPr="00183B69">
              <w:rPr>
                <w:b/>
                <w:spacing w:val="-2"/>
                <w:lang w:val="sr-Cyrl-BA"/>
              </w:rPr>
              <w:t>/2</w:t>
            </w:r>
            <w:r w:rsidR="00F249E6">
              <w:rPr>
                <w:b/>
                <w:spacing w:val="-2"/>
                <w:lang w:val="sr-Cyrl-BA"/>
              </w:rPr>
              <w:t>4</w:t>
            </w:r>
            <w:r w:rsidR="00A34A39" w:rsidRPr="00183B69">
              <w:rPr>
                <w:b/>
                <w:spacing w:val="-2"/>
                <w:lang w:val="sr-Cyrl-BA"/>
              </w:rPr>
              <w:t>ПС</w:t>
            </w:r>
            <w:r w:rsidR="00A34A39">
              <w:rPr>
                <w:b/>
                <w:spacing w:val="-2"/>
                <w:lang w:val="sr-Cyrl-BA"/>
              </w:rPr>
              <w:t>2</w:t>
            </w:r>
            <w:r w:rsidR="00A34A39">
              <w:rPr>
                <w:b/>
                <w:spacing w:val="-2"/>
                <w:lang w:val="sr-Cyrl-BA"/>
              </w:rPr>
              <w:t>0</w:t>
            </w:r>
            <w:r w:rsidR="00A34A39" w:rsidRPr="00183B69">
              <w:rPr>
                <w:b/>
                <w:spacing w:val="-2"/>
                <w:lang w:val="sr-Cyrl-BA"/>
              </w:rPr>
              <w:t>/2</w:t>
            </w:r>
            <w:r w:rsidR="00A34A39">
              <w:rPr>
                <w:b/>
                <w:spacing w:val="-2"/>
                <w:lang w:val="sr-Cyrl-BA"/>
              </w:rPr>
              <w:t>4</w:t>
            </w:r>
            <w:r w:rsidR="00F14E26" w:rsidRPr="00183B69">
              <w:rPr>
                <w:b/>
                <w:spacing w:val="-2"/>
                <w:lang w:val="sr-Cyrl-BA"/>
              </w:rPr>
              <w:t>ПС</w:t>
            </w:r>
            <w:r w:rsidR="00F14E26">
              <w:rPr>
                <w:b/>
                <w:spacing w:val="-2"/>
                <w:lang w:val="sr-Cyrl-BA"/>
              </w:rPr>
              <w:t>36</w:t>
            </w:r>
            <w:r w:rsidR="00F14E26" w:rsidRPr="00183B69">
              <w:rPr>
                <w:b/>
                <w:spacing w:val="-2"/>
                <w:lang w:val="sr-Cyrl-BA"/>
              </w:rPr>
              <w:t>/2</w:t>
            </w:r>
            <w:r w:rsidR="00F14E26">
              <w:rPr>
                <w:b/>
                <w:spacing w:val="-2"/>
                <w:lang w:val="sr-Cyrl-BA"/>
              </w:rPr>
              <w:t>4</w:t>
            </w:r>
            <w:r w:rsidR="00FC0F67" w:rsidRPr="00183B69">
              <w:rPr>
                <w:b/>
                <w:spacing w:val="-2"/>
                <w:lang w:val="sr-Cyrl-BA"/>
              </w:rPr>
              <w:t>ПС</w:t>
            </w:r>
            <w:r w:rsidR="00FC0F67">
              <w:rPr>
                <w:b/>
                <w:spacing w:val="-2"/>
                <w:lang w:val="sr-Cyrl-BA"/>
              </w:rPr>
              <w:t>13</w:t>
            </w:r>
            <w:r w:rsidR="00FC0F67" w:rsidRPr="00183B69">
              <w:rPr>
                <w:b/>
                <w:spacing w:val="-2"/>
                <w:lang w:val="sr-Cyrl-BA"/>
              </w:rPr>
              <w:t>/2</w:t>
            </w:r>
            <w:r w:rsidR="00FC0F67">
              <w:rPr>
                <w:b/>
                <w:spacing w:val="-2"/>
                <w:lang w:val="sr-Cyrl-BA"/>
              </w:rPr>
              <w:t>4</w:t>
            </w:r>
            <w:r w:rsidR="00FC0F67" w:rsidRPr="00183B69">
              <w:rPr>
                <w:b/>
                <w:spacing w:val="-2"/>
                <w:lang w:val="sr-Cyrl-BA"/>
              </w:rPr>
              <w:t>ПС</w:t>
            </w:r>
            <w:r w:rsidR="00FC0F67">
              <w:rPr>
                <w:b/>
                <w:spacing w:val="-2"/>
                <w:lang w:val="sr-Cyrl-BA"/>
              </w:rPr>
              <w:t>3</w:t>
            </w:r>
            <w:r w:rsidR="00FC0F67">
              <w:rPr>
                <w:b/>
                <w:spacing w:val="-2"/>
                <w:lang w:val="sr-Cyrl-BA"/>
              </w:rPr>
              <w:t>0</w:t>
            </w:r>
            <w:r w:rsidR="00FC0F67" w:rsidRPr="00183B69">
              <w:rPr>
                <w:b/>
                <w:spacing w:val="-2"/>
                <w:lang w:val="sr-Cyrl-BA"/>
              </w:rPr>
              <w:t>/2</w:t>
            </w:r>
            <w:r w:rsidR="00FC0F67">
              <w:rPr>
                <w:b/>
                <w:spacing w:val="-2"/>
                <w:lang w:val="sr-Cyrl-BA"/>
              </w:rPr>
              <w:t>4</w:t>
            </w:r>
            <w:r w:rsidR="00FC0F67" w:rsidRPr="00183B69">
              <w:rPr>
                <w:b/>
                <w:spacing w:val="-2"/>
                <w:lang w:val="sr-Cyrl-BA"/>
              </w:rPr>
              <w:t>ПС</w:t>
            </w:r>
            <w:r w:rsidR="00FC0F67">
              <w:rPr>
                <w:b/>
                <w:spacing w:val="-2"/>
                <w:lang w:val="sr-Cyrl-BA"/>
              </w:rPr>
              <w:t>27</w:t>
            </w:r>
            <w:r w:rsidR="00FC0F67" w:rsidRPr="00183B69">
              <w:rPr>
                <w:b/>
                <w:spacing w:val="-2"/>
                <w:lang w:val="sr-Cyrl-BA"/>
              </w:rPr>
              <w:t>/2</w:t>
            </w:r>
            <w:r w:rsidR="00FC0F67">
              <w:rPr>
                <w:b/>
                <w:spacing w:val="-2"/>
                <w:lang w:val="sr-Cyrl-BA"/>
              </w:rPr>
              <w:t>4</w:t>
            </w:r>
            <w:r w:rsidR="00AF23D5" w:rsidRPr="00183B69">
              <w:rPr>
                <w:b/>
                <w:spacing w:val="-2"/>
                <w:lang w:val="sr-Cyrl-BA"/>
              </w:rPr>
              <w:t>ПС</w:t>
            </w:r>
            <w:r w:rsidR="00AF23D5">
              <w:rPr>
                <w:b/>
                <w:spacing w:val="-2"/>
                <w:lang w:val="sr-Cyrl-BA"/>
              </w:rPr>
              <w:t>28</w:t>
            </w:r>
            <w:r w:rsidR="00AF23D5" w:rsidRPr="00183B69">
              <w:rPr>
                <w:b/>
                <w:spacing w:val="-2"/>
                <w:lang w:val="sr-Cyrl-BA"/>
              </w:rPr>
              <w:t>/2</w:t>
            </w:r>
            <w:r w:rsidR="00AF23D5">
              <w:rPr>
                <w:b/>
                <w:spacing w:val="-2"/>
                <w:lang w:val="sr-Cyrl-BA"/>
              </w:rPr>
              <w:t>4</w:t>
            </w:r>
            <w:r w:rsidR="00BC2210" w:rsidRPr="00183B69">
              <w:rPr>
                <w:b/>
                <w:spacing w:val="-2"/>
                <w:lang w:val="sr-Cyrl-BA"/>
              </w:rPr>
              <w:t>ПС</w:t>
            </w:r>
            <w:r w:rsidR="00BC2210">
              <w:rPr>
                <w:b/>
                <w:spacing w:val="-2"/>
                <w:lang w:val="sr-Cyrl-BA"/>
              </w:rPr>
              <w:t>11</w:t>
            </w:r>
            <w:r w:rsidR="00BC2210" w:rsidRPr="00183B69">
              <w:rPr>
                <w:b/>
                <w:spacing w:val="-2"/>
                <w:lang w:val="sr-Cyrl-BA"/>
              </w:rPr>
              <w:t>/2</w:t>
            </w:r>
            <w:r w:rsidR="00BC2210">
              <w:rPr>
                <w:b/>
                <w:spacing w:val="-2"/>
                <w:lang w:val="sr-Cyrl-BA"/>
              </w:rPr>
              <w:t>4</w:t>
            </w:r>
            <w:r w:rsidR="00721670" w:rsidRPr="00183B69">
              <w:rPr>
                <w:b/>
                <w:spacing w:val="-2"/>
                <w:lang w:val="sr-Cyrl-BA"/>
              </w:rPr>
              <w:t>ПС</w:t>
            </w:r>
            <w:r w:rsidR="00721670">
              <w:rPr>
                <w:b/>
                <w:spacing w:val="-2"/>
                <w:lang w:val="sr-Cyrl-BA"/>
              </w:rPr>
              <w:t>18</w:t>
            </w:r>
            <w:r w:rsidR="00721670" w:rsidRPr="00183B69">
              <w:rPr>
                <w:b/>
                <w:spacing w:val="-2"/>
                <w:lang w:val="sr-Cyrl-BA"/>
              </w:rPr>
              <w:t>/2</w:t>
            </w:r>
            <w:r w:rsidR="00721670">
              <w:rPr>
                <w:b/>
                <w:spacing w:val="-2"/>
                <w:lang w:val="sr-Cyrl-BA"/>
              </w:rPr>
              <w:t>4</w:t>
            </w:r>
            <w:r w:rsidR="00AD649B" w:rsidRPr="00183B69">
              <w:rPr>
                <w:b/>
                <w:spacing w:val="-2"/>
                <w:lang w:val="sr-Cyrl-BA"/>
              </w:rPr>
              <w:t>ПС</w:t>
            </w:r>
            <w:r w:rsidR="00AD649B">
              <w:rPr>
                <w:b/>
                <w:spacing w:val="-2"/>
                <w:lang w:val="sr-Cyrl-BA"/>
              </w:rPr>
              <w:t>5</w:t>
            </w:r>
            <w:r w:rsidR="00AD649B" w:rsidRPr="00183B69">
              <w:rPr>
                <w:b/>
                <w:spacing w:val="-2"/>
                <w:lang w:val="sr-Cyrl-BA"/>
              </w:rPr>
              <w:t>/2</w:t>
            </w:r>
            <w:r w:rsidR="00AD649B">
              <w:rPr>
                <w:b/>
                <w:spacing w:val="-2"/>
                <w:lang w:val="sr-Cyrl-BA"/>
              </w:rPr>
              <w:t>4</w:t>
            </w:r>
            <w:r w:rsidR="004941F7" w:rsidRPr="00183B69">
              <w:rPr>
                <w:b/>
                <w:spacing w:val="-2"/>
                <w:lang w:val="sr-Cyrl-BA"/>
              </w:rPr>
              <w:t>ПС</w:t>
            </w:r>
            <w:r w:rsidR="004941F7">
              <w:rPr>
                <w:b/>
                <w:spacing w:val="-2"/>
                <w:lang w:val="sr-Cyrl-BA"/>
              </w:rPr>
              <w:t>17</w:t>
            </w:r>
            <w:r w:rsidR="004941F7" w:rsidRPr="00183B69">
              <w:rPr>
                <w:b/>
                <w:spacing w:val="-2"/>
                <w:lang w:val="sr-Cyrl-BA"/>
              </w:rPr>
              <w:t>/2</w:t>
            </w:r>
            <w:r w:rsidR="004941F7">
              <w:rPr>
                <w:b/>
                <w:spacing w:val="-2"/>
                <w:lang w:val="sr-Cyrl-BA"/>
              </w:rPr>
              <w:t>4</w:t>
            </w:r>
            <w:r w:rsidR="00D2629E" w:rsidRPr="00183B69">
              <w:rPr>
                <w:b/>
                <w:spacing w:val="-2"/>
                <w:lang w:val="sr-Cyrl-BA"/>
              </w:rPr>
              <w:t>ПС</w:t>
            </w:r>
            <w:r w:rsidR="00D2629E">
              <w:rPr>
                <w:b/>
                <w:spacing w:val="-2"/>
                <w:lang w:val="sr-Cyrl-BA"/>
              </w:rPr>
              <w:t>3</w:t>
            </w:r>
            <w:r w:rsidR="00D2629E">
              <w:rPr>
                <w:b/>
                <w:spacing w:val="-2"/>
                <w:lang w:val="sr-Cyrl-BA"/>
              </w:rPr>
              <w:t>4</w:t>
            </w:r>
            <w:r w:rsidR="00D2629E" w:rsidRPr="00183B69">
              <w:rPr>
                <w:b/>
                <w:spacing w:val="-2"/>
                <w:lang w:val="sr-Cyrl-BA"/>
              </w:rPr>
              <w:t>/2</w:t>
            </w:r>
            <w:r w:rsidR="00D2629E">
              <w:rPr>
                <w:b/>
                <w:spacing w:val="-2"/>
                <w:lang w:val="sr-Cyrl-BA"/>
              </w:rPr>
              <w:t>4</w:t>
            </w:r>
            <w:r w:rsidR="006B2855" w:rsidRPr="00183B69">
              <w:rPr>
                <w:b/>
                <w:spacing w:val="-2"/>
                <w:lang w:val="sr-Cyrl-BA"/>
              </w:rPr>
              <w:t>ПС</w:t>
            </w:r>
            <w:r w:rsidR="00B93C0A">
              <w:rPr>
                <w:b/>
                <w:spacing w:val="-2"/>
                <w:lang w:val="sr-Cyrl-BA"/>
              </w:rPr>
              <w:t>1</w:t>
            </w:r>
            <w:r w:rsidR="006B2855">
              <w:rPr>
                <w:b/>
                <w:spacing w:val="-2"/>
                <w:lang w:val="sr-Cyrl-BA"/>
              </w:rPr>
              <w:t>6</w:t>
            </w:r>
            <w:r w:rsidR="006B2855" w:rsidRPr="00183B69">
              <w:rPr>
                <w:b/>
                <w:spacing w:val="-2"/>
                <w:lang w:val="sr-Cyrl-BA"/>
              </w:rPr>
              <w:t>/2</w:t>
            </w:r>
            <w:r w:rsidR="006B2855">
              <w:rPr>
                <w:b/>
                <w:spacing w:val="-2"/>
                <w:lang w:val="sr-Cyrl-BA"/>
              </w:rPr>
              <w:t>4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2094624" w14:textId="65CDA08E" w:rsidR="00421E3C" w:rsidRPr="00C11B80" w:rsidRDefault="00C11B80" w:rsidP="00416D4D">
            <w:pPr>
              <w:pStyle w:val="TableParagraph"/>
              <w:spacing w:before="80"/>
              <w:ind w:left="2" w:right="5"/>
              <w:jc w:val="center"/>
              <w:rPr>
                <w:b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44</w:t>
            </w:r>
          </w:p>
          <w:p w14:paraId="58D49504" w14:textId="7A2DD491" w:rsidR="00421E3C" w:rsidRPr="00162374" w:rsidRDefault="00162374" w:rsidP="00416D4D">
            <w:pPr>
              <w:pStyle w:val="TableParagraph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spacing w:val="-5"/>
                <w:lang w:val="sr-Cyrl-BA"/>
              </w:rPr>
              <w:t>41</w:t>
            </w:r>
          </w:p>
          <w:p w14:paraId="459180CD" w14:textId="77777777" w:rsidR="00672315" w:rsidRDefault="003A0459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</w:t>
            </w:r>
          </w:p>
          <w:p w14:paraId="24C915DF" w14:textId="77777777" w:rsidR="003B5FE8" w:rsidRDefault="003B5FE8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49</w:t>
            </w:r>
          </w:p>
          <w:p w14:paraId="20617C1B" w14:textId="77777777" w:rsidR="003B5FE8" w:rsidRDefault="003B5FE8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  <w:p w14:paraId="000CBCB0" w14:textId="77777777" w:rsidR="00F249E6" w:rsidRDefault="00F249E6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34</w:t>
            </w:r>
          </w:p>
          <w:p w14:paraId="650EFDA3" w14:textId="77777777" w:rsidR="00F249E6" w:rsidRDefault="00F249E6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45</w:t>
            </w:r>
          </w:p>
          <w:p w14:paraId="0900EF5E" w14:textId="77777777" w:rsidR="00A34A39" w:rsidRDefault="00A34A39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  <w:p w14:paraId="3B037381" w14:textId="46F1BF3D" w:rsidR="00F14E26" w:rsidRDefault="00F14E26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</w:t>
            </w:r>
          </w:p>
          <w:p w14:paraId="65480665" w14:textId="77777777" w:rsidR="00FC0F67" w:rsidRDefault="00FC0F67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35</w:t>
            </w:r>
          </w:p>
          <w:p w14:paraId="689C7C04" w14:textId="77777777" w:rsidR="00FC0F67" w:rsidRDefault="00FC0F67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</w:t>
            </w:r>
          </w:p>
          <w:p w14:paraId="7B6990E5" w14:textId="77777777" w:rsidR="00FC0F67" w:rsidRDefault="00FC0F67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</w:p>
          <w:p w14:paraId="08E8897E" w14:textId="77777777" w:rsidR="00AF23D5" w:rsidRDefault="00AF23D5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  <w:p w14:paraId="763FF6F4" w14:textId="77777777" w:rsidR="00BC2210" w:rsidRDefault="00BC2210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</w:t>
            </w:r>
          </w:p>
          <w:p w14:paraId="74D16F4A" w14:textId="77777777" w:rsidR="00721670" w:rsidRDefault="00721670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  <w:p w14:paraId="2B9D2332" w14:textId="77777777" w:rsidR="00AD649B" w:rsidRDefault="00AD649B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</w:t>
            </w:r>
          </w:p>
          <w:p w14:paraId="5318D7F9" w14:textId="77777777" w:rsidR="004941F7" w:rsidRDefault="004941F7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  <w:p w14:paraId="3F04D91E" w14:textId="77777777" w:rsidR="00D2629E" w:rsidRDefault="00D2629E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  <w:p w14:paraId="0A3FFDCD" w14:textId="380A3A7A" w:rsidR="00B93C0A" w:rsidRPr="00183B69" w:rsidRDefault="00B93C0A" w:rsidP="00672315">
            <w:pPr>
              <w:pStyle w:val="TableParagraph"/>
              <w:spacing w:before="81"/>
              <w:ind w:right="5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7FB648F" w14:textId="17B8848D" w:rsidR="00371375" w:rsidRPr="005638D6" w:rsidRDefault="005638D6" w:rsidP="0014710D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90</w:t>
            </w:r>
          </w:p>
          <w:p w14:paraId="101B13D3" w14:textId="77777777" w:rsidR="00A060D0" w:rsidRDefault="003A0459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68</w:t>
            </w:r>
          </w:p>
          <w:p w14:paraId="396DC0DC" w14:textId="77777777" w:rsidR="003A0459" w:rsidRDefault="003F2146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66</w:t>
            </w:r>
          </w:p>
          <w:p w14:paraId="3C7C61FA" w14:textId="77777777" w:rsidR="003B5FE8" w:rsidRDefault="003B5FE8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64</w:t>
            </w:r>
          </w:p>
          <w:p w14:paraId="39CECE70" w14:textId="77777777" w:rsidR="00CA235D" w:rsidRDefault="00CA235D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56</w:t>
            </w:r>
          </w:p>
          <w:p w14:paraId="1C2D68FD" w14:textId="77777777" w:rsidR="00CA235D" w:rsidRDefault="00CA235D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56</w:t>
            </w:r>
          </w:p>
          <w:p w14:paraId="1725E57E" w14:textId="77777777" w:rsidR="00F249E6" w:rsidRDefault="00F249E6" w:rsidP="00162374">
            <w:pPr>
              <w:pStyle w:val="TableParagraph"/>
              <w:spacing w:before="82"/>
              <w:ind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  <w:r w:rsidR="00A34A39">
              <w:rPr>
                <w:b/>
                <w:spacing w:val="-4"/>
                <w:lang w:val="sr-Cyrl-BA"/>
              </w:rPr>
              <w:t>6</w:t>
            </w:r>
          </w:p>
          <w:p w14:paraId="21F0FC72" w14:textId="77777777" w:rsidR="00EF515B" w:rsidRDefault="00EF515B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 w:rsidRPr="00EF515B">
              <w:rPr>
                <w:bCs/>
                <w:spacing w:val="-4"/>
                <w:lang w:val="sr-Cyrl-BA"/>
              </w:rPr>
              <w:t>44</w:t>
            </w:r>
          </w:p>
          <w:p w14:paraId="02BD75F8" w14:textId="77777777" w:rsidR="0015082D" w:rsidRDefault="0015082D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40</w:t>
            </w:r>
          </w:p>
          <w:p w14:paraId="5367D8CB" w14:textId="77777777" w:rsidR="0015082D" w:rsidRDefault="0015082D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38</w:t>
            </w:r>
          </w:p>
          <w:p w14:paraId="3328376A" w14:textId="77777777" w:rsidR="0015082D" w:rsidRDefault="0015082D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34</w:t>
            </w:r>
          </w:p>
          <w:p w14:paraId="2A6C55BD" w14:textId="77777777" w:rsidR="00AF23D5" w:rsidRDefault="00AF23D5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32</w:t>
            </w:r>
          </w:p>
          <w:p w14:paraId="6C188E74" w14:textId="77777777" w:rsidR="00AF23D5" w:rsidRDefault="00AF23D5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30</w:t>
            </w:r>
          </w:p>
          <w:p w14:paraId="293B34A6" w14:textId="77777777" w:rsidR="00BC2210" w:rsidRDefault="00BC2210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20</w:t>
            </w:r>
          </w:p>
          <w:p w14:paraId="13D76ECE" w14:textId="77777777" w:rsidR="00721670" w:rsidRDefault="00721670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16</w:t>
            </w:r>
          </w:p>
          <w:p w14:paraId="404A51DD" w14:textId="77777777" w:rsidR="00EF705E" w:rsidRDefault="00EF705E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12</w:t>
            </w:r>
          </w:p>
          <w:p w14:paraId="6090A22C" w14:textId="77777777" w:rsidR="004941F7" w:rsidRDefault="00D2629E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10</w:t>
            </w:r>
          </w:p>
          <w:p w14:paraId="4E03F0F6" w14:textId="77777777" w:rsidR="00D2629E" w:rsidRDefault="006B2855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4</w:t>
            </w:r>
          </w:p>
          <w:p w14:paraId="10C097DA" w14:textId="083FFA2B" w:rsidR="00B93C0A" w:rsidRPr="00EF515B" w:rsidRDefault="00B93C0A" w:rsidP="00162374">
            <w:pPr>
              <w:pStyle w:val="TableParagraph"/>
              <w:spacing w:before="82"/>
              <w:ind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F8F053" w14:textId="51DAA8DD" w:rsidR="00B1064D" w:rsidRPr="005638D6" w:rsidRDefault="00C11B80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 w:rsidRPr="005638D6">
              <w:rPr>
                <w:b/>
                <w:spacing w:val="-4"/>
                <w:lang w:val="sr-Cyrl-BA"/>
              </w:rPr>
              <w:t>45</w:t>
            </w:r>
          </w:p>
          <w:p w14:paraId="7FE00DD5" w14:textId="5310C2C2" w:rsidR="00EA70AC" w:rsidRPr="00162374" w:rsidRDefault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 w:rsidRPr="00162374">
              <w:rPr>
                <w:b/>
                <w:spacing w:val="-4"/>
                <w:lang w:val="sr-Cyrl-BA"/>
              </w:rPr>
              <w:t>34</w:t>
            </w:r>
          </w:p>
          <w:p w14:paraId="576F91FF" w14:textId="77777777" w:rsidR="00A060D0" w:rsidRDefault="003A0459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33</w:t>
            </w:r>
          </w:p>
          <w:p w14:paraId="68C6E03B" w14:textId="77777777" w:rsidR="003F2146" w:rsidRDefault="003F2146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32</w:t>
            </w:r>
          </w:p>
          <w:p w14:paraId="58B7563C" w14:textId="77777777" w:rsidR="003B5FE8" w:rsidRDefault="003B5FE8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28</w:t>
            </w:r>
          </w:p>
          <w:p w14:paraId="292BB81D" w14:textId="77777777" w:rsidR="00CA235D" w:rsidRDefault="00CA235D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28</w:t>
            </w:r>
          </w:p>
          <w:p w14:paraId="2C0AA4D0" w14:textId="77777777" w:rsidR="00F249E6" w:rsidRDefault="00F249E6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2</w:t>
            </w:r>
            <w:r w:rsidR="00A34A39">
              <w:rPr>
                <w:b/>
                <w:spacing w:val="-4"/>
                <w:lang w:val="sr-Cyrl-BA"/>
              </w:rPr>
              <w:t>8</w:t>
            </w:r>
          </w:p>
          <w:p w14:paraId="494A0DC7" w14:textId="77777777" w:rsidR="00A34A39" w:rsidRDefault="00A34A39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 w:rsidRPr="00EF515B">
              <w:rPr>
                <w:bCs/>
                <w:spacing w:val="-4"/>
                <w:lang w:val="sr-Cyrl-BA"/>
              </w:rPr>
              <w:t>22</w:t>
            </w:r>
          </w:p>
          <w:p w14:paraId="3C98D8FF" w14:textId="77777777" w:rsidR="00F14E26" w:rsidRDefault="00F14E26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20</w:t>
            </w:r>
          </w:p>
          <w:p w14:paraId="11D034C4" w14:textId="77777777" w:rsidR="0015082D" w:rsidRDefault="0015082D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19</w:t>
            </w:r>
          </w:p>
          <w:p w14:paraId="094C5B37" w14:textId="77777777" w:rsidR="0015082D" w:rsidRDefault="0015082D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17</w:t>
            </w:r>
          </w:p>
          <w:p w14:paraId="576CF3FC" w14:textId="77777777" w:rsidR="0015082D" w:rsidRDefault="0015082D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16</w:t>
            </w:r>
          </w:p>
          <w:p w14:paraId="4945CFB2" w14:textId="77777777" w:rsidR="00AF23D5" w:rsidRDefault="00AF23D5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15</w:t>
            </w:r>
          </w:p>
          <w:p w14:paraId="4239C349" w14:textId="77777777" w:rsidR="00AF23D5" w:rsidRDefault="00AF23D5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10</w:t>
            </w:r>
          </w:p>
          <w:p w14:paraId="4B308FCC" w14:textId="77777777" w:rsidR="00721670" w:rsidRDefault="00721670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8</w:t>
            </w:r>
          </w:p>
          <w:p w14:paraId="5FF2D2D0" w14:textId="77777777" w:rsidR="00721670" w:rsidRDefault="00721670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6</w:t>
            </w:r>
          </w:p>
          <w:p w14:paraId="57723922" w14:textId="77777777" w:rsidR="004941F7" w:rsidRDefault="004941F7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5</w:t>
            </w:r>
          </w:p>
          <w:p w14:paraId="655C50AE" w14:textId="77777777" w:rsidR="00D2629E" w:rsidRDefault="00D2629E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2</w:t>
            </w:r>
          </w:p>
          <w:p w14:paraId="123D3539" w14:textId="21900AD7" w:rsidR="00B93C0A" w:rsidRPr="00EF515B" w:rsidRDefault="00B93C0A">
            <w:pPr>
              <w:pStyle w:val="TableParagraph"/>
              <w:spacing w:before="82"/>
              <w:ind w:left="2" w:right="5"/>
              <w:jc w:val="center"/>
              <w:rPr>
                <w:bCs/>
                <w:spacing w:val="-4"/>
                <w:lang w:val="sr-Cyrl-BA"/>
              </w:rPr>
            </w:pPr>
            <w:r>
              <w:rPr>
                <w:bCs/>
                <w:spacing w:val="-4"/>
                <w:lang w:val="sr-Cyrl-BA"/>
              </w:rPr>
              <w:t>0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6864E62" w14:textId="43940247" w:rsidR="005529BD" w:rsidRPr="00687E7B" w:rsidRDefault="00687E7B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89</w:t>
            </w:r>
          </w:p>
          <w:p w14:paraId="11CC0843" w14:textId="77777777" w:rsidR="005529BD" w:rsidRDefault="003A0459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75</w:t>
            </w:r>
          </w:p>
          <w:p w14:paraId="0EF9417B" w14:textId="77777777" w:rsidR="003F2146" w:rsidRDefault="003F2146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63</w:t>
            </w:r>
          </w:p>
          <w:p w14:paraId="1C0848A4" w14:textId="77777777" w:rsidR="003B5FE8" w:rsidRDefault="003B5FE8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81</w:t>
            </w:r>
          </w:p>
          <w:p w14:paraId="6F412FE0" w14:textId="77777777" w:rsidR="00CA235D" w:rsidRDefault="00CA235D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49</w:t>
            </w:r>
          </w:p>
          <w:p w14:paraId="4A5A71B2" w14:textId="45DD2F52" w:rsidR="00F249E6" w:rsidRDefault="00BB2229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6</w:t>
            </w:r>
            <w:r w:rsidR="00F249E6">
              <w:rPr>
                <w:b/>
                <w:spacing w:val="-4"/>
                <w:lang w:val="sr-Cyrl-BA"/>
              </w:rPr>
              <w:t>2</w:t>
            </w:r>
          </w:p>
          <w:p w14:paraId="055105CE" w14:textId="77777777" w:rsidR="007643A9" w:rsidRDefault="007643A9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7</w:t>
            </w:r>
            <w:r w:rsidR="00A34A39">
              <w:rPr>
                <w:b/>
                <w:spacing w:val="-4"/>
                <w:lang w:val="sr-Cyrl-BA"/>
              </w:rPr>
              <w:t>3</w:t>
            </w:r>
          </w:p>
          <w:p w14:paraId="7B20D1F3" w14:textId="77777777" w:rsidR="00EF515B" w:rsidRDefault="00EF515B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223220CA" w14:textId="77777777" w:rsidR="0015082D" w:rsidRDefault="0015082D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7A4E7F32" w14:textId="77777777" w:rsidR="0015082D" w:rsidRDefault="0015082D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21941AB3" w14:textId="77777777" w:rsidR="0015082D" w:rsidRDefault="0015082D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15A7582C" w14:textId="77777777" w:rsidR="00AF23D5" w:rsidRDefault="00AF23D5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77DD7261" w14:textId="77777777" w:rsidR="00AF23D5" w:rsidRDefault="00AF23D5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5D1EA1FD" w14:textId="77777777" w:rsidR="00BC2210" w:rsidRDefault="00BC2210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79FF7636" w14:textId="77777777" w:rsidR="00721670" w:rsidRDefault="00721670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04A85164" w14:textId="77777777" w:rsidR="00EF705E" w:rsidRDefault="00EF705E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4569A151" w14:textId="77777777" w:rsidR="004941F7" w:rsidRDefault="004941F7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02D4DCD4" w14:textId="77777777" w:rsidR="006B2855" w:rsidRDefault="006B2855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  <w:p w14:paraId="21D907CE" w14:textId="3B286AF0" w:rsidR="00B93C0A" w:rsidRPr="003A0459" w:rsidRDefault="00B93C0A" w:rsidP="00162374">
            <w:pPr>
              <w:pStyle w:val="TableParagraph"/>
              <w:spacing w:before="82"/>
              <w:ind w:left="2" w:right="5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F12B51" w14:textId="42F9475E" w:rsidR="00D85E9F" w:rsidRPr="00687E7B" w:rsidRDefault="00687E7B" w:rsidP="00D85E9F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9</w:t>
            </w:r>
          </w:p>
          <w:p w14:paraId="3210ABA2" w14:textId="77777777" w:rsidR="00482396" w:rsidRDefault="003A0459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8</w:t>
            </w:r>
          </w:p>
          <w:p w14:paraId="217B327B" w14:textId="77777777" w:rsidR="003F2146" w:rsidRDefault="003F2146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7</w:t>
            </w:r>
          </w:p>
          <w:p w14:paraId="3B6B3343" w14:textId="77777777" w:rsidR="003B5FE8" w:rsidRDefault="003B5FE8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9</w:t>
            </w:r>
          </w:p>
          <w:p w14:paraId="3B7D0ADD" w14:textId="77777777" w:rsidR="00CA235D" w:rsidRDefault="00CA235D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5BD09429" w14:textId="77777777" w:rsidR="00F249E6" w:rsidRDefault="00F249E6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7</w:t>
            </w:r>
          </w:p>
          <w:p w14:paraId="1E41216C" w14:textId="77777777" w:rsidR="007643A9" w:rsidRDefault="00A34A39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8</w:t>
            </w:r>
          </w:p>
          <w:p w14:paraId="53D8CF62" w14:textId="77777777" w:rsidR="00F14E26" w:rsidRDefault="00F14E26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1251E1D3" w14:textId="77777777" w:rsidR="0015082D" w:rsidRDefault="0015082D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089794B2" w14:textId="77777777" w:rsidR="0015082D" w:rsidRDefault="0015082D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638810FB" w14:textId="77777777" w:rsidR="0015082D" w:rsidRDefault="0015082D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7F0E3C16" w14:textId="77777777" w:rsidR="00AF23D5" w:rsidRDefault="00AF23D5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07F41B11" w14:textId="77777777" w:rsidR="00AF23D5" w:rsidRDefault="00AF23D5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35D596CB" w14:textId="77777777" w:rsidR="00BC2210" w:rsidRDefault="00BC2210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775F70F9" w14:textId="77777777" w:rsidR="00721670" w:rsidRDefault="00721670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40E134F6" w14:textId="77777777" w:rsidR="00EF705E" w:rsidRDefault="00EF705E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0AA22331" w14:textId="77777777" w:rsidR="004941F7" w:rsidRDefault="004941F7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16662368" w14:textId="77777777" w:rsidR="006B2855" w:rsidRDefault="006B2855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  <w:p w14:paraId="31E543C2" w14:textId="67690BCB" w:rsidR="00B93C0A" w:rsidRPr="003A0459" w:rsidRDefault="00B93C0A" w:rsidP="00162374">
            <w:pPr>
              <w:pStyle w:val="TableParagraph"/>
              <w:spacing w:before="82"/>
              <w:ind w:left="2" w:right="1"/>
              <w:jc w:val="center"/>
              <w:rPr>
                <w:b/>
                <w:spacing w:val="-4"/>
                <w:lang w:val="sr-Cyrl-BA"/>
              </w:rPr>
            </w:pPr>
            <w:r>
              <w:rPr>
                <w:b/>
                <w:spacing w:val="-4"/>
                <w:lang w:val="sr-Cyrl-BA"/>
              </w:rPr>
              <w:t>5</w:t>
            </w:r>
          </w:p>
        </w:tc>
      </w:tr>
    </w:tbl>
    <w:p w14:paraId="250E0E38" w14:textId="77777777" w:rsidR="000A4D9D" w:rsidRDefault="000A4D9D">
      <w:pPr>
        <w:pStyle w:val="BodyText"/>
        <w:rPr>
          <w:b/>
          <w:u w:val="none"/>
        </w:rPr>
      </w:pPr>
    </w:p>
    <w:p w14:paraId="27443850" w14:textId="77777777" w:rsidR="000A4D9D" w:rsidRDefault="000A4D9D">
      <w:pPr>
        <w:pStyle w:val="BodyText"/>
        <w:rPr>
          <w:b/>
          <w:u w:val="none"/>
        </w:rPr>
      </w:pPr>
    </w:p>
    <w:p w14:paraId="460F9936" w14:textId="3383CB6E" w:rsidR="000A4D9D" w:rsidRDefault="00A14248" w:rsidP="00104C1C">
      <w:pPr>
        <w:spacing w:before="1"/>
        <w:ind w:left="127"/>
        <w:rPr>
          <w:u w:val="single"/>
        </w:rPr>
      </w:pPr>
      <w:r>
        <w:rPr>
          <w:b/>
          <w:spacing w:val="-2"/>
          <w:u w:val="single"/>
        </w:rPr>
        <w:t>Напомена:</w:t>
      </w:r>
      <w:r w:rsidR="00104C1C" w:rsidRPr="00104C1C">
        <w:rPr>
          <w:b/>
          <w:spacing w:val="-2"/>
          <w:u w:val="single"/>
        </w:rPr>
        <w:t xml:space="preserve"> </w:t>
      </w:r>
      <w:r>
        <w:rPr>
          <w:u w:val="single"/>
        </w:rPr>
        <w:t>Завршни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носи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укупно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50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је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потребно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остварити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(50% испита)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како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рачунали остварени предиспитни бодови.</w:t>
      </w:r>
    </w:p>
    <w:p w14:paraId="6220036A" w14:textId="012FEC27" w:rsidR="00A14248" w:rsidRDefault="00A14248" w:rsidP="00104C1C">
      <w:pPr>
        <w:spacing w:before="1"/>
        <w:ind w:left="127"/>
      </w:pPr>
    </w:p>
    <w:p w14:paraId="26834433" w14:textId="77777777" w:rsidR="00A14248" w:rsidRPr="00104C1C" w:rsidRDefault="00A14248" w:rsidP="00104C1C">
      <w:pPr>
        <w:spacing w:before="1"/>
        <w:ind w:left="127"/>
        <w:rPr>
          <w:b/>
          <w:spacing w:val="40"/>
          <w:u w:val="single"/>
        </w:rPr>
      </w:pPr>
    </w:p>
    <w:sectPr w:rsidR="00A14248" w:rsidRPr="00104C1C">
      <w:type w:val="continuous"/>
      <w:pgSz w:w="11930" w:h="16860"/>
      <w:pgMar w:top="420" w:right="10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9D"/>
    <w:rsid w:val="00011396"/>
    <w:rsid w:val="00022511"/>
    <w:rsid w:val="0006123A"/>
    <w:rsid w:val="0006228C"/>
    <w:rsid w:val="00070B48"/>
    <w:rsid w:val="00086D7E"/>
    <w:rsid w:val="00090902"/>
    <w:rsid w:val="000A4D9D"/>
    <w:rsid w:val="000C241A"/>
    <w:rsid w:val="000E7250"/>
    <w:rsid w:val="00104C1C"/>
    <w:rsid w:val="00106AD4"/>
    <w:rsid w:val="00141B5D"/>
    <w:rsid w:val="0014710D"/>
    <w:rsid w:val="0015082D"/>
    <w:rsid w:val="00162374"/>
    <w:rsid w:val="00183B69"/>
    <w:rsid w:val="00192E46"/>
    <w:rsid w:val="001E3B12"/>
    <w:rsid w:val="00283FA8"/>
    <w:rsid w:val="002926CE"/>
    <w:rsid w:val="002A38EA"/>
    <w:rsid w:val="0032325E"/>
    <w:rsid w:val="003272F8"/>
    <w:rsid w:val="003506C7"/>
    <w:rsid w:val="0035504B"/>
    <w:rsid w:val="003671EE"/>
    <w:rsid w:val="00371375"/>
    <w:rsid w:val="00381659"/>
    <w:rsid w:val="00384B3B"/>
    <w:rsid w:val="003A0459"/>
    <w:rsid w:val="003B1989"/>
    <w:rsid w:val="003B5FE8"/>
    <w:rsid w:val="003C1F26"/>
    <w:rsid w:val="003D45BE"/>
    <w:rsid w:val="003F2146"/>
    <w:rsid w:val="003F3637"/>
    <w:rsid w:val="00403E48"/>
    <w:rsid w:val="00415136"/>
    <w:rsid w:val="00416D4D"/>
    <w:rsid w:val="004203C2"/>
    <w:rsid w:val="00421E3C"/>
    <w:rsid w:val="0044745C"/>
    <w:rsid w:val="00482396"/>
    <w:rsid w:val="004941F7"/>
    <w:rsid w:val="004A372C"/>
    <w:rsid w:val="004A770E"/>
    <w:rsid w:val="004F52D0"/>
    <w:rsid w:val="00501151"/>
    <w:rsid w:val="005529BD"/>
    <w:rsid w:val="005638D6"/>
    <w:rsid w:val="00594FFB"/>
    <w:rsid w:val="00597B07"/>
    <w:rsid w:val="005D3EF6"/>
    <w:rsid w:val="00620126"/>
    <w:rsid w:val="00672315"/>
    <w:rsid w:val="00687E7B"/>
    <w:rsid w:val="006954E2"/>
    <w:rsid w:val="006A7FF4"/>
    <w:rsid w:val="006B2855"/>
    <w:rsid w:val="006F3664"/>
    <w:rsid w:val="007151AA"/>
    <w:rsid w:val="00721670"/>
    <w:rsid w:val="00726F55"/>
    <w:rsid w:val="007439F6"/>
    <w:rsid w:val="007448C3"/>
    <w:rsid w:val="007643A9"/>
    <w:rsid w:val="00765E19"/>
    <w:rsid w:val="007A1FBD"/>
    <w:rsid w:val="007D68A4"/>
    <w:rsid w:val="00812F55"/>
    <w:rsid w:val="00850860"/>
    <w:rsid w:val="008618F4"/>
    <w:rsid w:val="00886135"/>
    <w:rsid w:val="0091240B"/>
    <w:rsid w:val="00934F95"/>
    <w:rsid w:val="00942607"/>
    <w:rsid w:val="00990BFA"/>
    <w:rsid w:val="00993116"/>
    <w:rsid w:val="009D472C"/>
    <w:rsid w:val="00A0536F"/>
    <w:rsid w:val="00A060D0"/>
    <w:rsid w:val="00A14248"/>
    <w:rsid w:val="00A27F35"/>
    <w:rsid w:val="00A31D55"/>
    <w:rsid w:val="00A34A39"/>
    <w:rsid w:val="00A64CC8"/>
    <w:rsid w:val="00A771D6"/>
    <w:rsid w:val="00A82ADD"/>
    <w:rsid w:val="00A8691F"/>
    <w:rsid w:val="00AD649B"/>
    <w:rsid w:val="00AF23D5"/>
    <w:rsid w:val="00B02C3A"/>
    <w:rsid w:val="00B03151"/>
    <w:rsid w:val="00B1064D"/>
    <w:rsid w:val="00B60304"/>
    <w:rsid w:val="00B65214"/>
    <w:rsid w:val="00B70711"/>
    <w:rsid w:val="00B771BC"/>
    <w:rsid w:val="00B93C0A"/>
    <w:rsid w:val="00BB2229"/>
    <w:rsid w:val="00BB6BED"/>
    <w:rsid w:val="00BC2210"/>
    <w:rsid w:val="00C113ED"/>
    <w:rsid w:val="00C11B80"/>
    <w:rsid w:val="00C210A3"/>
    <w:rsid w:val="00C40316"/>
    <w:rsid w:val="00C73CD4"/>
    <w:rsid w:val="00C74610"/>
    <w:rsid w:val="00C85B7F"/>
    <w:rsid w:val="00CA235D"/>
    <w:rsid w:val="00CA7083"/>
    <w:rsid w:val="00CB131B"/>
    <w:rsid w:val="00CC604A"/>
    <w:rsid w:val="00CE1584"/>
    <w:rsid w:val="00D2629E"/>
    <w:rsid w:val="00D31E03"/>
    <w:rsid w:val="00D32F7A"/>
    <w:rsid w:val="00D85E9F"/>
    <w:rsid w:val="00D86E58"/>
    <w:rsid w:val="00DD2417"/>
    <w:rsid w:val="00E86D60"/>
    <w:rsid w:val="00E94DA1"/>
    <w:rsid w:val="00EA70AC"/>
    <w:rsid w:val="00EB6216"/>
    <w:rsid w:val="00EB66DC"/>
    <w:rsid w:val="00EF515B"/>
    <w:rsid w:val="00EF705E"/>
    <w:rsid w:val="00F04F29"/>
    <w:rsid w:val="00F06AE1"/>
    <w:rsid w:val="00F11113"/>
    <w:rsid w:val="00F14E26"/>
    <w:rsid w:val="00F249E6"/>
    <w:rsid w:val="00F37C71"/>
    <w:rsid w:val="00F953AF"/>
    <w:rsid w:val="00FC0F67"/>
    <w:rsid w:val="00FC3F14"/>
    <w:rsid w:val="00FD70D8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F263D"/>
  <w15:docId w15:val="{F2818454-68BF-43CA-A8D6-00B4158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ind w:left="2249" w:right="192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character" w:styleId="PlaceholderText">
    <w:name w:val="Placeholder Text"/>
    <w:basedOn w:val="DefaultParagraphFont"/>
    <w:uiPriority w:val="99"/>
    <w:semiHidden/>
    <w:rsid w:val="00744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CC84D6-A820-4F42-B494-91ECB780B5EA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186F-790A-4472-9DD5-6551A80A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192</Words>
  <Characters>814</Characters>
  <Application>Microsoft Office Word</Application>
  <DocSecurity>0</DocSecurity>
  <Lines>162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Vejin</dc:creator>
  <cp:lastModifiedBy>Maja Vejin</cp:lastModifiedBy>
  <cp:revision>40</cp:revision>
  <dcterms:created xsi:type="dcterms:W3CDTF">2024-02-09T01:33:00Z</dcterms:created>
  <dcterms:modified xsi:type="dcterms:W3CDTF">2025-06-26T11:50:00Z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4e25657a23ac917bb622e136534d8c2e809ab9c5edfaca31fd3c0017d6986665</vt:lpwstr>
  </property>
</Properties>
</file>