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E2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</w:p>
    <w:p w:rsidR="00205027" w:rsidRDefault="00205027" w:rsidP="0020502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903" w:rsidRDefault="00205027" w:rsidP="0020502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Обавештавају се студенти да</w:t>
      </w:r>
      <w:r w:rsidR="0053350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12CB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53350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5E4877">
        <w:rPr>
          <w:rFonts w:ascii="Times New Roman" w:hAnsi="Times New Roman" w:cs="Times New Roman"/>
          <w:sz w:val="24"/>
          <w:szCs w:val="24"/>
          <w:lang w:val="sr-Cyrl-RS"/>
        </w:rPr>
        <w:t xml:space="preserve">испити </w:t>
      </w:r>
      <w:r w:rsidR="00533508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533508" w:rsidRPr="005E487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Латинског језика </w:t>
      </w:r>
      <w:r w:rsidR="005E4877" w:rsidRPr="005E4877">
        <w:rPr>
          <w:rFonts w:ascii="Times New Roman" w:hAnsi="Times New Roman" w:cs="Times New Roman"/>
          <w:i/>
          <w:sz w:val="24"/>
          <w:szCs w:val="24"/>
          <w:lang w:val="sr-Cyrl-RS"/>
        </w:rPr>
        <w:t>1 и Латинског језика 2</w:t>
      </w:r>
      <w:r w:rsidR="00E34CE7" w:rsidRPr="005E487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A12CB" w:rsidRPr="005E4877">
        <w:rPr>
          <w:rFonts w:ascii="Times New Roman" w:hAnsi="Times New Roman" w:cs="Times New Roman"/>
          <w:sz w:val="24"/>
          <w:szCs w:val="24"/>
          <w:lang w:val="sr-Cyrl-RS"/>
        </w:rPr>
        <w:t>одржати</w:t>
      </w:r>
      <w:r w:rsidR="005A12CB" w:rsidRPr="005E487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5E4877">
        <w:rPr>
          <w:rFonts w:ascii="Times New Roman" w:hAnsi="Times New Roman" w:cs="Times New Roman"/>
          <w:sz w:val="24"/>
          <w:szCs w:val="24"/>
          <w:lang w:val="sr-Cyrl-RS"/>
        </w:rPr>
        <w:t>24. 6. 2025. године, са почетком у 10: 30 сати.</w:t>
      </w:r>
      <w:bookmarkStart w:id="0" w:name="_GoBack"/>
      <w:bookmarkEnd w:id="0"/>
    </w:p>
    <w:p w:rsidR="00DE1903" w:rsidRPr="00DE1903" w:rsidRDefault="00DE1903" w:rsidP="00DE1903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Маријана Млађеновић</w:t>
      </w:r>
    </w:p>
    <w:p w:rsid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5027" w:rsidRPr="00205027" w:rsidRDefault="00205027" w:rsidP="002050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5027" w:rsidRPr="00205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D5"/>
    <w:rsid w:val="001553AD"/>
    <w:rsid w:val="00205027"/>
    <w:rsid w:val="00485BE2"/>
    <w:rsid w:val="00533508"/>
    <w:rsid w:val="005A12CB"/>
    <w:rsid w:val="005E4877"/>
    <w:rsid w:val="005E4FD5"/>
    <w:rsid w:val="00DE1903"/>
    <w:rsid w:val="00E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4DE5"/>
  <w15:chartTrackingRefBased/>
  <w15:docId w15:val="{05E00DDB-A98F-41E3-AE33-FD0DFE7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2025-04-24T09:41:00Z</dcterms:created>
  <dcterms:modified xsi:type="dcterms:W3CDTF">2025-06-21T11:44:00Z</dcterms:modified>
</cp:coreProperties>
</file>