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BE0D" w14:textId="0222ACF4" w:rsidR="00005375" w:rsidRPr="003D327F" w:rsidRDefault="00664ADB">
      <w:pPr>
        <w:rPr>
          <w:b/>
          <w:bCs/>
        </w:rPr>
      </w:pPr>
      <w:r w:rsidRPr="003D327F">
        <w:rPr>
          <w:b/>
          <w:bCs/>
        </w:rPr>
        <w:t>Морфологија</w:t>
      </w:r>
    </w:p>
    <w:p w14:paraId="662751DD" w14:textId="6D5F099A" w:rsidR="00664ADB" w:rsidRPr="003D327F" w:rsidRDefault="00664ADB">
      <w:pPr>
        <w:rPr>
          <w:b/>
          <w:bCs/>
        </w:rPr>
      </w:pPr>
      <w:r w:rsidRPr="003D327F">
        <w:rPr>
          <w:b/>
          <w:bCs/>
        </w:rPr>
        <w:t>Резултати испита рађеног 17.6.2025.</w:t>
      </w:r>
    </w:p>
    <w:p w14:paraId="0F9D18D5" w14:textId="323E6E73" w:rsidR="00664ADB" w:rsidRDefault="00664ADB"/>
    <w:p w14:paraId="5CAC3697" w14:textId="4C8619F3" w:rsidR="00664ADB" w:rsidRDefault="00664ADB">
      <w:r>
        <w:t>Глуховић Александра (6)</w:t>
      </w:r>
    </w:p>
    <w:p w14:paraId="046B2C1D" w14:textId="0A4533C0" w:rsidR="00664ADB" w:rsidRDefault="00664ADB">
      <w:r>
        <w:t>Дангубић Ђулијана (6)</w:t>
      </w:r>
    </w:p>
    <w:p w14:paraId="6088E0B9" w14:textId="039929EE" w:rsidR="00664ADB" w:rsidRDefault="00664ADB">
      <w:r>
        <w:t>Дурић Алекса (5)</w:t>
      </w:r>
    </w:p>
    <w:p w14:paraId="567732F7" w14:textId="58578003" w:rsidR="00664ADB" w:rsidRDefault="00664ADB">
      <w:r>
        <w:t>Кекић Огњен (5)</w:t>
      </w:r>
    </w:p>
    <w:p w14:paraId="0B826668" w14:textId="51C310A5" w:rsidR="00664ADB" w:rsidRDefault="00664ADB">
      <w:r>
        <w:t>Кнежевић Ведрана (5)</w:t>
      </w:r>
    </w:p>
    <w:p w14:paraId="20CD9A04" w14:textId="52471316" w:rsidR="003D327F" w:rsidRPr="003D327F" w:rsidRDefault="003D327F" w:rsidP="003D327F">
      <w:r w:rsidRPr="003D327F">
        <w:t>Упис оцјена, четвртак 19.6. у 10 часова.</w:t>
      </w:r>
    </w:p>
    <w:sectPr w:rsidR="003D327F" w:rsidRPr="003D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DB"/>
    <w:rsid w:val="00005375"/>
    <w:rsid w:val="003D327F"/>
    <w:rsid w:val="00573C39"/>
    <w:rsid w:val="00664ADB"/>
    <w:rsid w:val="008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118D5"/>
  <w15:chartTrackingRefBased/>
  <w15:docId w15:val="{A887FBDC-E7B8-4227-8DD1-2B961A3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A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A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AD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A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ADB"/>
    <w:rPr>
      <w:rFonts w:eastAsiaTheme="majorEastAsia" w:cstheme="majorBidi"/>
      <w:color w:val="2F5496" w:themeColor="accent1" w:themeShade="BF"/>
      <w:sz w:val="28"/>
      <w:szCs w:val="28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ADB"/>
    <w:rPr>
      <w:rFonts w:eastAsiaTheme="majorEastAsia" w:cstheme="majorBidi"/>
      <w:i/>
      <w:iCs/>
      <w:color w:val="2F5496" w:themeColor="accent1" w:themeShade="BF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ADB"/>
    <w:rPr>
      <w:rFonts w:eastAsiaTheme="majorEastAsia" w:cstheme="majorBidi"/>
      <w:color w:val="2F5496" w:themeColor="accent1" w:themeShade="B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ADB"/>
    <w:rPr>
      <w:rFonts w:eastAsiaTheme="majorEastAsia" w:cstheme="majorBidi"/>
      <w:i/>
      <w:iCs/>
      <w:color w:val="595959" w:themeColor="text1" w:themeTint="A6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ADB"/>
    <w:rPr>
      <w:rFonts w:eastAsiaTheme="majorEastAsia" w:cstheme="majorBidi"/>
      <w:color w:val="595959" w:themeColor="text1" w:themeTint="A6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ADB"/>
    <w:rPr>
      <w:rFonts w:eastAsiaTheme="majorEastAsia" w:cstheme="majorBidi"/>
      <w:i/>
      <w:iCs/>
      <w:color w:val="272727" w:themeColor="text1" w:themeTint="D8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ADB"/>
    <w:rPr>
      <w:rFonts w:eastAsiaTheme="majorEastAsia" w:cstheme="majorBidi"/>
      <w:color w:val="272727" w:themeColor="text1" w:themeTint="D8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664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DB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ADB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66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ADB"/>
    <w:rPr>
      <w:i/>
      <w:iCs/>
      <w:color w:val="404040" w:themeColor="text1" w:themeTint="BF"/>
      <w:lang w:val="sr-Cyrl-RS"/>
    </w:rPr>
  </w:style>
  <w:style w:type="paragraph" w:styleId="ListParagraph">
    <w:name w:val="List Paragraph"/>
    <w:basedOn w:val="Normal"/>
    <w:uiPriority w:val="34"/>
    <w:qFormat/>
    <w:rsid w:val="00664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A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ADB"/>
    <w:rPr>
      <w:i/>
      <w:iCs/>
      <w:color w:val="2F5496" w:themeColor="accent1" w:themeShade="BF"/>
      <w:lang w:val="sr-Cyrl-RS"/>
    </w:rPr>
  </w:style>
  <w:style w:type="character" w:styleId="IntenseReference">
    <w:name w:val="Intense Reference"/>
    <w:basedOn w:val="DefaultParagraphFont"/>
    <w:uiPriority w:val="32"/>
    <w:qFormat/>
    <w:rsid w:val="00664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163</Characters>
  <Application>Microsoft Office Word</Application>
  <DocSecurity>0</DocSecurity>
  <Lines>9</Lines>
  <Paragraphs>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sajinovic</dc:creator>
  <cp:keywords/>
  <dc:description/>
  <cp:lastModifiedBy>jelena sajinovic</cp:lastModifiedBy>
  <cp:revision>2</cp:revision>
  <dcterms:created xsi:type="dcterms:W3CDTF">2025-06-18T14:31:00Z</dcterms:created>
  <dcterms:modified xsi:type="dcterms:W3CDTF">2025-06-18T16:47:00Z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95728e1b-67b4-4ea4-9208-e6574097e8e6</vt:lpwstr>
  </property>
</Properties>
</file>