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C" w:rsidRDefault="0025000C" w:rsidP="0025000C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25000C" w:rsidRPr="008D6E78" w:rsidRDefault="0025000C" w:rsidP="0025000C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2D1D4C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ЈУНСКО-ЈУЛ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 w:rsidR="0006346A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25000C" w:rsidRPr="008D6E78" w:rsidRDefault="0025000C" w:rsidP="0025000C">
      <w:pPr>
        <w:jc w:val="center"/>
        <w:rPr>
          <w:sz w:val="20"/>
          <w:szCs w:val="20"/>
          <w:lang w:val="sr-Cyrl-BA"/>
        </w:rPr>
      </w:pPr>
    </w:p>
    <w:p w:rsidR="0025000C" w:rsidRPr="00B77125" w:rsidRDefault="0025000C" w:rsidP="0025000C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25000C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25000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5000C" w:rsidRPr="00847EF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47EF0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47EF0">
              <w:rPr>
                <w:sz w:val="20"/>
                <w:szCs w:val="20"/>
                <w:lang w:val="sr-Latn-BA"/>
              </w:rPr>
              <w:t xml:space="preserve">13. 6. </w:t>
            </w:r>
            <w:r w:rsidRPr="00847EF0">
              <w:rPr>
                <w:sz w:val="20"/>
                <w:szCs w:val="20"/>
                <w:lang w:val="sr-Cyrl-BA"/>
              </w:rPr>
              <w:t>у</w:t>
            </w:r>
            <w:r w:rsidRPr="00847EF0">
              <w:rPr>
                <w:sz w:val="20"/>
                <w:szCs w:val="20"/>
                <w:lang w:val="sr-Latn-BA"/>
              </w:rPr>
              <w:t xml:space="preserve"> </w:t>
            </w:r>
            <w:r w:rsidRPr="00847EF0">
              <w:rPr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6E3EA2" w:rsidRDefault="0025000C" w:rsidP="0062141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</w:tr>
      <w:tr w:rsidR="00997AA6" w:rsidRPr="00847EF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</w:rPr>
              <w:t> </w:t>
            </w:r>
            <w:r w:rsidRPr="008849A8">
              <w:rPr>
                <w:sz w:val="20"/>
                <w:szCs w:val="20"/>
                <w:lang w:val="ru-RU"/>
              </w:rPr>
              <w:t>Старословенски језик</w:t>
            </w:r>
            <w:r w:rsidRPr="008849A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</w:t>
            </w:r>
            <w:r w:rsidR="00997AA6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="00997AA6" w:rsidRPr="008849A8">
              <w:rPr>
                <w:sz w:val="20"/>
                <w:szCs w:val="20"/>
                <w:lang w:val="sr-Cyrl-BA"/>
              </w:rPr>
              <w:t>. 7. у 9</w:t>
            </w:r>
          </w:p>
        </w:tc>
      </w:tr>
      <w:tr w:rsidR="00997AA6" w:rsidRPr="00847EF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Cyrl-BA"/>
              </w:rPr>
              <w:t>6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Cyrl-BA"/>
              </w:rPr>
              <w:t>у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847EF0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r w:rsidR="00997AA6" w:rsidRPr="008849A8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теориј</w:t>
            </w:r>
            <w:r w:rsidRPr="008849A8">
              <w:rPr>
                <w:sz w:val="20"/>
                <w:szCs w:val="20"/>
              </w:rPr>
              <w:t>у</w:t>
            </w:r>
            <w:r w:rsidR="00997AA6"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20</w:t>
            </w:r>
            <w:r w:rsidR="005B19E8" w:rsidRPr="008849A8">
              <w:rPr>
                <w:sz w:val="20"/>
                <w:szCs w:val="20"/>
                <w:lang w:val="ru-RU"/>
              </w:rPr>
              <w:t>. 6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12</w:t>
            </w:r>
            <w:r w:rsidR="005B19E8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CS"/>
              </w:rPr>
              <w:t>3</w:t>
            </w:r>
          </w:p>
        </w:tc>
      </w:tr>
      <w:tr w:rsidR="00997AA6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18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6. у </w:t>
            </w:r>
            <w:r w:rsidRPr="008849A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997AA6" w:rsidRPr="008849A8">
              <w:rPr>
                <w:sz w:val="20"/>
                <w:szCs w:val="20"/>
                <w:lang w:val="sr-Cyrl-CS"/>
              </w:rPr>
              <w:t xml:space="preserve">. 7. у </w:t>
            </w:r>
            <w:r w:rsidRPr="008849A8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B06B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Pr="008849A8">
              <w:rPr>
                <w:sz w:val="20"/>
                <w:szCs w:val="20"/>
                <w:lang w:val="sr-Latn-BA"/>
              </w:rPr>
              <w:t>8</w:t>
            </w:r>
            <w:r w:rsidR="005B19E8" w:rsidRPr="008849A8">
              <w:rPr>
                <w:sz w:val="20"/>
                <w:szCs w:val="20"/>
                <w:lang w:val="ru-RU"/>
              </w:rPr>
              <w:t>. 6.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B06B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="005B19E8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47EF0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47EF0">
              <w:rPr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47EF0">
              <w:rPr>
                <w:sz w:val="20"/>
                <w:szCs w:val="20"/>
                <w:lang w:val="sr-Latn-BA"/>
              </w:rPr>
              <w:t xml:space="preserve">13. 6. </w:t>
            </w:r>
            <w:r w:rsidRPr="00847EF0">
              <w:rPr>
                <w:sz w:val="20"/>
                <w:szCs w:val="20"/>
                <w:lang w:val="sr-Cyrl-BA"/>
              </w:rPr>
              <w:t>у</w:t>
            </w:r>
            <w:r w:rsidRPr="00847EF0">
              <w:rPr>
                <w:sz w:val="20"/>
                <w:szCs w:val="20"/>
                <w:lang w:val="sr-Latn-BA"/>
              </w:rPr>
              <w:t xml:space="preserve"> </w:t>
            </w:r>
            <w:r w:rsidRPr="00847EF0">
              <w:rPr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C9671E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9671E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6E3EA2" w:rsidRDefault="0025000C" w:rsidP="0062141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sr-Cyrl-BA"/>
              </w:rPr>
            </w:pPr>
          </w:p>
        </w:tc>
      </w:tr>
      <w:tr w:rsidR="00997AA6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997AA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8849A8">
              <w:rPr>
                <w:sz w:val="20"/>
                <w:szCs w:val="20"/>
              </w:rPr>
              <w:t>Стилистика</w:t>
            </w:r>
            <w:proofErr w:type="spellEnd"/>
            <w:r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српског</w:t>
            </w:r>
            <w:proofErr w:type="spellEnd"/>
            <w:r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17</w:t>
            </w:r>
            <w:r w:rsidR="00997AA6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997AA6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B19E8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B19E8" w:rsidRPr="008849A8">
              <w:rPr>
                <w:sz w:val="20"/>
                <w:szCs w:val="20"/>
                <w:lang w:val="sr-Cyrl-BA"/>
              </w:rPr>
              <w:t>. 6</w:t>
            </w:r>
            <w:r w:rsidR="0025000C" w:rsidRPr="008849A8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7</w:t>
            </w:r>
            <w:r w:rsidR="005B19E8" w:rsidRPr="008849A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7</w:t>
            </w:r>
            <w:r w:rsidR="005B19E8" w:rsidRPr="008849A8">
              <w:rPr>
                <w:sz w:val="20"/>
                <w:szCs w:val="20"/>
                <w:lang w:val="sr-Cyrl-BA"/>
              </w:rPr>
              <w:t>. 7</w:t>
            </w:r>
            <w:r w:rsidR="0025000C" w:rsidRPr="008849A8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C9671E" w:rsidRPr="008849A8">
              <w:rPr>
                <w:sz w:val="20"/>
                <w:szCs w:val="20"/>
                <w:lang w:val="sr-Cyrl-BA"/>
              </w:rPr>
              <w:t>7</w:t>
            </w:r>
            <w:r w:rsidRPr="008849A8">
              <w:rPr>
                <w:sz w:val="20"/>
                <w:szCs w:val="20"/>
                <w:lang w:val="sr-Cyrl-BA"/>
              </w:rPr>
              <w:t>.</w:t>
            </w:r>
            <w:r w:rsidR="005B19E8" w:rsidRPr="008849A8">
              <w:rPr>
                <w:sz w:val="20"/>
                <w:szCs w:val="20"/>
                <w:lang w:val="sr-Cyrl-BA"/>
              </w:rPr>
              <w:t xml:space="preserve"> 6</w:t>
            </w:r>
            <w:r w:rsidRPr="008849A8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C9671E" w:rsidRPr="008849A8">
              <w:rPr>
                <w:sz w:val="20"/>
                <w:szCs w:val="20"/>
                <w:lang w:val="ru-RU"/>
              </w:rPr>
              <w:t>7</w:t>
            </w:r>
            <w:r w:rsidR="005B19E8" w:rsidRPr="008849A8">
              <w:rPr>
                <w:sz w:val="20"/>
                <w:szCs w:val="20"/>
                <w:lang w:val="ru-RU"/>
              </w:rPr>
              <w:t>. 6</w:t>
            </w:r>
            <w:r w:rsidRPr="008849A8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8</w:t>
            </w:r>
            <w:r w:rsidR="005B19E8" w:rsidRPr="008849A8">
              <w:rPr>
                <w:sz w:val="20"/>
                <w:szCs w:val="20"/>
                <w:lang w:val="ru-RU"/>
              </w:rPr>
              <w:t>. 7</w:t>
            </w:r>
            <w:r w:rsidR="0025000C" w:rsidRPr="008849A8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8</w:t>
            </w:r>
            <w:r w:rsidR="005B19E8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</w:t>
            </w:r>
            <w:r w:rsidR="006664E2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10</w:t>
            </w:r>
            <w:r w:rsidR="006664E2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5B06B0" w:rsidRPr="006664E2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B0" w:rsidRPr="008849A8" w:rsidRDefault="005B06B0" w:rsidP="00B65F82">
            <w:pPr>
              <w:spacing w:line="276" w:lineRule="auto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 xml:space="preserve">Енглески језик </w:t>
            </w:r>
            <w:r w:rsidRPr="008849A8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Pr="008849A8">
              <w:rPr>
                <w:sz w:val="20"/>
                <w:szCs w:val="20"/>
                <w:lang w:val="sr-Latn-BA"/>
              </w:rPr>
              <w:t>8</w:t>
            </w:r>
            <w:r w:rsidRPr="008849A8">
              <w:rPr>
                <w:sz w:val="20"/>
                <w:szCs w:val="20"/>
                <w:lang w:val="ru-RU"/>
              </w:rPr>
              <w:t>. 6.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25000C" w:rsidRDefault="0025000C" w:rsidP="0025000C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25000C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446CFB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7A0CC7">
            <w:pPr>
              <w:pStyle w:val="TableParagraph"/>
              <w:tabs>
                <w:tab w:val="right" w:pos="3058"/>
              </w:tabs>
              <w:spacing w:line="226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>Морфологија руског језика 1</w:t>
            </w:r>
            <w:r w:rsidR="007A0CC7" w:rsidRPr="008849A8">
              <w:rPr>
                <w:sz w:val="20"/>
                <w:lang w:val="ru-RU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18</w:t>
            </w:r>
            <w:r w:rsidR="00446CFB" w:rsidRPr="008849A8">
              <w:rPr>
                <w:sz w:val="20"/>
                <w:szCs w:val="20"/>
                <w:lang w:val="sr-Cyrl-CS"/>
              </w:rPr>
              <w:t>. 6.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446CFB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25000C" w:rsidRPr="00847EF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25000C" w:rsidP="00621414">
            <w:pPr>
              <w:pStyle w:val="TableParagraph"/>
              <w:rPr>
                <w:sz w:val="20"/>
                <w:lang w:val="sr-Cyrl-BA"/>
              </w:rPr>
            </w:pPr>
            <w:r w:rsidRPr="00847EF0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5000C" w:rsidRPr="00847EF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018DA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="007D4DAE" w:rsidRPr="008849A8">
              <w:rPr>
                <w:sz w:val="20"/>
                <w:szCs w:val="20"/>
                <w:lang w:val="sr-Cyrl-BA"/>
              </w:rPr>
              <w:t>0</w:t>
            </w:r>
            <w:r w:rsidR="00A1128D" w:rsidRPr="008849A8">
              <w:rPr>
                <w:sz w:val="20"/>
                <w:szCs w:val="20"/>
                <w:lang w:val="sr-Cyrl-BA"/>
              </w:rPr>
              <w:t>. 6</w:t>
            </w:r>
            <w:r w:rsidR="0025000C" w:rsidRPr="008849A8">
              <w:rPr>
                <w:sz w:val="20"/>
                <w:szCs w:val="20"/>
                <w:lang w:val="sr-Cyrl-BA"/>
              </w:rPr>
              <w:t>. у 1</w:t>
            </w:r>
            <w:r w:rsidR="007D4DAE" w:rsidRPr="008849A8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A1128D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5018DA" w:rsidRPr="00847EF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DA" w:rsidRPr="008849A8" w:rsidRDefault="005018DA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</w:t>
            </w:r>
            <w:r w:rsidR="005018DA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</w:t>
            </w:r>
            <w:r w:rsidR="005018DA" w:rsidRPr="008849A8">
              <w:rPr>
                <w:sz w:val="20"/>
                <w:szCs w:val="20"/>
                <w:lang w:val="sr-Cyrl-BA"/>
              </w:rPr>
              <w:t>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5018DA" w:rsidRPr="008849A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5018DA" w:rsidRPr="008849A8">
              <w:rPr>
                <w:sz w:val="20"/>
                <w:szCs w:val="20"/>
                <w:lang w:val="sr-Cyrl-CS"/>
              </w:rPr>
              <w:t>. 7. у 11</w:t>
            </w:r>
          </w:p>
        </w:tc>
      </w:tr>
      <w:tr w:rsidR="0025000C" w:rsidRPr="00260F33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7A0CC7" w:rsidRDefault="0025000C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7A0CC7">
              <w:rPr>
                <w:color w:val="00B0F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25000C" w:rsidRPr="00260F33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7A0CC7" w:rsidRDefault="0025000C" w:rsidP="00621414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7A0CC7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6327E1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6327E1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7A0CC7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</w:tr>
      <w:tr w:rsidR="0025000C" w:rsidRPr="00260F33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CS"/>
              </w:rPr>
              <w:t>18. 6.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847EF0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847EF0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5000C" w:rsidRPr="004C0FF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CS"/>
              </w:rPr>
              <w:t>18.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CS"/>
              </w:rPr>
              <w:t>8. 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25000C" w:rsidRPr="004C0FF4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7A0CC7" w:rsidRDefault="0025000C" w:rsidP="00621414">
            <w:pPr>
              <w:pStyle w:val="TableParagraph"/>
              <w:spacing w:line="224" w:lineRule="exact"/>
              <w:rPr>
                <w:color w:val="00B0F0"/>
                <w:sz w:val="20"/>
                <w:lang w:val="ru-RU"/>
              </w:rPr>
            </w:pPr>
            <w:r w:rsidRPr="007A0CC7">
              <w:rPr>
                <w:color w:val="00B0F0"/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7A0CC7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  <w:tr w:rsidR="007D4DAE" w:rsidRPr="00737FC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847EF0" w:rsidRPr="00737FC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F0" w:rsidRPr="00847EF0" w:rsidRDefault="00847EF0" w:rsidP="00621414">
            <w:pPr>
              <w:pStyle w:val="TableParagraph"/>
              <w:rPr>
                <w:sz w:val="20"/>
                <w:lang w:val="ru-RU"/>
              </w:rPr>
            </w:pPr>
            <w:r w:rsidRPr="00847EF0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2. 7.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3425B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rPr>
                <w:sz w:val="20"/>
                <w:lang w:val="sr-Latn-BA"/>
              </w:rPr>
            </w:pPr>
            <w:r w:rsidRPr="008849A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3425B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3425B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3425BD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CS"/>
              </w:rPr>
              <w:t>18</w:t>
            </w:r>
            <w:r w:rsidR="00EC5E61" w:rsidRPr="008849A8">
              <w:rPr>
                <w:sz w:val="20"/>
                <w:szCs w:val="20"/>
                <w:lang w:val="sr-Cyrl-CS"/>
              </w:rPr>
              <w:t>. 6.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CS"/>
              </w:rPr>
              <w:t>18</w:t>
            </w:r>
            <w:r w:rsidR="00446CFB" w:rsidRPr="008849A8">
              <w:rPr>
                <w:sz w:val="20"/>
                <w:szCs w:val="20"/>
                <w:lang w:val="sr-Cyrl-CS"/>
              </w:rPr>
              <w:t>. 6.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EC5E61" w:rsidRPr="008849A8">
              <w:rPr>
                <w:sz w:val="20"/>
                <w:szCs w:val="20"/>
                <w:lang w:val="sr-Cyrl-CS"/>
              </w:rPr>
              <w:t>. 7.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BC5CB5" w:rsidRPr="003236FE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B5" w:rsidRPr="008849A8" w:rsidRDefault="00BC5CB5" w:rsidP="00997AA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25000C" w:rsidRPr="00E71587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8849A8">
              <w:rPr>
                <w:sz w:val="20"/>
              </w:rPr>
              <w:t>Руски</w:t>
            </w:r>
            <w:proofErr w:type="spellEnd"/>
            <w:r w:rsidR="00997AA6" w:rsidRPr="008849A8">
              <w:rPr>
                <w:sz w:val="20"/>
              </w:rPr>
              <w:t xml:space="preserve"> </w:t>
            </w:r>
            <w:proofErr w:type="spellStart"/>
            <w:r w:rsidRPr="008849A8">
              <w:rPr>
                <w:sz w:val="20"/>
              </w:rPr>
              <w:t>реализам</w:t>
            </w:r>
            <w:proofErr w:type="spellEnd"/>
            <w:r w:rsidRPr="008849A8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="00E71587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="00E71587"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DC7AF9" w:rsidRPr="00997AA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F9" w:rsidRPr="008849A8" w:rsidRDefault="00DC7AF9" w:rsidP="00DC7AF9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</w:t>
            </w:r>
            <w:r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</w:tr>
      <w:tr w:rsidR="0025000C" w:rsidRPr="00997AA6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6</w:t>
            </w:r>
            <w:r w:rsidR="0025000C" w:rsidRPr="008849A8">
              <w:rPr>
                <w:sz w:val="20"/>
                <w:szCs w:val="20"/>
                <w:lang w:val="sr-Cyrl-BA"/>
              </w:rPr>
              <w:t>. у 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997AA6" w:rsidRPr="008849A8">
              <w:rPr>
                <w:sz w:val="20"/>
                <w:szCs w:val="20"/>
                <w:lang w:val="sr-Cyrl-CS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25000C" w:rsidRPr="00997AA6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7D4DAE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7D4DAE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CS"/>
              </w:rPr>
              <w:t>18.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CS"/>
              </w:rPr>
              <w:t>18.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5C2C26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5C2C26" w:rsidRPr="002A4272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7D4DA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AC4A20" w:rsidRPr="00AC4A20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20" w:rsidRPr="002F067F" w:rsidRDefault="00AC4A20" w:rsidP="00AC4A20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2F067F">
              <w:rPr>
                <w:color w:val="00B0F0"/>
                <w:sz w:val="20"/>
                <w:lang w:val="sr-Cyrl-BA"/>
              </w:rPr>
              <w:t>Основи међународног приватног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25000C" w:rsidRPr="00AC4A20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2F067F" w:rsidRDefault="0097124A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2F067F">
              <w:rPr>
                <w:color w:val="00B0F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</w:tbl>
    <w:p w:rsidR="0025000C" w:rsidRPr="00E62B3F" w:rsidRDefault="0025000C" w:rsidP="0025000C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Синтакса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руског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5018DA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књи</w:t>
            </w:r>
            <w:proofErr w:type="spellStart"/>
            <w:r w:rsidRPr="008849A8">
              <w:rPr>
                <w:sz w:val="20"/>
                <w:szCs w:val="20"/>
              </w:rPr>
              <w:t>жевност</w:t>
            </w:r>
            <w:proofErr w:type="spellEnd"/>
            <w:r w:rsidRPr="008849A8">
              <w:rPr>
                <w:sz w:val="20"/>
                <w:szCs w:val="20"/>
              </w:rPr>
              <w:t xml:space="preserve"> 20. </w:t>
            </w:r>
            <w:proofErr w:type="spellStart"/>
            <w:r w:rsidRPr="008849A8">
              <w:rPr>
                <w:sz w:val="20"/>
                <w:szCs w:val="20"/>
              </w:rPr>
              <w:t>вијека</w:t>
            </w:r>
            <w:proofErr w:type="spellEnd"/>
            <w:r w:rsidRPr="008849A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018DA" w:rsidRPr="008849A8">
              <w:rPr>
                <w:sz w:val="20"/>
                <w:szCs w:val="20"/>
                <w:lang w:val="sr-Cyrl-BA"/>
              </w:rPr>
              <w:t>. 6.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5018DA" w:rsidRPr="008849A8">
              <w:rPr>
                <w:sz w:val="20"/>
                <w:szCs w:val="20"/>
                <w:lang w:val="sr-Cyrl-BA"/>
              </w:rPr>
              <w:t>. 7. у 11:30</w:t>
            </w:r>
          </w:p>
        </w:tc>
      </w:tr>
      <w:tr w:rsidR="005C2C26" w:rsidRPr="005018DA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25000C" w:rsidRPr="005018DA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Међународне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6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4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7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2</w:t>
            </w:r>
          </w:p>
        </w:tc>
      </w:tr>
      <w:tr w:rsidR="00A25B3F" w:rsidRPr="00997AA6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3F" w:rsidRPr="00C86285" w:rsidRDefault="00A25B3F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C86285">
              <w:rPr>
                <w:color w:val="00B0F0"/>
                <w:sz w:val="20"/>
                <w:szCs w:val="20"/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A25B3F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C86285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C86285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A25B3F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C86285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C86285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47EF0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ru-RU"/>
              </w:rPr>
              <w:t>Руски</w:t>
            </w:r>
            <w:r w:rsidR="00997AA6" w:rsidRPr="00847EF0">
              <w:rPr>
                <w:sz w:val="20"/>
                <w:szCs w:val="20"/>
                <w:lang w:val="ru-RU"/>
              </w:rPr>
              <w:t xml:space="preserve"> </w:t>
            </w:r>
            <w:r w:rsidRPr="00847EF0">
              <w:rPr>
                <w:sz w:val="20"/>
                <w:szCs w:val="20"/>
                <w:lang w:val="ru-RU"/>
              </w:rPr>
              <w:t>пословни</w:t>
            </w:r>
            <w:r w:rsidR="00997AA6" w:rsidRPr="00847EF0">
              <w:rPr>
                <w:sz w:val="20"/>
                <w:szCs w:val="20"/>
                <w:lang w:val="ru-RU"/>
              </w:rPr>
              <w:t xml:space="preserve"> </w:t>
            </w:r>
            <w:r w:rsidRPr="00847EF0">
              <w:rPr>
                <w:sz w:val="20"/>
                <w:szCs w:val="20"/>
                <w:lang w:val="ru-RU"/>
              </w:rPr>
              <w:t>језик</w:t>
            </w:r>
            <w:r w:rsidRPr="00847EF0">
              <w:rPr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47EF0">
              <w:rPr>
                <w:sz w:val="20"/>
                <w:szCs w:val="20"/>
                <w:lang w:val="sr-Latn-BA"/>
              </w:rPr>
              <w:t xml:space="preserve">13. 6. </w:t>
            </w:r>
            <w:r w:rsidRPr="00847EF0">
              <w:rPr>
                <w:sz w:val="20"/>
                <w:szCs w:val="20"/>
                <w:lang w:val="sr-Cyrl-BA"/>
              </w:rPr>
              <w:t>у</w:t>
            </w:r>
            <w:r w:rsidRPr="00847EF0">
              <w:rPr>
                <w:sz w:val="20"/>
                <w:szCs w:val="20"/>
                <w:lang w:val="sr-Latn-BA"/>
              </w:rPr>
              <w:t xml:space="preserve"> </w:t>
            </w:r>
            <w:r w:rsidRPr="00847EF0">
              <w:rPr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C86285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AC4A20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Синтакса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руског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446CF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446CF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446CFB" w:rsidRPr="008849A8">
              <w:rPr>
                <w:sz w:val="20"/>
                <w:szCs w:val="20"/>
                <w:lang w:val="ru-RU"/>
              </w:rPr>
              <w:t>. 7. у 1</w:t>
            </w:r>
            <w:r w:rsidRPr="008849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446CF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-</w:t>
            </w:r>
          </w:p>
        </w:tc>
      </w:tr>
      <w:tr w:rsidR="00997AA6" w:rsidRPr="00446CF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997AA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</w:rPr>
              <w:t> </w:t>
            </w:r>
            <w:r w:rsidRPr="008849A8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DD637C" w:rsidP="00997AA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847EF0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у </w:t>
            </w:r>
            <w:r w:rsidR="00997AA6"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DD637C" w:rsidP="00997AA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="00847EF0">
              <w:rPr>
                <w:sz w:val="20"/>
                <w:szCs w:val="20"/>
                <w:lang w:val="sr-Cyrl-BA"/>
              </w:rPr>
              <w:t>2</w:t>
            </w:r>
          </w:p>
        </w:tc>
      </w:tr>
      <w:tr w:rsidR="005018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DA" w:rsidRPr="008849A8" w:rsidRDefault="005018DA" w:rsidP="005018D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5018DA" w:rsidP="005018D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F43525" w:rsidP="005018D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018DA" w:rsidRPr="008849A8">
              <w:rPr>
                <w:sz w:val="20"/>
                <w:szCs w:val="20"/>
                <w:lang w:val="sr-Cyrl-BA"/>
              </w:rPr>
              <w:t>. 6.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5018DA" w:rsidP="005018D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F43525" w:rsidP="005018D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5018DA" w:rsidRPr="008849A8">
              <w:rPr>
                <w:sz w:val="20"/>
                <w:szCs w:val="20"/>
                <w:lang w:val="sr-Cyrl-BA"/>
              </w:rPr>
              <w:t>. 7. у 11:30</w:t>
            </w:r>
          </w:p>
        </w:tc>
      </w:tr>
      <w:tr w:rsidR="007D4D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F067F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7F" w:rsidRPr="008849A8" w:rsidRDefault="002F067F" w:rsidP="002F067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8849A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847EF0" w:rsidP="002F067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</w:t>
            </w:r>
            <w:r w:rsidR="002F067F"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="002F067F" w:rsidRPr="008849A8">
              <w:rPr>
                <w:sz w:val="20"/>
                <w:szCs w:val="20"/>
                <w:lang w:val="sr-Cyrl-BA"/>
              </w:rPr>
              <w:t xml:space="preserve">у </w:t>
            </w:r>
            <w:r w:rsidR="002F067F"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="00847EF0">
              <w:rPr>
                <w:sz w:val="20"/>
                <w:szCs w:val="20"/>
                <w:lang w:val="sr-Cyrl-BA"/>
              </w:rPr>
              <w:t>2</w:t>
            </w:r>
          </w:p>
        </w:tc>
      </w:tr>
    </w:tbl>
    <w:p w:rsidR="0025000C" w:rsidRDefault="0025000C" w:rsidP="0025000C">
      <w:pPr>
        <w:rPr>
          <w:lang w:val="sr-Cyrl-BA"/>
        </w:rPr>
      </w:pPr>
    </w:p>
    <w:p w:rsidR="0025000C" w:rsidRDefault="0025000C" w:rsidP="0025000C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425BD" w:rsidRPr="00DD637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rPr>
                <w:sz w:val="20"/>
                <w:lang w:val="sr-Latn-BA"/>
              </w:rPr>
            </w:pPr>
            <w:r w:rsidRPr="008849A8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425BD" w:rsidRPr="00DD637C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997AA6" w:rsidRPr="00DD637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DD637C" w:rsidRDefault="00997AA6" w:rsidP="00997AA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DD637C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25000C" w:rsidRPr="00DD637C" w:rsidRDefault="0025000C" w:rsidP="0025000C">
      <w:pPr>
        <w:rPr>
          <w:lang w:val="sr-Cyrl-BA"/>
        </w:rPr>
      </w:pPr>
    </w:p>
    <w:p w:rsidR="0025000C" w:rsidRPr="00DD637C" w:rsidRDefault="0025000C" w:rsidP="0025000C">
      <w:pPr>
        <w:rPr>
          <w:lang w:val="sr-Cyrl-BA"/>
        </w:rPr>
      </w:pPr>
    </w:p>
    <w:p w:rsidR="0025000C" w:rsidRPr="00DD637C" w:rsidRDefault="0025000C" w:rsidP="0025000C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25000C" w:rsidRPr="00DD637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25000C" w:rsidRPr="00DD637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97AA6" w:rsidRPr="00DD637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DD637C" w:rsidRDefault="00997AA6" w:rsidP="00997AA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DD637C">
              <w:rPr>
                <w:sz w:val="20"/>
                <w:szCs w:val="20"/>
              </w:rPr>
              <w:t>Српска</w:t>
            </w:r>
            <w:proofErr w:type="spellEnd"/>
            <w:r w:rsidRPr="00DD637C">
              <w:rPr>
                <w:sz w:val="20"/>
                <w:szCs w:val="20"/>
              </w:rPr>
              <w:t xml:space="preserve"> </w:t>
            </w:r>
            <w:proofErr w:type="spellStart"/>
            <w:r w:rsidRPr="00DD637C">
              <w:rPr>
                <w:sz w:val="20"/>
                <w:szCs w:val="20"/>
              </w:rPr>
              <w:t>књижевност</w:t>
            </w:r>
            <w:proofErr w:type="spellEnd"/>
            <w:r w:rsidRPr="00DD637C">
              <w:rPr>
                <w:sz w:val="20"/>
                <w:szCs w:val="20"/>
              </w:rPr>
              <w:t xml:space="preserve"> 20.</w:t>
            </w:r>
            <w:r w:rsidR="00847EF0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DD637C">
              <w:rPr>
                <w:sz w:val="20"/>
                <w:szCs w:val="20"/>
              </w:rPr>
              <w:t>вијека</w:t>
            </w:r>
            <w:proofErr w:type="spellEnd"/>
            <w:r w:rsidRPr="00DD637C">
              <w:rPr>
                <w:sz w:val="20"/>
                <w:szCs w:val="20"/>
              </w:rPr>
              <w:t xml:space="preserve"> 1</w:t>
            </w:r>
            <w:r w:rsidRPr="00DD637C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6CFB" w:rsidRPr="00DD637C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B" w:rsidRPr="008849A8" w:rsidRDefault="00446CFB" w:rsidP="00446CF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7A0CC7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446CFB" w:rsidP="00446CF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C86285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446CFB"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446CFB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25000C" w:rsidRDefault="0025000C" w:rsidP="0025000C">
      <w:pPr>
        <w:rPr>
          <w:lang w:val="sr-Cyrl-BA"/>
        </w:rPr>
      </w:pPr>
    </w:p>
    <w:p w:rsidR="0025000C" w:rsidRDefault="0025000C" w:rsidP="0025000C">
      <w:pPr>
        <w:rPr>
          <w:lang w:val="sr-Cyrl-BA"/>
        </w:rPr>
      </w:pPr>
    </w:p>
    <w:p w:rsidR="0025000C" w:rsidRPr="009803FA" w:rsidRDefault="0025000C" w:rsidP="0025000C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25000C" w:rsidRDefault="0025000C" w:rsidP="0025000C">
      <w:pPr>
        <w:jc w:val="both"/>
        <w:rPr>
          <w:lang w:val="sr-Cyrl-BA"/>
        </w:rPr>
      </w:pPr>
    </w:p>
    <w:p w:rsidR="0025000C" w:rsidRPr="003632B8" w:rsidRDefault="0025000C" w:rsidP="0025000C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EA1961" w:rsidRPr="0025000C" w:rsidRDefault="00EA1961" w:rsidP="0025000C">
      <w:pPr>
        <w:rPr>
          <w:lang w:val="sr-Cyrl-BA"/>
        </w:rPr>
      </w:pPr>
    </w:p>
    <w:sectPr w:rsidR="00EA1961" w:rsidRPr="0025000C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0C40"/>
    <w:rsid w:val="00030C40"/>
    <w:rsid w:val="00044CEB"/>
    <w:rsid w:val="0006346A"/>
    <w:rsid w:val="00076B4A"/>
    <w:rsid w:val="00094531"/>
    <w:rsid w:val="000A7D72"/>
    <w:rsid w:val="000B722B"/>
    <w:rsid w:val="000C15FB"/>
    <w:rsid w:val="000C70DD"/>
    <w:rsid w:val="000E31D9"/>
    <w:rsid w:val="00125F59"/>
    <w:rsid w:val="00135F61"/>
    <w:rsid w:val="001579E2"/>
    <w:rsid w:val="0016478F"/>
    <w:rsid w:val="001B22F0"/>
    <w:rsid w:val="001B4111"/>
    <w:rsid w:val="001F7551"/>
    <w:rsid w:val="00203A8B"/>
    <w:rsid w:val="00215377"/>
    <w:rsid w:val="0025000C"/>
    <w:rsid w:val="00254744"/>
    <w:rsid w:val="00260F33"/>
    <w:rsid w:val="00285FAB"/>
    <w:rsid w:val="002D1D4C"/>
    <w:rsid w:val="002E391D"/>
    <w:rsid w:val="002F067F"/>
    <w:rsid w:val="003343F9"/>
    <w:rsid w:val="003425BD"/>
    <w:rsid w:val="0038464D"/>
    <w:rsid w:val="003E58F5"/>
    <w:rsid w:val="00446CFB"/>
    <w:rsid w:val="004C0FF4"/>
    <w:rsid w:val="004D63FF"/>
    <w:rsid w:val="004E1EA2"/>
    <w:rsid w:val="005018DA"/>
    <w:rsid w:val="00503747"/>
    <w:rsid w:val="00533B14"/>
    <w:rsid w:val="00572426"/>
    <w:rsid w:val="00597CAC"/>
    <w:rsid w:val="005B06B0"/>
    <w:rsid w:val="005B19E8"/>
    <w:rsid w:val="005C2C26"/>
    <w:rsid w:val="005C47D6"/>
    <w:rsid w:val="005F0358"/>
    <w:rsid w:val="00611C64"/>
    <w:rsid w:val="006327E1"/>
    <w:rsid w:val="006664E2"/>
    <w:rsid w:val="006676A7"/>
    <w:rsid w:val="0069799E"/>
    <w:rsid w:val="006D2739"/>
    <w:rsid w:val="006E3EA2"/>
    <w:rsid w:val="006E6426"/>
    <w:rsid w:val="00737FC8"/>
    <w:rsid w:val="00775482"/>
    <w:rsid w:val="00784E85"/>
    <w:rsid w:val="007A0CC7"/>
    <w:rsid w:val="007D4DAE"/>
    <w:rsid w:val="008274DF"/>
    <w:rsid w:val="00847EF0"/>
    <w:rsid w:val="00883CE3"/>
    <w:rsid w:val="008849A8"/>
    <w:rsid w:val="009032AB"/>
    <w:rsid w:val="009215AB"/>
    <w:rsid w:val="0097124A"/>
    <w:rsid w:val="00995B61"/>
    <w:rsid w:val="00997AA6"/>
    <w:rsid w:val="009E58D7"/>
    <w:rsid w:val="009E6D42"/>
    <w:rsid w:val="009F096A"/>
    <w:rsid w:val="00A1128D"/>
    <w:rsid w:val="00A25B3F"/>
    <w:rsid w:val="00A45B61"/>
    <w:rsid w:val="00A9730C"/>
    <w:rsid w:val="00AA698B"/>
    <w:rsid w:val="00AA71F5"/>
    <w:rsid w:val="00AB3419"/>
    <w:rsid w:val="00AC4A20"/>
    <w:rsid w:val="00AF0850"/>
    <w:rsid w:val="00AF2C27"/>
    <w:rsid w:val="00B2670D"/>
    <w:rsid w:val="00B43CF3"/>
    <w:rsid w:val="00B63DD4"/>
    <w:rsid w:val="00BB32F1"/>
    <w:rsid w:val="00BC5CB5"/>
    <w:rsid w:val="00C0236A"/>
    <w:rsid w:val="00C33AF6"/>
    <w:rsid w:val="00C34D86"/>
    <w:rsid w:val="00C40BDD"/>
    <w:rsid w:val="00C86285"/>
    <w:rsid w:val="00C9671E"/>
    <w:rsid w:val="00CA380A"/>
    <w:rsid w:val="00D3487F"/>
    <w:rsid w:val="00D40C0F"/>
    <w:rsid w:val="00D61CEB"/>
    <w:rsid w:val="00D62CEF"/>
    <w:rsid w:val="00D71581"/>
    <w:rsid w:val="00D76663"/>
    <w:rsid w:val="00D942B0"/>
    <w:rsid w:val="00DC7AF9"/>
    <w:rsid w:val="00DD0499"/>
    <w:rsid w:val="00DD637C"/>
    <w:rsid w:val="00E14681"/>
    <w:rsid w:val="00E27E82"/>
    <w:rsid w:val="00E34D81"/>
    <w:rsid w:val="00E640E2"/>
    <w:rsid w:val="00E71587"/>
    <w:rsid w:val="00E74ACF"/>
    <w:rsid w:val="00EA1961"/>
    <w:rsid w:val="00EC5E61"/>
    <w:rsid w:val="00F20EE5"/>
    <w:rsid w:val="00F275DC"/>
    <w:rsid w:val="00F41A25"/>
    <w:rsid w:val="00F43525"/>
    <w:rsid w:val="00F91312"/>
    <w:rsid w:val="00FA092C"/>
    <w:rsid w:val="00FB1E33"/>
    <w:rsid w:val="00FD5EC9"/>
    <w:rsid w:val="00FD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000C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E5C9-C470-4333-B98A-E94A0DBB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82</cp:revision>
  <dcterms:created xsi:type="dcterms:W3CDTF">2021-12-20T09:31:00Z</dcterms:created>
  <dcterms:modified xsi:type="dcterms:W3CDTF">2025-06-05T20:32:00Z</dcterms:modified>
</cp:coreProperties>
</file>