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2328" w14:textId="77777777" w:rsidR="00850E2D" w:rsidRDefault="00850E2D">
      <w:pPr>
        <w:jc w:val="center"/>
        <w:rPr>
          <w:b/>
          <w:lang w:val="ru-RU"/>
        </w:rPr>
      </w:pPr>
      <w:r>
        <w:rPr>
          <w:b/>
          <w:lang w:val="ru-RU"/>
        </w:rPr>
        <w:t xml:space="preserve">КАТЕДРА ЗА </w:t>
      </w:r>
      <w:r>
        <w:rPr>
          <w:b/>
          <w:bCs/>
          <w:lang w:val="sr-Cyrl-CS"/>
        </w:rPr>
        <w:t xml:space="preserve">КИНЕСКИ И </w:t>
      </w:r>
      <w:r>
        <w:rPr>
          <w:b/>
          <w:bCs/>
          <w:lang w:val="sr-Latn-CS"/>
        </w:rPr>
        <w:t>ЕНГЛЕСКИ ЈЕЗИК И КЊИЖЕВНОСТ</w:t>
      </w:r>
      <w:r>
        <w:rPr>
          <w:b/>
          <w:bCs/>
          <w:lang w:val="sr-Cyrl-CS"/>
        </w:rPr>
        <w:t>И</w:t>
      </w:r>
    </w:p>
    <w:p w14:paraId="341D5FB8" w14:textId="77777777" w:rsidR="00850E2D" w:rsidRDefault="00850E2D">
      <w:pPr>
        <w:jc w:val="center"/>
        <w:rPr>
          <w:b/>
          <w:lang w:val="sr-Cyrl-CS"/>
        </w:rPr>
      </w:pPr>
      <w:r>
        <w:rPr>
          <w:b/>
          <w:lang w:val="sr-Cyrl-CS"/>
        </w:rPr>
        <w:t>РАСПОРЕД ИСПИТА У</w:t>
      </w:r>
      <w:r w:rsidR="00520722">
        <w:rPr>
          <w:b/>
          <w:lang w:val="sr-Cyrl-CS"/>
        </w:rPr>
        <w:t xml:space="preserve"> </w:t>
      </w:r>
      <w:r w:rsidR="00520722" w:rsidRPr="00520722">
        <w:rPr>
          <w:b/>
          <w:highlight w:val="yellow"/>
          <w:lang w:val="sr-Cyrl-CS"/>
        </w:rPr>
        <w:t>ЈУНСКО-ЈУЛСКОМ</w:t>
      </w:r>
      <w:r>
        <w:rPr>
          <w:b/>
          <w:lang w:val="sr-Cyrl-CS"/>
        </w:rPr>
        <w:t xml:space="preserve"> </w:t>
      </w:r>
      <w:r>
        <w:rPr>
          <w:b/>
          <w:lang w:val="sr-Cyrl-BA"/>
        </w:rPr>
        <w:t xml:space="preserve"> </w:t>
      </w:r>
      <w:r>
        <w:rPr>
          <w:b/>
          <w:lang w:val="sr-Cyrl-CS"/>
        </w:rPr>
        <w:t xml:space="preserve">ИСПИТНОМ РОКУ  </w:t>
      </w:r>
    </w:p>
    <w:p w14:paraId="65EDD36F" w14:textId="77777777" w:rsidR="00850E2D" w:rsidRDefault="009F3DE9">
      <w:pPr>
        <w:jc w:val="center"/>
        <w:rPr>
          <w:b/>
          <w:lang w:val="sr-Cyrl-CS"/>
        </w:rPr>
      </w:pPr>
      <w:r>
        <w:rPr>
          <w:b/>
        </w:rPr>
        <w:t>202</w:t>
      </w:r>
      <w:r w:rsidR="00A81D9E">
        <w:rPr>
          <w:b/>
          <w:lang w:val="bs-Cyrl-BA"/>
        </w:rPr>
        <w:t>4</w:t>
      </w:r>
      <w:r>
        <w:rPr>
          <w:b/>
        </w:rPr>
        <w:t>/2</w:t>
      </w:r>
      <w:r w:rsidR="00A81D9E">
        <w:rPr>
          <w:b/>
          <w:lang w:val="bs-Cyrl-BA"/>
        </w:rPr>
        <w:t>5</w:t>
      </w:r>
      <w:r>
        <w:rPr>
          <w:b/>
        </w:rPr>
        <w:t>.</w:t>
      </w:r>
      <w:r w:rsidR="00850E2D">
        <w:rPr>
          <w:b/>
          <w:lang w:val="sr-Cyrl-CS"/>
        </w:rPr>
        <w:t xml:space="preserve"> ГОДИНЕ  </w:t>
      </w:r>
    </w:p>
    <w:p w14:paraId="6FD52F00" w14:textId="77777777" w:rsidR="00850E2D" w:rsidRDefault="00850E2D">
      <w:pPr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415"/>
        <w:gridCol w:w="1550"/>
        <w:gridCol w:w="1550"/>
        <w:gridCol w:w="1550"/>
        <w:gridCol w:w="1549"/>
      </w:tblGrid>
      <w:tr w:rsidR="00520722" w14:paraId="340D631E" w14:textId="77777777" w:rsidTr="00ED0C24">
        <w:trPr>
          <w:trHeight w:val="255"/>
        </w:trPr>
        <w:tc>
          <w:tcPr>
            <w:tcW w:w="447" w:type="dxa"/>
            <w:vMerge w:val="restart"/>
            <w:shd w:val="clear" w:color="auto" w:fill="CCCCCC"/>
            <w:noWrap/>
            <w:vAlign w:val="bottom"/>
          </w:tcPr>
          <w:p w14:paraId="6078FF7F" w14:textId="77777777" w:rsidR="00520722" w:rsidRDefault="00520722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3415" w:type="dxa"/>
            <w:vMerge w:val="restart"/>
            <w:shd w:val="clear" w:color="auto" w:fill="CCCCCC"/>
            <w:noWrap/>
            <w:vAlign w:val="bottom"/>
          </w:tcPr>
          <w:p w14:paraId="1CEE8594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</w:p>
          <w:p w14:paraId="05873B76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1. ГОДИНА, 1. СЕМЕСТАР</w:t>
            </w:r>
          </w:p>
          <w:p w14:paraId="3000D64A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100" w:type="dxa"/>
            <w:gridSpan w:val="2"/>
            <w:tcBorders>
              <w:top w:val="nil"/>
            </w:tcBorders>
            <w:shd w:val="clear" w:color="auto" w:fill="CCCCCC"/>
            <w:noWrap/>
            <w:vAlign w:val="bottom"/>
          </w:tcPr>
          <w:p w14:paraId="2B29A61B" w14:textId="77777777" w:rsidR="00520722" w:rsidRPr="00520722" w:rsidRDefault="00520722" w:rsidP="00520722">
            <w:pPr>
              <w:jc w:val="center"/>
              <w:rPr>
                <w:b/>
                <w:bCs/>
                <w:lang w:val="uz-Cyrl-UZ"/>
              </w:rPr>
            </w:pPr>
            <w:r w:rsidRPr="00520722">
              <w:rPr>
                <w:b/>
                <w:bCs/>
                <w:lang w:val="uz-Cyrl-UZ"/>
              </w:rPr>
              <w:t>ПРВИ ТЕРМИН</w:t>
            </w:r>
          </w:p>
          <w:p w14:paraId="77D62FC0" w14:textId="77777777" w:rsidR="00520722" w:rsidRDefault="008C6841" w:rsidP="00520722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uz-Cyrl-UZ"/>
              </w:rPr>
              <w:t>.6.-</w:t>
            </w:r>
            <w:r>
              <w:rPr>
                <w:b/>
                <w:bCs/>
              </w:rPr>
              <w:t>30</w:t>
            </w:r>
            <w:r w:rsidR="00520722" w:rsidRPr="00520722">
              <w:rPr>
                <w:b/>
                <w:bCs/>
                <w:lang w:val="uz-Cyrl-UZ"/>
              </w:rPr>
              <w:t>.6.</w:t>
            </w:r>
          </w:p>
        </w:tc>
        <w:tc>
          <w:tcPr>
            <w:tcW w:w="3099" w:type="dxa"/>
            <w:gridSpan w:val="2"/>
            <w:tcBorders>
              <w:top w:val="nil"/>
            </w:tcBorders>
            <w:shd w:val="clear" w:color="auto" w:fill="CCCCCC"/>
            <w:vAlign w:val="bottom"/>
          </w:tcPr>
          <w:p w14:paraId="6EF2BFB3" w14:textId="77777777" w:rsidR="00520722" w:rsidRPr="00520722" w:rsidRDefault="00520722" w:rsidP="00520722">
            <w:pPr>
              <w:jc w:val="center"/>
              <w:rPr>
                <w:b/>
                <w:bCs/>
                <w:lang w:val="uz-Cyrl-UZ"/>
              </w:rPr>
            </w:pPr>
            <w:r w:rsidRPr="00520722">
              <w:rPr>
                <w:b/>
                <w:bCs/>
                <w:lang w:val="uz-Cyrl-UZ"/>
              </w:rPr>
              <w:t xml:space="preserve">ДРУГИ ТЕРМИН </w:t>
            </w:r>
          </w:p>
          <w:p w14:paraId="71B1260B" w14:textId="77777777" w:rsidR="00520722" w:rsidRDefault="00E6032D" w:rsidP="00520722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uz-Cyrl-UZ"/>
              </w:rPr>
              <w:t>.7.-1</w:t>
            </w:r>
            <w:r>
              <w:rPr>
                <w:b/>
                <w:bCs/>
              </w:rPr>
              <w:t>1</w:t>
            </w:r>
            <w:r w:rsidR="00520722" w:rsidRPr="00520722">
              <w:rPr>
                <w:b/>
                <w:bCs/>
                <w:lang w:val="uz-Cyrl-UZ"/>
              </w:rPr>
              <w:t>.7.</w:t>
            </w:r>
          </w:p>
        </w:tc>
      </w:tr>
      <w:tr w:rsidR="00850E2D" w14:paraId="65C7475D" w14:textId="77777777" w:rsidTr="00ED0C24">
        <w:trPr>
          <w:trHeight w:val="255"/>
        </w:trPr>
        <w:tc>
          <w:tcPr>
            <w:tcW w:w="447" w:type="dxa"/>
            <w:vMerge/>
            <w:shd w:val="clear" w:color="auto" w:fill="CCCCCC"/>
            <w:noWrap/>
            <w:vAlign w:val="bottom"/>
          </w:tcPr>
          <w:p w14:paraId="00A037C4" w14:textId="77777777" w:rsidR="00850E2D" w:rsidRDefault="00850E2D">
            <w:pPr>
              <w:jc w:val="center"/>
              <w:rPr>
                <w:rFonts w:cs="Arial"/>
                <w:b/>
                <w:sz w:val="16"/>
                <w:szCs w:val="20"/>
                <w:lang w:val="sr-Cyrl-CS"/>
              </w:rPr>
            </w:pPr>
          </w:p>
        </w:tc>
        <w:tc>
          <w:tcPr>
            <w:tcW w:w="3415" w:type="dxa"/>
            <w:vMerge/>
            <w:shd w:val="clear" w:color="auto" w:fill="CCCCCC"/>
            <w:vAlign w:val="center"/>
          </w:tcPr>
          <w:p w14:paraId="1D8800B8" w14:textId="77777777" w:rsidR="00850E2D" w:rsidRDefault="00850E2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05905443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0CFD3CE9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6A167911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49" w:type="dxa"/>
            <w:shd w:val="clear" w:color="auto" w:fill="CCCCCC"/>
            <w:noWrap/>
            <w:vAlign w:val="bottom"/>
          </w:tcPr>
          <w:p w14:paraId="7B2F6F21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</w:tr>
      <w:tr w:rsidR="00850E2D" w:rsidRPr="000A46A2" w14:paraId="2735E066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90996B9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6FE80C2C" w14:textId="77777777" w:rsidR="00850E2D" w:rsidRPr="000A46A2" w:rsidRDefault="00850E2D" w:rsidP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Савремени</w:t>
            </w:r>
            <w:r w:rsidR="00D65C45" w:rsidRPr="000A46A2">
              <w:rPr>
                <w:b/>
                <w:bCs/>
                <w:sz w:val="22"/>
              </w:rPr>
              <w:t xml:space="preserve"> </w:t>
            </w:r>
            <w:r w:rsidR="00D65C45" w:rsidRPr="000A46A2">
              <w:rPr>
                <w:b/>
                <w:bCs/>
                <w:sz w:val="22"/>
                <w:lang w:val="sr-Cyrl-BA"/>
              </w:rPr>
              <w:t>кинески</w:t>
            </w:r>
            <w:r w:rsidRPr="000A46A2">
              <w:rPr>
                <w:b/>
                <w:bCs/>
                <w:sz w:val="22"/>
                <w:lang w:val="sr-Cyrl-CS"/>
              </w:rPr>
              <w:t xml:space="preserve"> језик 1</w:t>
            </w:r>
          </w:p>
        </w:tc>
        <w:tc>
          <w:tcPr>
            <w:tcW w:w="1550" w:type="dxa"/>
            <w:noWrap/>
            <w:vAlign w:val="center"/>
          </w:tcPr>
          <w:p w14:paraId="3427F370" w14:textId="77777777" w:rsidR="00850E2D" w:rsidRPr="000A46A2" w:rsidRDefault="008C6841" w:rsidP="00CB2A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.6.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="00ED0C24"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50" w:type="dxa"/>
            <w:noWrap/>
            <w:vAlign w:val="center"/>
          </w:tcPr>
          <w:p w14:paraId="7BB2E879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198D7387" w14:textId="77777777" w:rsidR="00850E2D" w:rsidRPr="000A46A2" w:rsidRDefault="00ED0C24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49" w:type="dxa"/>
            <w:noWrap/>
            <w:vAlign w:val="center"/>
          </w:tcPr>
          <w:p w14:paraId="6295C86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710C39FD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8EE7FB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50A7A24B" w14:textId="77777777" w:rsidR="00850E2D" w:rsidRPr="000A46A2" w:rsidRDefault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sz w:val="22"/>
                <w:lang w:val="sr-Cyrl-CS"/>
              </w:rPr>
              <w:t>Савремени енглески</w:t>
            </w:r>
            <w:r w:rsidR="00850E2D" w:rsidRPr="000A46A2">
              <w:rPr>
                <w:b/>
                <w:sz w:val="22"/>
                <w:lang w:val="sr-Cyrl-CS"/>
              </w:rPr>
              <w:t xml:space="preserve"> језик 1</w:t>
            </w:r>
          </w:p>
        </w:tc>
        <w:tc>
          <w:tcPr>
            <w:tcW w:w="1550" w:type="dxa"/>
            <w:noWrap/>
            <w:vAlign w:val="center"/>
          </w:tcPr>
          <w:p w14:paraId="4A0A0444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17. 6. у 10.00</w:t>
            </w:r>
          </w:p>
        </w:tc>
        <w:tc>
          <w:tcPr>
            <w:tcW w:w="1550" w:type="dxa"/>
            <w:noWrap/>
            <w:vAlign w:val="center"/>
          </w:tcPr>
          <w:p w14:paraId="7D52898E" w14:textId="77777777" w:rsidR="00850E2D" w:rsidRPr="000A46A2" w:rsidRDefault="00850E2D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6273F928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49" w:type="dxa"/>
            <w:noWrap/>
            <w:vAlign w:val="center"/>
          </w:tcPr>
          <w:p w14:paraId="162A5504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850E2D" w:rsidRPr="000A46A2" w14:paraId="7B021EB1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D19A04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5B27EB36" w14:textId="77777777" w:rsidR="00850E2D" w:rsidRPr="000A46A2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Увод у кинеско писмо</w:t>
            </w:r>
          </w:p>
        </w:tc>
        <w:tc>
          <w:tcPr>
            <w:tcW w:w="1550" w:type="dxa"/>
            <w:noWrap/>
            <w:vAlign w:val="center"/>
          </w:tcPr>
          <w:p w14:paraId="257761D7" w14:textId="77777777" w:rsidR="00850E2D" w:rsidRPr="000A46A2" w:rsidRDefault="009E4C6E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val="bs-Latn-BA" w:eastAsia="zh-CN"/>
              </w:rPr>
            </w:pPr>
            <w:r w:rsidRPr="000A46A2">
              <w:rPr>
                <w:rFonts w:eastAsia="SimSun"/>
                <w:b/>
                <w:bCs/>
                <w:sz w:val="22"/>
                <w:szCs w:val="22"/>
                <w:lang w:val="bs-Latn-BA" w:eastAsia="zh-CN"/>
              </w:rPr>
              <w:t>23.6. u 12:00</w:t>
            </w:r>
          </w:p>
        </w:tc>
        <w:tc>
          <w:tcPr>
            <w:tcW w:w="1550" w:type="dxa"/>
            <w:noWrap/>
            <w:vAlign w:val="center"/>
          </w:tcPr>
          <w:p w14:paraId="6FF14C2B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17041060" w14:textId="77777777" w:rsidR="00850E2D" w:rsidRPr="000A46A2" w:rsidRDefault="009E4C6E" w:rsidP="00CB2AFD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0A46A2">
              <w:rPr>
                <w:b/>
                <w:bCs/>
                <w:sz w:val="22"/>
                <w:szCs w:val="22"/>
                <w:lang w:val="bs-Latn-BA"/>
              </w:rPr>
              <w:t>7.7. u 12:00</w:t>
            </w:r>
          </w:p>
        </w:tc>
        <w:tc>
          <w:tcPr>
            <w:tcW w:w="1549" w:type="dxa"/>
            <w:noWrap/>
            <w:vAlign w:val="center"/>
          </w:tcPr>
          <w:p w14:paraId="11F4E501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0E2D" w:rsidRPr="000A46A2" w14:paraId="6893AD92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B606982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5CBC67C8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Увод у студије језика</w:t>
            </w:r>
          </w:p>
        </w:tc>
        <w:tc>
          <w:tcPr>
            <w:tcW w:w="1550" w:type="dxa"/>
            <w:noWrap/>
            <w:vAlign w:val="center"/>
          </w:tcPr>
          <w:p w14:paraId="42E64F67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19. 6. у 9.00</w:t>
            </w:r>
          </w:p>
        </w:tc>
        <w:tc>
          <w:tcPr>
            <w:tcW w:w="1550" w:type="dxa"/>
            <w:noWrap/>
            <w:vAlign w:val="center"/>
          </w:tcPr>
          <w:p w14:paraId="188103E7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287F7475" w14:textId="77777777" w:rsidR="00850E2D" w:rsidRPr="000A46A2" w:rsidRDefault="00A81D9E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3. 7. у 9.00</w:t>
            </w:r>
          </w:p>
        </w:tc>
        <w:tc>
          <w:tcPr>
            <w:tcW w:w="1549" w:type="dxa"/>
            <w:noWrap/>
            <w:vAlign w:val="center"/>
          </w:tcPr>
          <w:p w14:paraId="3CA3878B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6CA2DE88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4769E39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55A09E90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Правопис и норма српског језика</w:t>
            </w:r>
          </w:p>
        </w:tc>
        <w:tc>
          <w:tcPr>
            <w:tcW w:w="1550" w:type="dxa"/>
            <w:noWrap/>
            <w:vAlign w:val="center"/>
          </w:tcPr>
          <w:p w14:paraId="0DEFDA73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18. 6. у 9.00</w:t>
            </w:r>
          </w:p>
        </w:tc>
        <w:tc>
          <w:tcPr>
            <w:tcW w:w="1550" w:type="dxa"/>
            <w:noWrap/>
            <w:vAlign w:val="center"/>
          </w:tcPr>
          <w:p w14:paraId="459C22FA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18. 6. у 11.00</w:t>
            </w:r>
          </w:p>
        </w:tc>
        <w:tc>
          <w:tcPr>
            <w:tcW w:w="1550" w:type="dxa"/>
            <w:noWrap/>
            <w:vAlign w:val="center"/>
          </w:tcPr>
          <w:p w14:paraId="11F6A950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2. 7. у 9.00</w:t>
            </w:r>
          </w:p>
        </w:tc>
        <w:tc>
          <w:tcPr>
            <w:tcW w:w="1549" w:type="dxa"/>
            <w:noWrap/>
            <w:vAlign w:val="center"/>
          </w:tcPr>
          <w:p w14:paraId="3ECA2965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2. 7. у 11.00</w:t>
            </w:r>
          </w:p>
        </w:tc>
      </w:tr>
      <w:tr w:rsidR="00850E2D" w:rsidRPr="000A46A2" w14:paraId="57859057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F3FF540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13B07D2E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Увод у синологију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74BF1AE2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627753C0" w14:textId="3EA631A2" w:rsidR="00850E2D" w:rsidRPr="000A46A2" w:rsidRDefault="001D3F78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</w:t>
            </w:r>
            <w:r w:rsidR="000A46A2">
              <w:rPr>
                <w:b/>
                <w:bCs/>
                <w:sz w:val="22"/>
                <w:szCs w:val="22"/>
                <w:lang w:val="sr-Cyrl-BA"/>
              </w:rPr>
              <w:t>0</w:t>
            </w:r>
            <w:r w:rsidRPr="000A46A2">
              <w:rPr>
                <w:b/>
                <w:bCs/>
                <w:sz w:val="22"/>
                <w:szCs w:val="22"/>
                <w:lang w:val="sr-Cyrl-BA"/>
              </w:rPr>
              <w:t>. 6. у 13.00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16D4CC23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7CA816F4" w14:textId="77777777" w:rsidR="00850E2D" w:rsidRPr="000A46A2" w:rsidRDefault="001D3F78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13.00</w:t>
            </w:r>
          </w:p>
        </w:tc>
      </w:tr>
      <w:tr w:rsidR="00850E2D" w:rsidRPr="000A46A2" w14:paraId="79F91351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9FF43A1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14:paraId="10D25228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6FA673C3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1. ГОДИНА, 2. СЕМЕСТАР</w:t>
            </w:r>
          </w:p>
          <w:p w14:paraId="5FB3F89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1655E479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782AC155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1B47CFBE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2CF97B39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ED0C24" w:rsidRPr="000A46A2" w14:paraId="3FE4A1EB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36713EB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04740434" w14:textId="77777777" w:rsidR="00ED0C24" w:rsidRPr="000A46A2" w:rsidRDefault="00ED0C24" w:rsidP="00ED0C24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Савремени кинески језик 2</w:t>
            </w:r>
          </w:p>
        </w:tc>
        <w:tc>
          <w:tcPr>
            <w:tcW w:w="1550" w:type="dxa"/>
            <w:noWrap/>
            <w:vAlign w:val="center"/>
          </w:tcPr>
          <w:p w14:paraId="71D1EC98" w14:textId="77777777" w:rsidR="00ED0C24" w:rsidRPr="000A46A2" w:rsidRDefault="008C6841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.6.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50" w:type="dxa"/>
            <w:noWrap/>
            <w:vAlign w:val="center"/>
          </w:tcPr>
          <w:p w14:paraId="1D6E7BC8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328F652C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49" w:type="dxa"/>
            <w:noWrap/>
            <w:vAlign w:val="center"/>
          </w:tcPr>
          <w:p w14:paraId="422927B2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058655BF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1248E6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32791EE7" w14:textId="77777777" w:rsidR="00850E2D" w:rsidRPr="000A46A2" w:rsidRDefault="00850E2D" w:rsidP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 xml:space="preserve">Савремени </w:t>
            </w:r>
            <w:r w:rsidR="00D65C45" w:rsidRPr="000A46A2">
              <w:rPr>
                <w:b/>
                <w:sz w:val="22"/>
                <w:szCs w:val="22"/>
                <w:lang w:val="sr-Cyrl-CS"/>
              </w:rPr>
              <w:t>енглески</w:t>
            </w:r>
            <w:r w:rsidRPr="000A46A2">
              <w:rPr>
                <w:b/>
                <w:sz w:val="22"/>
                <w:szCs w:val="22"/>
                <w:lang w:val="sr-Cyrl-CS"/>
              </w:rPr>
              <w:t xml:space="preserve"> језик 2</w:t>
            </w:r>
          </w:p>
        </w:tc>
        <w:tc>
          <w:tcPr>
            <w:tcW w:w="1550" w:type="dxa"/>
            <w:noWrap/>
            <w:vAlign w:val="center"/>
          </w:tcPr>
          <w:p w14:paraId="6BA350F1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18. 6. у 10.00</w:t>
            </w:r>
          </w:p>
        </w:tc>
        <w:tc>
          <w:tcPr>
            <w:tcW w:w="1550" w:type="dxa"/>
            <w:noWrap/>
            <w:vAlign w:val="center"/>
          </w:tcPr>
          <w:p w14:paraId="73652343" w14:textId="77777777" w:rsidR="00850E2D" w:rsidRPr="000A46A2" w:rsidRDefault="00850E2D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0A06A8F8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2. 7. у 10.00</w:t>
            </w:r>
          </w:p>
        </w:tc>
        <w:tc>
          <w:tcPr>
            <w:tcW w:w="1549" w:type="dxa"/>
            <w:noWrap/>
            <w:vAlign w:val="center"/>
          </w:tcPr>
          <w:p w14:paraId="3C8CEDAA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294D4769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D9442B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0BCF9D5B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Фонетика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36D454BF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16. 6. у 9.00</w:t>
            </w:r>
          </w:p>
        </w:tc>
        <w:tc>
          <w:tcPr>
            <w:tcW w:w="1550" w:type="dxa"/>
            <w:noWrap/>
            <w:vAlign w:val="center"/>
          </w:tcPr>
          <w:p w14:paraId="0AC3EF11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19B72430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3. 7. у 9.00</w:t>
            </w:r>
          </w:p>
        </w:tc>
        <w:tc>
          <w:tcPr>
            <w:tcW w:w="1549" w:type="dxa"/>
            <w:noWrap/>
            <w:vAlign w:val="center"/>
          </w:tcPr>
          <w:p w14:paraId="21F40414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2FEB7F77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4B96050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26B09662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Синтакса српског језика</w:t>
            </w:r>
          </w:p>
        </w:tc>
        <w:tc>
          <w:tcPr>
            <w:tcW w:w="1550" w:type="dxa"/>
            <w:noWrap/>
            <w:vAlign w:val="center"/>
          </w:tcPr>
          <w:p w14:paraId="5F8605B7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17. 6. у 14.00</w:t>
            </w:r>
          </w:p>
        </w:tc>
        <w:tc>
          <w:tcPr>
            <w:tcW w:w="1550" w:type="dxa"/>
            <w:noWrap/>
            <w:vAlign w:val="center"/>
          </w:tcPr>
          <w:p w14:paraId="33962EB3" w14:textId="77777777" w:rsidR="00850E2D" w:rsidRPr="000A46A2" w:rsidRDefault="009F65DB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18. 6. у 11.00</w:t>
            </w:r>
          </w:p>
        </w:tc>
        <w:tc>
          <w:tcPr>
            <w:tcW w:w="1550" w:type="dxa"/>
            <w:noWrap/>
            <w:vAlign w:val="center"/>
          </w:tcPr>
          <w:p w14:paraId="238A4E1D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49" w:type="dxa"/>
            <w:noWrap/>
            <w:vAlign w:val="center"/>
          </w:tcPr>
          <w:p w14:paraId="0BE37426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2. 7. у 11.00</w:t>
            </w:r>
          </w:p>
        </w:tc>
      </w:tr>
      <w:tr w:rsidR="00731BDD" w:rsidRPr="000A46A2" w14:paraId="47DBDA20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885D1C4" w14:textId="77777777" w:rsidR="00731BDD" w:rsidRPr="000A46A2" w:rsidRDefault="00731BDD" w:rsidP="00731BD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40CD4EBA" w14:textId="77777777" w:rsidR="00731BDD" w:rsidRPr="000A46A2" w:rsidRDefault="00107BCD" w:rsidP="00731BDD">
            <w:pPr>
              <w:pStyle w:val="yiv617623320msonormal"/>
              <w:spacing w:before="0" w:beforeAutospacing="0" w:after="0" w:afterAutospacing="0"/>
              <w:rPr>
                <w:b/>
                <w:bCs/>
                <w:lang w:val="sr-Cyrl-CS"/>
              </w:rPr>
            </w:pPr>
            <w:r w:rsidRPr="000A46A2">
              <w:rPr>
                <w:rFonts w:eastAsia="DengXian"/>
                <w:b/>
                <w:bCs/>
                <w:sz w:val="22"/>
                <w:szCs w:val="22"/>
                <w:lang w:val="sr-Cyrl-BA" w:eastAsia="zh-CN"/>
              </w:rPr>
              <w:t xml:space="preserve">Кинески језик: 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>Слушање с разумијевањем</w:t>
            </w:r>
          </w:p>
        </w:tc>
        <w:tc>
          <w:tcPr>
            <w:tcW w:w="1550" w:type="dxa"/>
            <w:noWrap/>
            <w:vAlign w:val="center"/>
          </w:tcPr>
          <w:p w14:paraId="1F521F99" w14:textId="77777777" w:rsidR="00731BDD" w:rsidRPr="000A46A2" w:rsidRDefault="008C6841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</w:rPr>
              <w:t>17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 xml:space="preserve">. 6. у </w:t>
            </w:r>
            <w:r w:rsidRPr="000A46A2">
              <w:rPr>
                <w:b/>
                <w:bCs/>
                <w:sz w:val="22"/>
                <w:szCs w:val="22"/>
              </w:rPr>
              <w:t>10</w:t>
            </w:r>
            <w:r w:rsidR="00E0222B" w:rsidRPr="000A46A2">
              <w:rPr>
                <w:b/>
                <w:bCs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550" w:type="dxa"/>
            <w:noWrap/>
            <w:vAlign w:val="center"/>
          </w:tcPr>
          <w:p w14:paraId="2C92E4E2" w14:textId="77777777" w:rsidR="00731BDD" w:rsidRPr="000A46A2" w:rsidRDefault="00731BD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1A6383B3" w14:textId="77777777" w:rsidR="00731BDD" w:rsidRPr="000A46A2" w:rsidRDefault="00E0222B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4. 7. у 13.00</w:t>
            </w:r>
          </w:p>
        </w:tc>
        <w:tc>
          <w:tcPr>
            <w:tcW w:w="1549" w:type="dxa"/>
            <w:noWrap/>
            <w:vAlign w:val="center"/>
          </w:tcPr>
          <w:p w14:paraId="76C03C72" w14:textId="77777777" w:rsidR="00731BDD" w:rsidRPr="000A46A2" w:rsidRDefault="00731BD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62DB0C6A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84BC91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noWrap/>
            <w:vAlign w:val="center"/>
          </w:tcPr>
          <w:p w14:paraId="6E6DDABB" w14:textId="77777777" w:rsidR="00850E2D" w:rsidRPr="000A46A2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Преглед кинеске историје</w:t>
            </w:r>
          </w:p>
        </w:tc>
        <w:tc>
          <w:tcPr>
            <w:tcW w:w="1550" w:type="dxa"/>
            <w:noWrap/>
            <w:vAlign w:val="center"/>
          </w:tcPr>
          <w:p w14:paraId="076D294E" w14:textId="77777777" w:rsidR="00850E2D" w:rsidRPr="000A46A2" w:rsidRDefault="00734A92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6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.6. у 12.00</w:t>
            </w:r>
          </w:p>
        </w:tc>
        <w:tc>
          <w:tcPr>
            <w:tcW w:w="1550" w:type="dxa"/>
            <w:noWrap/>
            <w:vAlign w:val="center"/>
          </w:tcPr>
          <w:p w14:paraId="01D64212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13B170E0" w14:textId="77777777" w:rsidR="00850E2D" w:rsidRPr="000A46A2" w:rsidRDefault="008C4720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11.00</w:t>
            </w:r>
          </w:p>
        </w:tc>
        <w:tc>
          <w:tcPr>
            <w:tcW w:w="1549" w:type="dxa"/>
            <w:noWrap/>
            <w:vAlign w:val="center"/>
          </w:tcPr>
          <w:p w14:paraId="19440E08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5A87EEDE" w14:textId="77777777" w:rsidTr="00ED0C24">
        <w:trPr>
          <w:trHeight w:val="420"/>
        </w:trPr>
        <w:tc>
          <w:tcPr>
            <w:tcW w:w="447" w:type="dxa"/>
            <w:vMerge w:val="restart"/>
            <w:shd w:val="clear" w:color="auto" w:fill="CCCCCC"/>
            <w:noWrap/>
            <w:vAlign w:val="bottom"/>
          </w:tcPr>
          <w:p w14:paraId="0878319A" w14:textId="77777777" w:rsidR="00850E2D" w:rsidRPr="000A46A2" w:rsidRDefault="00850E2D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vMerge w:val="restart"/>
            <w:shd w:val="clear" w:color="auto" w:fill="CCCCCC"/>
            <w:noWrap/>
            <w:vAlign w:val="bottom"/>
          </w:tcPr>
          <w:p w14:paraId="0613946D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3831C4E8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2. ГОДИНА, 1. СЕМЕСТАР</w:t>
            </w:r>
          </w:p>
          <w:p w14:paraId="685BD1AB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6199" w:type="dxa"/>
            <w:gridSpan w:val="4"/>
            <w:shd w:val="clear" w:color="auto" w:fill="CCCCCC"/>
            <w:noWrap/>
            <w:vAlign w:val="center"/>
          </w:tcPr>
          <w:p w14:paraId="258781B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850E2D" w:rsidRPr="000A46A2" w14:paraId="562A4AB3" w14:textId="77777777" w:rsidTr="00ED0C24">
        <w:trPr>
          <w:trHeight w:val="393"/>
        </w:trPr>
        <w:tc>
          <w:tcPr>
            <w:tcW w:w="447" w:type="dxa"/>
            <w:vMerge/>
            <w:shd w:val="clear" w:color="auto" w:fill="CCCCCC"/>
            <w:noWrap/>
            <w:vAlign w:val="bottom"/>
          </w:tcPr>
          <w:p w14:paraId="2BE3ACFE" w14:textId="77777777" w:rsidR="00850E2D" w:rsidRPr="000A46A2" w:rsidRDefault="00850E2D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vMerge/>
            <w:shd w:val="clear" w:color="auto" w:fill="CCCCCC"/>
            <w:noWrap/>
            <w:vAlign w:val="bottom"/>
          </w:tcPr>
          <w:p w14:paraId="587046CB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6658AE43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73223C58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0371ED6A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44ADAF49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ED0C24" w:rsidRPr="000A46A2" w14:paraId="6946584D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F80A44C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752BC755" w14:textId="77777777" w:rsidR="00ED0C24" w:rsidRPr="000A46A2" w:rsidRDefault="00ED0C24" w:rsidP="00ED0C24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Савремени</w:t>
            </w:r>
            <w:r w:rsidRPr="000A46A2">
              <w:rPr>
                <w:b/>
                <w:bCs/>
                <w:sz w:val="22"/>
                <w:szCs w:val="22"/>
              </w:rPr>
              <w:t xml:space="preserve"> </w:t>
            </w:r>
            <w:r w:rsidRPr="000A46A2">
              <w:rPr>
                <w:b/>
                <w:bCs/>
                <w:sz w:val="22"/>
                <w:szCs w:val="22"/>
                <w:lang w:val="sr-Cyrl-BA"/>
              </w:rPr>
              <w:t>кинески</w:t>
            </w:r>
            <w:r w:rsidRPr="000A46A2">
              <w:rPr>
                <w:b/>
                <w:bCs/>
                <w:sz w:val="22"/>
                <w:szCs w:val="22"/>
              </w:rPr>
              <w:t xml:space="preserve"> </w:t>
            </w:r>
            <w:r w:rsidRPr="000A46A2">
              <w:rPr>
                <w:b/>
                <w:bCs/>
                <w:sz w:val="22"/>
                <w:szCs w:val="22"/>
                <w:lang w:val="sr-Cyrl-BA"/>
              </w:rPr>
              <w:t>језик</w:t>
            </w:r>
            <w:r w:rsidRPr="000A46A2">
              <w:rPr>
                <w:b/>
                <w:bCs/>
                <w:sz w:val="22"/>
                <w:szCs w:val="22"/>
              </w:rPr>
              <w:t xml:space="preserve"> 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550" w:type="dxa"/>
            <w:noWrap/>
            <w:vAlign w:val="center"/>
          </w:tcPr>
          <w:p w14:paraId="2B8AEBE9" w14:textId="77777777" w:rsidR="00ED0C24" w:rsidRPr="000A46A2" w:rsidRDefault="008C6841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.6.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50" w:type="dxa"/>
            <w:noWrap/>
            <w:vAlign w:val="center"/>
          </w:tcPr>
          <w:p w14:paraId="0B891001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2437BF58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49" w:type="dxa"/>
            <w:noWrap/>
            <w:vAlign w:val="center"/>
          </w:tcPr>
          <w:p w14:paraId="09B469AA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2A0E06F9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AB66EFE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53CCEB20" w14:textId="77777777" w:rsidR="00850E2D" w:rsidRPr="000A46A2" w:rsidRDefault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</w:t>
            </w:r>
            <w:r w:rsidR="00850E2D" w:rsidRPr="000A46A2">
              <w:rPr>
                <w:b/>
                <w:sz w:val="22"/>
                <w:szCs w:val="22"/>
                <w:lang w:val="sr-Cyrl-CS"/>
              </w:rPr>
              <w:t xml:space="preserve"> језик 3</w:t>
            </w:r>
          </w:p>
        </w:tc>
        <w:tc>
          <w:tcPr>
            <w:tcW w:w="1550" w:type="dxa"/>
            <w:noWrap/>
            <w:vAlign w:val="center"/>
          </w:tcPr>
          <w:p w14:paraId="77651731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17. 6. у 10.00</w:t>
            </w:r>
          </w:p>
        </w:tc>
        <w:tc>
          <w:tcPr>
            <w:tcW w:w="1550" w:type="dxa"/>
            <w:noWrap/>
            <w:vAlign w:val="center"/>
          </w:tcPr>
          <w:p w14:paraId="7C37BA91" w14:textId="77777777" w:rsidR="00850E2D" w:rsidRPr="000A46A2" w:rsidRDefault="00850E2D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00FD51FA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49" w:type="dxa"/>
            <w:noWrap/>
            <w:vAlign w:val="center"/>
          </w:tcPr>
          <w:p w14:paraId="113E9CB2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0DDE5010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72E472C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456D5AD5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Морфологија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0F427892" w14:textId="77777777" w:rsidR="00850E2D" w:rsidRPr="000A46A2" w:rsidRDefault="00F463AA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17. 6. у 13.00</w:t>
            </w:r>
          </w:p>
        </w:tc>
        <w:tc>
          <w:tcPr>
            <w:tcW w:w="1550" w:type="dxa"/>
            <w:noWrap/>
            <w:vAlign w:val="center"/>
          </w:tcPr>
          <w:p w14:paraId="04182EB1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2EC3F1E0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9" w:type="dxa"/>
            <w:noWrap/>
            <w:vAlign w:val="center"/>
          </w:tcPr>
          <w:p w14:paraId="2E22F358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2646580C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4B2282B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61BBAF7E" w14:textId="77777777" w:rsidR="00850E2D" w:rsidRPr="000A46A2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Енглеска књижевност 1</w:t>
            </w:r>
          </w:p>
        </w:tc>
        <w:tc>
          <w:tcPr>
            <w:tcW w:w="1550" w:type="dxa"/>
            <w:noWrap/>
            <w:vAlign w:val="center"/>
          </w:tcPr>
          <w:p w14:paraId="7848659D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0C6F2702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26. 6. у 12.00</w:t>
            </w:r>
          </w:p>
        </w:tc>
        <w:tc>
          <w:tcPr>
            <w:tcW w:w="1550" w:type="dxa"/>
            <w:noWrap/>
            <w:vAlign w:val="center"/>
          </w:tcPr>
          <w:p w14:paraId="1F382BA7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9" w:type="dxa"/>
            <w:noWrap/>
            <w:vAlign w:val="center"/>
          </w:tcPr>
          <w:p w14:paraId="48EF7AC9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10. 7. у 12.00</w:t>
            </w:r>
          </w:p>
        </w:tc>
      </w:tr>
      <w:tr w:rsidR="00850E2D" w:rsidRPr="000A46A2" w14:paraId="7A35EF49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3AC94D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3ED68C5E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550" w:type="dxa"/>
            <w:noWrap/>
            <w:vAlign w:val="center"/>
          </w:tcPr>
          <w:p w14:paraId="47D3B5A9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19. 6. у 14.00</w:t>
            </w:r>
          </w:p>
        </w:tc>
        <w:tc>
          <w:tcPr>
            <w:tcW w:w="1550" w:type="dxa"/>
            <w:noWrap/>
            <w:vAlign w:val="center"/>
          </w:tcPr>
          <w:p w14:paraId="1FECE120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noWrap/>
            <w:vAlign w:val="center"/>
          </w:tcPr>
          <w:p w14:paraId="5D853C19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4. 7. у 14.00</w:t>
            </w:r>
          </w:p>
        </w:tc>
        <w:tc>
          <w:tcPr>
            <w:tcW w:w="1549" w:type="dxa"/>
            <w:noWrap/>
            <w:vAlign w:val="center"/>
          </w:tcPr>
          <w:p w14:paraId="5B5F831E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0E2D" w:rsidRPr="000A46A2" w14:paraId="5AFE5A01" w14:textId="77777777" w:rsidTr="00ED0C24">
        <w:trPr>
          <w:trHeight w:val="260"/>
        </w:trPr>
        <w:tc>
          <w:tcPr>
            <w:tcW w:w="447" w:type="dxa"/>
            <w:shd w:val="clear" w:color="auto" w:fill="CCCCCC"/>
            <w:noWrap/>
            <w:vAlign w:val="bottom"/>
          </w:tcPr>
          <w:p w14:paraId="0229B81D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1588D5ED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bCs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 xml:space="preserve">Историјски 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>преглед кинеске књижевности 1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3D83B114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002D1DCB" w14:textId="6D3B4364" w:rsidR="00850E2D" w:rsidRPr="000A46A2" w:rsidRDefault="001D3F78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</w:t>
            </w:r>
            <w:r w:rsidR="000A46A2">
              <w:rPr>
                <w:b/>
                <w:bCs/>
                <w:sz w:val="22"/>
                <w:szCs w:val="22"/>
                <w:lang w:val="sr-Cyrl-BA"/>
              </w:rPr>
              <w:t>0</w:t>
            </w:r>
            <w:r w:rsidRPr="000A46A2">
              <w:rPr>
                <w:b/>
                <w:bCs/>
                <w:sz w:val="22"/>
                <w:szCs w:val="22"/>
                <w:lang w:val="sr-Cyrl-BA"/>
              </w:rPr>
              <w:t>. 6. у 14.00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5DDC99D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73067D35" w14:textId="77777777" w:rsidR="00850E2D" w:rsidRPr="000A46A2" w:rsidRDefault="001D3F78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14.00</w:t>
            </w:r>
          </w:p>
        </w:tc>
      </w:tr>
      <w:tr w:rsidR="00850E2D" w:rsidRPr="000A46A2" w14:paraId="2B0312E7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ACFCD06" w14:textId="77777777" w:rsidR="00850E2D" w:rsidRPr="000A46A2" w:rsidRDefault="00850E2D">
            <w:pPr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14:paraId="40F9584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38BBF08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2. ГОДИНА, 2. СЕМЕСТАР</w:t>
            </w:r>
          </w:p>
          <w:p w14:paraId="1D087F35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6A04E540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58DBAFA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7EEE669E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1AE3AA25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ED0C24" w:rsidRPr="000A46A2" w14:paraId="45A9E33A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FF8EA02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</w:tcPr>
          <w:p w14:paraId="7B360A24" w14:textId="77777777" w:rsidR="00ED0C24" w:rsidRPr="000A46A2" w:rsidRDefault="00ED0C24" w:rsidP="00ED0C24">
            <w:pPr>
              <w:rPr>
                <w:b/>
                <w:lang w:val="sr-Cyrl-CS"/>
              </w:rPr>
            </w:pPr>
            <w:r w:rsidRPr="000A46A2">
              <w:rPr>
                <w:b/>
                <w:lang w:val="sr-Cyrl-CS"/>
              </w:rPr>
              <w:t>Савремени кинески језик 4</w:t>
            </w:r>
          </w:p>
        </w:tc>
        <w:tc>
          <w:tcPr>
            <w:tcW w:w="1550" w:type="dxa"/>
            <w:noWrap/>
            <w:vAlign w:val="center"/>
          </w:tcPr>
          <w:p w14:paraId="633008DA" w14:textId="77777777" w:rsidR="00ED0C24" w:rsidRPr="000A46A2" w:rsidRDefault="008C6841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.6.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50" w:type="dxa"/>
            <w:noWrap/>
            <w:vAlign w:val="center"/>
          </w:tcPr>
          <w:p w14:paraId="44D0841D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0E691C1D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49" w:type="dxa"/>
            <w:noWrap/>
            <w:vAlign w:val="center"/>
          </w:tcPr>
          <w:p w14:paraId="71683443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43BEA46B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17F0FB3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</w:tcPr>
          <w:p w14:paraId="228A0186" w14:textId="77777777" w:rsidR="00850E2D" w:rsidRPr="000A46A2" w:rsidRDefault="00D65C45">
            <w:pPr>
              <w:rPr>
                <w:b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</w:t>
            </w:r>
            <w:r w:rsidR="004B0DD9" w:rsidRPr="000A46A2">
              <w:rPr>
                <w:b/>
                <w:sz w:val="22"/>
                <w:szCs w:val="22"/>
                <w:lang w:val="sr-Cyrl-CS"/>
              </w:rPr>
              <w:t xml:space="preserve"> језик 4</w:t>
            </w:r>
          </w:p>
        </w:tc>
        <w:tc>
          <w:tcPr>
            <w:tcW w:w="1550" w:type="dxa"/>
            <w:noWrap/>
            <w:vAlign w:val="center"/>
          </w:tcPr>
          <w:p w14:paraId="23692DB3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18. 6. у 10.00</w:t>
            </w:r>
          </w:p>
        </w:tc>
        <w:tc>
          <w:tcPr>
            <w:tcW w:w="1550" w:type="dxa"/>
            <w:noWrap/>
            <w:vAlign w:val="center"/>
          </w:tcPr>
          <w:p w14:paraId="150AF27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600468D0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2. 7. у 10.00</w:t>
            </w:r>
          </w:p>
        </w:tc>
        <w:tc>
          <w:tcPr>
            <w:tcW w:w="1549" w:type="dxa"/>
            <w:noWrap/>
            <w:vAlign w:val="center"/>
          </w:tcPr>
          <w:p w14:paraId="2435EC80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7997604C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3B68660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</w:tcPr>
          <w:p w14:paraId="0C4DBAC3" w14:textId="77777777" w:rsidR="00850E2D" w:rsidRPr="000A46A2" w:rsidRDefault="004B0DD9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Морфосинтакса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1D0292EC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19. 6. у 9.00</w:t>
            </w:r>
          </w:p>
        </w:tc>
        <w:tc>
          <w:tcPr>
            <w:tcW w:w="1550" w:type="dxa"/>
            <w:noWrap/>
            <w:vAlign w:val="center"/>
          </w:tcPr>
          <w:p w14:paraId="06CB3789" w14:textId="77777777" w:rsidR="00850E2D" w:rsidRPr="000A46A2" w:rsidRDefault="00850E2D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3D1E4768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3. 7. у 9.00</w:t>
            </w:r>
          </w:p>
        </w:tc>
        <w:tc>
          <w:tcPr>
            <w:tcW w:w="1549" w:type="dxa"/>
            <w:noWrap/>
            <w:vAlign w:val="center"/>
          </w:tcPr>
          <w:p w14:paraId="4DA622F1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5D0D6536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F56414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</w:tcPr>
          <w:p w14:paraId="6B1298B4" w14:textId="77777777" w:rsidR="00850E2D" w:rsidRPr="000A46A2" w:rsidRDefault="00107BCD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Енглеска књижевност 2</w:t>
            </w:r>
          </w:p>
        </w:tc>
        <w:tc>
          <w:tcPr>
            <w:tcW w:w="1550" w:type="dxa"/>
            <w:noWrap/>
            <w:vAlign w:val="center"/>
          </w:tcPr>
          <w:p w14:paraId="43792AC6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16. 6. у 10.00</w:t>
            </w:r>
          </w:p>
        </w:tc>
        <w:tc>
          <w:tcPr>
            <w:tcW w:w="1550" w:type="dxa"/>
            <w:noWrap/>
            <w:vAlign w:val="center"/>
          </w:tcPr>
          <w:p w14:paraId="1A6AD1A9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16. 6. у 12.00</w:t>
            </w:r>
          </w:p>
        </w:tc>
        <w:tc>
          <w:tcPr>
            <w:tcW w:w="1550" w:type="dxa"/>
            <w:noWrap/>
            <w:vAlign w:val="center"/>
          </w:tcPr>
          <w:p w14:paraId="0EFA112C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4. 7. у 10.00</w:t>
            </w:r>
          </w:p>
        </w:tc>
        <w:tc>
          <w:tcPr>
            <w:tcW w:w="1549" w:type="dxa"/>
            <w:noWrap/>
            <w:vAlign w:val="center"/>
          </w:tcPr>
          <w:p w14:paraId="2A71711E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 7. у 12.00</w:t>
            </w:r>
          </w:p>
        </w:tc>
      </w:tr>
      <w:tr w:rsidR="00850E2D" w:rsidRPr="000A46A2" w14:paraId="34811E74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5F0B63C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</w:tcPr>
          <w:p w14:paraId="5E8C1208" w14:textId="77777777" w:rsidR="00850E2D" w:rsidRPr="000A46A2" w:rsidRDefault="00107BCD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Ченгју идиоми</w:t>
            </w:r>
          </w:p>
        </w:tc>
        <w:tc>
          <w:tcPr>
            <w:tcW w:w="1550" w:type="dxa"/>
            <w:noWrap/>
            <w:vAlign w:val="center"/>
          </w:tcPr>
          <w:p w14:paraId="3E9CAEDF" w14:textId="77777777" w:rsidR="00850E2D" w:rsidRPr="000A46A2" w:rsidRDefault="009E4C6E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rFonts w:eastAsia="SimSun"/>
                <w:b/>
                <w:bCs/>
                <w:sz w:val="22"/>
                <w:szCs w:val="22"/>
                <w:lang w:val="bs-Latn-BA" w:eastAsia="zh-CN"/>
              </w:rPr>
              <w:t>23.6. u 12:00</w:t>
            </w:r>
          </w:p>
        </w:tc>
        <w:tc>
          <w:tcPr>
            <w:tcW w:w="1550" w:type="dxa"/>
            <w:noWrap/>
            <w:vAlign w:val="center"/>
          </w:tcPr>
          <w:p w14:paraId="1BED856B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02241CA3" w14:textId="77777777" w:rsidR="00850E2D" w:rsidRPr="000A46A2" w:rsidRDefault="009E4C6E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bs-Latn-BA"/>
              </w:rPr>
              <w:t>7.7. u 12:00</w:t>
            </w:r>
          </w:p>
        </w:tc>
        <w:tc>
          <w:tcPr>
            <w:tcW w:w="1549" w:type="dxa"/>
            <w:noWrap/>
            <w:vAlign w:val="center"/>
          </w:tcPr>
          <w:p w14:paraId="3E6B469F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850E2D" w:rsidRPr="000A46A2" w14:paraId="35421189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87A06B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5C601AEE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Основе говорне комуникације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6DF5F9BF" w14:textId="77777777" w:rsidR="00850E2D" w:rsidRPr="000A46A2" w:rsidRDefault="009E4C6E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16.6 у 15</w:t>
            </w:r>
            <w:r w:rsidR="008C4720" w:rsidRPr="000A46A2">
              <w:rPr>
                <w:b/>
                <w:bCs/>
                <w:sz w:val="22"/>
                <w:szCs w:val="22"/>
                <w:lang w:val="bs-Cyrl-BA"/>
              </w:rPr>
              <w:t>.00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107AF3B3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57E3CF4D" w14:textId="77777777" w:rsidR="00850E2D" w:rsidRPr="000A46A2" w:rsidRDefault="008C4720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8.7. у 12.00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59949C6E" w14:textId="77777777" w:rsidR="00850E2D" w:rsidRPr="000A46A2" w:rsidRDefault="00850E2D" w:rsidP="00CB2AF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14:paraId="42A78BFC" w14:textId="77777777" w:rsidR="00850E2D" w:rsidRPr="000A46A2" w:rsidRDefault="00850E2D">
      <w:pPr>
        <w:rPr>
          <w:b/>
          <w:lang w:val="sr-Cyrl-CS"/>
        </w:rPr>
      </w:pPr>
    </w:p>
    <w:p w14:paraId="30B22CDF" w14:textId="77777777" w:rsidR="00850E2D" w:rsidRPr="000A46A2" w:rsidRDefault="00850E2D">
      <w:pPr>
        <w:rPr>
          <w:b/>
          <w:lang w:val="sr-Cyrl-CS"/>
        </w:rPr>
      </w:pPr>
    </w:p>
    <w:tbl>
      <w:tblPr>
        <w:tblpPr w:leftFromText="180" w:rightFromText="180" w:vertAnchor="text" w:horzAnchor="margin" w:tblpXSpec="center" w:tblpY="-405"/>
        <w:tblW w:w="10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416"/>
        <w:gridCol w:w="1547"/>
        <w:gridCol w:w="1548"/>
        <w:gridCol w:w="1547"/>
        <w:gridCol w:w="1555"/>
      </w:tblGrid>
      <w:tr w:rsidR="001A3BA1" w:rsidRPr="000A46A2" w14:paraId="2142A236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E70372F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7201ED8C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3. ГОДИНА, 1. СЕМЕСТАР</w:t>
            </w:r>
          </w:p>
          <w:p w14:paraId="4F030E24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434265B4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65447012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0D8C5FE6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5D47A99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ED0C24" w:rsidRPr="000A46A2" w14:paraId="6E5AC133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455B19C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368B65CB" w14:textId="77777777" w:rsidR="00ED0C24" w:rsidRPr="000A46A2" w:rsidRDefault="00ED0C24" w:rsidP="00ED0C24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кинески језик 5</w:t>
            </w:r>
          </w:p>
        </w:tc>
        <w:tc>
          <w:tcPr>
            <w:tcW w:w="1547" w:type="dxa"/>
            <w:noWrap/>
            <w:vAlign w:val="center"/>
          </w:tcPr>
          <w:p w14:paraId="1CCCF876" w14:textId="77777777" w:rsidR="00ED0C24" w:rsidRPr="000A46A2" w:rsidRDefault="008C6841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.6.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48" w:type="dxa"/>
            <w:noWrap/>
            <w:vAlign w:val="center"/>
          </w:tcPr>
          <w:p w14:paraId="7E6486ED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71993DE9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55" w:type="dxa"/>
            <w:noWrap/>
            <w:vAlign w:val="center"/>
          </w:tcPr>
          <w:p w14:paraId="1EE911C0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6683684B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AB2A230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2204CB34" w14:textId="77777777" w:rsidR="001A3BA1" w:rsidRPr="000A46A2" w:rsidRDefault="001A3BA1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 језик 5</w:t>
            </w:r>
          </w:p>
        </w:tc>
        <w:tc>
          <w:tcPr>
            <w:tcW w:w="1547" w:type="dxa"/>
            <w:noWrap/>
            <w:vAlign w:val="center"/>
          </w:tcPr>
          <w:p w14:paraId="2CF45379" w14:textId="77777777" w:rsidR="001A3BA1" w:rsidRPr="000A46A2" w:rsidRDefault="00EE44E9" w:rsidP="00CB2AFD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17. 6. у 10.00</w:t>
            </w:r>
          </w:p>
        </w:tc>
        <w:tc>
          <w:tcPr>
            <w:tcW w:w="1548" w:type="dxa"/>
            <w:noWrap/>
            <w:vAlign w:val="center"/>
          </w:tcPr>
          <w:p w14:paraId="34330AA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252D276D" w14:textId="77777777" w:rsidR="001A3BA1" w:rsidRPr="000A46A2" w:rsidRDefault="00EE44E9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55" w:type="dxa"/>
            <w:noWrap/>
            <w:vAlign w:val="center"/>
          </w:tcPr>
          <w:p w14:paraId="504E4A40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3BA1" w:rsidRPr="000A46A2" w14:paraId="7E2E4087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A44E66D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14:paraId="2048D3FE" w14:textId="77777777" w:rsidR="001A3BA1" w:rsidRPr="000A46A2" w:rsidRDefault="001F7D56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Синтакса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24F97C6F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20. 6. у 11.00</w:t>
            </w:r>
          </w:p>
        </w:tc>
        <w:tc>
          <w:tcPr>
            <w:tcW w:w="1548" w:type="dxa"/>
            <w:noWrap/>
            <w:vAlign w:val="center"/>
          </w:tcPr>
          <w:p w14:paraId="12277AE7" w14:textId="77777777" w:rsidR="001A3BA1" w:rsidRPr="000A46A2" w:rsidRDefault="001A3BA1" w:rsidP="00CB2AFD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0FA2BBD3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10. 7. у 11.00</w:t>
            </w:r>
          </w:p>
        </w:tc>
        <w:tc>
          <w:tcPr>
            <w:tcW w:w="1555" w:type="dxa"/>
            <w:noWrap/>
            <w:vAlign w:val="center"/>
          </w:tcPr>
          <w:p w14:paraId="710C4133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5D047B09" w14:textId="77777777">
        <w:trPr>
          <w:trHeight w:val="133"/>
        </w:trPr>
        <w:tc>
          <w:tcPr>
            <w:tcW w:w="447" w:type="dxa"/>
            <w:shd w:val="clear" w:color="auto" w:fill="CCCCCC"/>
            <w:noWrap/>
            <w:vAlign w:val="bottom"/>
          </w:tcPr>
          <w:p w14:paraId="4F6E76C0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5BCE7964" w14:textId="77777777" w:rsidR="001A3BA1" w:rsidRPr="000A46A2" w:rsidRDefault="001F7D56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Енглеска књижевност 3</w:t>
            </w:r>
          </w:p>
        </w:tc>
        <w:tc>
          <w:tcPr>
            <w:tcW w:w="1547" w:type="dxa"/>
            <w:noWrap/>
            <w:vAlign w:val="center"/>
          </w:tcPr>
          <w:p w14:paraId="1B13E2C6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23. 6. у 10.00</w:t>
            </w:r>
          </w:p>
        </w:tc>
        <w:tc>
          <w:tcPr>
            <w:tcW w:w="1548" w:type="dxa"/>
            <w:noWrap/>
            <w:vAlign w:val="center"/>
          </w:tcPr>
          <w:p w14:paraId="64EF798E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По договору</w:t>
            </w:r>
          </w:p>
        </w:tc>
        <w:tc>
          <w:tcPr>
            <w:tcW w:w="1547" w:type="dxa"/>
            <w:noWrap/>
            <w:vAlign w:val="center"/>
          </w:tcPr>
          <w:p w14:paraId="52171C32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4. 7. у 10.00</w:t>
            </w:r>
          </w:p>
        </w:tc>
        <w:tc>
          <w:tcPr>
            <w:tcW w:w="1555" w:type="dxa"/>
            <w:noWrap/>
            <w:vAlign w:val="center"/>
          </w:tcPr>
          <w:p w14:paraId="5BA17B4F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По договору</w:t>
            </w:r>
          </w:p>
        </w:tc>
      </w:tr>
      <w:tr w:rsidR="001A3BA1" w:rsidRPr="000A46A2" w14:paraId="52B2F8E0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FF0F358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29B4401A" w14:textId="77777777" w:rsidR="001A3BA1" w:rsidRPr="000A46A2" w:rsidRDefault="001F7D56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Психологија</w:t>
            </w:r>
          </w:p>
        </w:tc>
        <w:tc>
          <w:tcPr>
            <w:tcW w:w="1547" w:type="dxa"/>
            <w:noWrap/>
            <w:vAlign w:val="center"/>
          </w:tcPr>
          <w:p w14:paraId="030BE3B7" w14:textId="77777777" w:rsidR="001A3BA1" w:rsidRPr="000A46A2" w:rsidRDefault="00CB2AFD" w:rsidP="00CB2AFD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0A46A2">
              <w:rPr>
                <w:b/>
                <w:sz w:val="22"/>
                <w:szCs w:val="22"/>
                <w:lang w:val="uz-Cyrl-UZ"/>
              </w:rPr>
              <w:t>17. 6. У 10.00</w:t>
            </w:r>
          </w:p>
        </w:tc>
        <w:tc>
          <w:tcPr>
            <w:tcW w:w="1548" w:type="dxa"/>
            <w:noWrap/>
            <w:vAlign w:val="center"/>
          </w:tcPr>
          <w:p w14:paraId="7A2B94C8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74F7AA6D" w14:textId="77777777" w:rsidR="001A3BA1" w:rsidRPr="000A46A2" w:rsidRDefault="00CB2AFD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55" w:type="dxa"/>
            <w:noWrap/>
            <w:vAlign w:val="center"/>
          </w:tcPr>
          <w:p w14:paraId="5C520C69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3BA1" w:rsidRPr="000A46A2" w14:paraId="2EECF001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7029652" w14:textId="77777777" w:rsidR="001A3BA1" w:rsidRPr="000A46A2" w:rsidRDefault="001A3BA1" w:rsidP="001A3BA1">
            <w:pPr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noWrap/>
          </w:tcPr>
          <w:p w14:paraId="794DA5AC" w14:textId="77777777" w:rsidR="001A3BA1" w:rsidRPr="000A46A2" w:rsidRDefault="001F7D56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Историјски преглед кинеског језика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32D9A82D" w14:textId="77777777" w:rsidR="001A3BA1" w:rsidRPr="000A46A2" w:rsidRDefault="00734A92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9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.6. у 12.00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  <w:vAlign w:val="center"/>
          </w:tcPr>
          <w:p w14:paraId="6315A761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50C316B1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15.00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14:paraId="674A7810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6E465FBA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2C0294F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30FD9876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0BCEBBC4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3. ГОДИНА, 2. СЕМЕСТАР</w:t>
            </w:r>
          </w:p>
          <w:p w14:paraId="1505F9F7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21532F35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0F46B9C2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2750EF1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66F208B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ED0C24" w:rsidRPr="000A46A2" w14:paraId="3EE2B0EC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CD34255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6FA46FBF" w14:textId="77777777" w:rsidR="00ED0C24" w:rsidRPr="000A46A2" w:rsidRDefault="00ED0C24" w:rsidP="00ED0C24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кинески језик 6</w:t>
            </w:r>
          </w:p>
        </w:tc>
        <w:tc>
          <w:tcPr>
            <w:tcW w:w="1547" w:type="dxa"/>
            <w:noWrap/>
            <w:vAlign w:val="center"/>
          </w:tcPr>
          <w:p w14:paraId="125FED6C" w14:textId="77777777" w:rsidR="00ED0C24" w:rsidRPr="000A46A2" w:rsidRDefault="008C6841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.6.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48" w:type="dxa"/>
            <w:noWrap/>
            <w:vAlign w:val="center"/>
          </w:tcPr>
          <w:p w14:paraId="0524059B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51F7B5B8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55" w:type="dxa"/>
            <w:noWrap/>
            <w:vAlign w:val="center"/>
          </w:tcPr>
          <w:p w14:paraId="27032657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64DD2F4B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9AA14FE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2CF42426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 језик 6</w:t>
            </w:r>
          </w:p>
        </w:tc>
        <w:tc>
          <w:tcPr>
            <w:tcW w:w="1547" w:type="dxa"/>
            <w:noWrap/>
            <w:vAlign w:val="center"/>
          </w:tcPr>
          <w:p w14:paraId="2D1B9169" w14:textId="77777777" w:rsidR="001A3BA1" w:rsidRPr="000A46A2" w:rsidRDefault="00EE44E9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18. 6. у 10.00</w:t>
            </w:r>
          </w:p>
        </w:tc>
        <w:tc>
          <w:tcPr>
            <w:tcW w:w="1548" w:type="dxa"/>
            <w:noWrap/>
            <w:vAlign w:val="center"/>
          </w:tcPr>
          <w:p w14:paraId="15A62730" w14:textId="77777777" w:rsidR="001A3BA1" w:rsidRPr="000A46A2" w:rsidRDefault="001A3BA1" w:rsidP="00CB2AFD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223A1F33" w14:textId="77777777" w:rsidR="001A3BA1" w:rsidRPr="000A46A2" w:rsidRDefault="00EE44E9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2. 7. у 10.00</w:t>
            </w:r>
          </w:p>
        </w:tc>
        <w:tc>
          <w:tcPr>
            <w:tcW w:w="1555" w:type="dxa"/>
            <w:noWrap/>
            <w:vAlign w:val="center"/>
          </w:tcPr>
          <w:p w14:paraId="2ACBBB4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29A00662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46C448A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  <w:vAlign w:val="center"/>
          </w:tcPr>
          <w:p w14:paraId="188E1204" w14:textId="77777777" w:rsidR="001A3BA1" w:rsidRPr="000A46A2" w:rsidRDefault="001F7D56" w:rsidP="001F7D56">
            <w:pPr>
              <w:rPr>
                <w:b/>
                <w:lang w:val="sr-Cyrl-CS"/>
              </w:rPr>
            </w:pPr>
            <w:r w:rsidRPr="000A46A2">
              <w:rPr>
                <w:b/>
                <w:lang w:val="sr-Cyrl-CS"/>
              </w:rPr>
              <w:t>Семантика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1D55D98E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0A46A2">
              <w:rPr>
                <w:b/>
                <w:sz w:val="22"/>
                <w:szCs w:val="22"/>
                <w:lang w:val="bs-Cyrl-BA"/>
              </w:rPr>
              <w:t>20. 6. у 11.00</w:t>
            </w:r>
          </w:p>
        </w:tc>
        <w:tc>
          <w:tcPr>
            <w:tcW w:w="1548" w:type="dxa"/>
            <w:noWrap/>
            <w:vAlign w:val="center"/>
          </w:tcPr>
          <w:p w14:paraId="0187D59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531A7DEA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10. 7. у 11.00</w:t>
            </w:r>
          </w:p>
        </w:tc>
        <w:tc>
          <w:tcPr>
            <w:tcW w:w="1555" w:type="dxa"/>
            <w:noWrap/>
            <w:vAlign w:val="center"/>
          </w:tcPr>
          <w:p w14:paraId="3A5D5559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ED0C24" w:rsidRPr="000A46A2" w14:paraId="192DBC9C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B21A947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5567F42A" w14:textId="77777777" w:rsidR="00ED0C24" w:rsidRPr="000A46A2" w:rsidRDefault="00ED0C24" w:rsidP="00ED0C24">
            <w:pPr>
              <w:rPr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BA"/>
              </w:rPr>
              <w:t>Методика наставе кинеског језика</w:t>
            </w:r>
          </w:p>
        </w:tc>
        <w:tc>
          <w:tcPr>
            <w:tcW w:w="1547" w:type="dxa"/>
            <w:noWrap/>
            <w:vAlign w:val="center"/>
          </w:tcPr>
          <w:p w14:paraId="100ED457" w14:textId="77777777" w:rsidR="00ED0C24" w:rsidRPr="000A46A2" w:rsidRDefault="002765C3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7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.6. у 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0</w:t>
            </w:r>
            <w:r w:rsidR="00ED0C24"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48" w:type="dxa"/>
            <w:noWrap/>
            <w:vAlign w:val="center"/>
          </w:tcPr>
          <w:p w14:paraId="23F4C25B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7FD0F219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13:00</w:t>
            </w:r>
          </w:p>
        </w:tc>
        <w:tc>
          <w:tcPr>
            <w:tcW w:w="1555" w:type="dxa"/>
            <w:noWrap/>
            <w:vAlign w:val="center"/>
          </w:tcPr>
          <w:p w14:paraId="0DE4AF82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474DAE66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AA970DC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215B66A4" w14:textId="77777777" w:rsidR="001A3BA1" w:rsidRPr="000A46A2" w:rsidRDefault="001F7D56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 xml:space="preserve">Кинески језик: </w:t>
            </w:r>
            <w:r w:rsidR="001A3BA1" w:rsidRPr="000A46A2">
              <w:rPr>
                <w:b/>
                <w:sz w:val="22"/>
                <w:szCs w:val="22"/>
                <w:lang w:val="sr-Cyrl-CS"/>
              </w:rPr>
              <w:t>Интензивно читање</w:t>
            </w:r>
          </w:p>
        </w:tc>
        <w:tc>
          <w:tcPr>
            <w:tcW w:w="1547" w:type="dxa"/>
            <w:noWrap/>
            <w:vAlign w:val="center"/>
          </w:tcPr>
          <w:p w14:paraId="4A7D5654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24.6.у 12.00</w:t>
            </w:r>
          </w:p>
        </w:tc>
        <w:tc>
          <w:tcPr>
            <w:tcW w:w="1548" w:type="dxa"/>
            <w:noWrap/>
            <w:vAlign w:val="center"/>
          </w:tcPr>
          <w:p w14:paraId="4565A98F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6826B301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10.00</w:t>
            </w:r>
          </w:p>
        </w:tc>
        <w:tc>
          <w:tcPr>
            <w:tcW w:w="1555" w:type="dxa"/>
            <w:noWrap/>
            <w:vAlign w:val="center"/>
          </w:tcPr>
          <w:p w14:paraId="2FAE2852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1E09EEC5" w14:textId="77777777">
        <w:trPr>
          <w:trHeight w:val="50"/>
        </w:trPr>
        <w:tc>
          <w:tcPr>
            <w:tcW w:w="447" w:type="dxa"/>
            <w:shd w:val="clear" w:color="auto" w:fill="CCCCCC"/>
            <w:noWrap/>
            <w:vAlign w:val="bottom"/>
          </w:tcPr>
          <w:p w14:paraId="0A286C61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</w:tcPr>
          <w:p w14:paraId="4BD2793D" w14:textId="77777777" w:rsidR="001A3BA1" w:rsidRPr="000A46A2" w:rsidRDefault="001F7D56" w:rsidP="001A3BA1">
            <w:pPr>
              <w:rPr>
                <w:rFonts w:cs="Arial"/>
                <w:b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Семинар: Избор текстова на модерном кинеском језику</w:t>
            </w:r>
          </w:p>
        </w:tc>
        <w:tc>
          <w:tcPr>
            <w:tcW w:w="1547" w:type="dxa"/>
            <w:vAlign w:val="center"/>
          </w:tcPr>
          <w:p w14:paraId="6481F53F" w14:textId="77777777" w:rsidR="001A3BA1" w:rsidRPr="000A46A2" w:rsidRDefault="00734A92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6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.6. у 12.00</w:t>
            </w:r>
          </w:p>
        </w:tc>
        <w:tc>
          <w:tcPr>
            <w:tcW w:w="1548" w:type="dxa"/>
            <w:vAlign w:val="center"/>
          </w:tcPr>
          <w:p w14:paraId="68AA54CA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vAlign w:val="center"/>
          </w:tcPr>
          <w:p w14:paraId="6983C097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11.00</w:t>
            </w:r>
          </w:p>
        </w:tc>
        <w:tc>
          <w:tcPr>
            <w:tcW w:w="1555" w:type="dxa"/>
            <w:vAlign w:val="center"/>
          </w:tcPr>
          <w:p w14:paraId="7E8060A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56F22E7E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E19C345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3D6527C0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6CB2C9FD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4. ГОДИНА, 1. СЕМЕСТАР</w:t>
            </w:r>
          </w:p>
          <w:p w14:paraId="21FBD590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553CC975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180966A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3BB48DC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18B0EFF4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D0C24" w:rsidRPr="000A46A2" w14:paraId="090914E1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3EE8339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102CE752" w14:textId="77777777" w:rsidR="00ED0C24" w:rsidRPr="000A46A2" w:rsidRDefault="00ED0C24" w:rsidP="00ED0C24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lang w:val="sr-Cyrl-CS"/>
              </w:rPr>
              <w:t>Савремени кинески језик 7</w:t>
            </w:r>
          </w:p>
        </w:tc>
        <w:tc>
          <w:tcPr>
            <w:tcW w:w="1547" w:type="dxa"/>
            <w:noWrap/>
            <w:vAlign w:val="center"/>
          </w:tcPr>
          <w:p w14:paraId="25B2DE73" w14:textId="77777777" w:rsidR="00ED0C24" w:rsidRPr="000A46A2" w:rsidRDefault="008C6841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.6.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48" w:type="dxa"/>
            <w:noWrap/>
            <w:vAlign w:val="center"/>
          </w:tcPr>
          <w:p w14:paraId="5A0CBB51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57AEE97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55" w:type="dxa"/>
            <w:noWrap/>
            <w:vAlign w:val="center"/>
          </w:tcPr>
          <w:p w14:paraId="481FDA5E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1CF5D49E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C72AF37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16B8A2A8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lang w:val="sr-Cyrl-CS"/>
              </w:rPr>
              <w:t>Савремени енглески језик 7: Увод у анализу дискурса</w:t>
            </w:r>
          </w:p>
        </w:tc>
        <w:tc>
          <w:tcPr>
            <w:tcW w:w="1547" w:type="dxa"/>
            <w:noWrap/>
            <w:vAlign w:val="center"/>
          </w:tcPr>
          <w:p w14:paraId="4444BA0F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17. 6. у 10.00</w:t>
            </w:r>
          </w:p>
        </w:tc>
        <w:tc>
          <w:tcPr>
            <w:tcW w:w="1548" w:type="dxa"/>
            <w:noWrap/>
            <w:vAlign w:val="center"/>
          </w:tcPr>
          <w:p w14:paraId="1BA29FAD" w14:textId="77777777" w:rsidR="001A3BA1" w:rsidRPr="000A46A2" w:rsidRDefault="001A3BA1" w:rsidP="00CB2AFD">
            <w:pPr>
              <w:jc w:val="center"/>
              <w:rPr>
                <w:rFonts w:eastAsia="SimSun"/>
                <w:b/>
                <w:sz w:val="22"/>
                <w:szCs w:val="22"/>
                <w:lang w:val="sr-Cyrl-CS"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48D47B9A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1. 7. у 10.00</w:t>
            </w:r>
          </w:p>
        </w:tc>
        <w:tc>
          <w:tcPr>
            <w:tcW w:w="1555" w:type="dxa"/>
            <w:noWrap/>
            <w:vAlign w:val="center"/>
          </w:tcPr>
          <w:p w14:paraId="1A968EED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67125020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DEA85EC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14:paraId="49205E04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Методика наставе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79C38A87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8" w:type="dxa"/>
            <w:noWrap/>
            <w:vAlign w:val="center"/>
          </w:tcPr>
          <w:p w14:paraId="5DA65D65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0A46A2">
              <w:rPr>
                <w:b/>
                <w:sz w:val="22"/>
                <w:szCs w:val="22"/>
                <w:lang w:val="bs-Cyrl-BA"/>
              </w:rPr>
              <w:t>26. 6. у 11.00</w:t>
            </w:r>
          </w:p>
        </w:tc>
        <w:tc>
          <w:tcPr>
            <w:tcW w:w="1547" w:type="dxa"/>
            <w:noWrap/>
            <w:vAlign w:val="center"/>
          </w:tcPr>
          <w:p w14:paraId="5259CB60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noWrap/>
            <w:vAlign w:val="center"/>
          </w:tcPr>
          <w:p w14:paraId="59DBF9FD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0A46A2">
              <w:rPr>
                <w:b/>
                <w:sz w:val="22"/>
                <w:szCs w:val="22"/>
                <w:lang w:val="bs-Cyrl-BA"/>
              </w:rPr>
              <w:t>9. 7. у 11.00</w:t>
            </w:r>
          </w:p>
        </w:tc>
      </w:tr>
      <w:tr w:rsidR="00ED0C24" w:rsidRPr="000A46A2" w14:paraId="090CD52B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498C712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3419E983" w14:textId="77777777" w:rsidR="00ED0C24" w:rsidRPr="000A46A2" w:rsidRDefault="00ED0C24" w:rsidP="00ED0C24">
            <w:pPr>
              <w:rPr>
                <w:b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Граматика кинеског језика</w:t>
            </w:r>
          </w:p>
        </w:tc>
        <w:tc>
          <w:tcPr>
            <w:tcW w:w="1547" w:type="dxa"/>
            <w:noWrap/>
            <w:vAlign w:val="center"/>
          </w:tcPr>
          <w:p w14:paraId="6120169D" w14:textId="77777777" w:rsidR="00ED0C24" w:rsidRPr="000A46A2" w:rsidRDefault="002765C3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.6. у 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4</w:t>
            </w:r>
            <w:r w:rsidR="00ED0C24"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48" w:type="dxa"/>
            <w:noWrap/>
            <w:vAlign w:val="center"/>
          </w:tcPr>
          <w:p w14:paraId="27105E94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A090991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13:00</w:t>
            </w:r>
          </w:p>
        </w:tc>
        <w:tc>
          <w:tcPr>
            <w:tcW w:w="1555" w:type="dxa"/>
            <w:noWrap/>
            <w:vAlign w:val="center"/>
          </w:tcPr>
          <w:p w14:paraId="07C0C331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449B70B0" w14:textId="77777777">
        <w:trPr>
          <w:trHeight w:val="166"/>
        </w:trPr>
        <w:tc>
          <w:tcPr>
            <w:tcW w:w="447" w:type="dxa"/>
            <w:shd w:val="clear" w:color="auto" w:fill="CCCCCC"/>
            <w:noWrap/>
            <w:vAlign w:val="bottom"/>
          </w:tcPr>
          <w:p w14:paraId="4C5A8619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47D73EC1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Кинески језик у новинским текстовима</w:t>
            </w:r>
          </w:p>
        </w:tc>
        <w:tc>
          <w:tcPr>
            <w:tcW w:w="1547" w:type="dxa"/>
            <w:noWrap/>
            <w:vAlign w:val="center"/>
          </w:tcPr>
          <w:p w14:paraId="278F4B81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18.6 у 12.00</w:t>
            </w:r>
          </w:p>
        </w:tc>
        <w:tc>
          <w:tcPr>
            <w:tcW w:w="1548" w:type="dxa"/>
            <w:noWrap/>
            <w:vAlign w:val="center"/>
          </w:tcPr>
          <w:p w14:paraId="3F506217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09CFD81D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15.00</w:t>
            </w:r>
          </w:p>
        </w:tc>
        <w:tc>
          <w:tcPr>
            <w:tcW w:w="1555" w:type="dxa"/>
            <w:noWrap/>
            <w:vAlign w:val="center"/>
          </w:tcPr>
          <w:p w14:paraId="05A27627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4623E21E" w14:textId="77777777">
        <w:trPr>
          <w:trHeight w:val="166"/>
        </w:trPr>
        <w:tc>
          <w:tcPr>
            <w:tcW w:w="447" w:type="dxa"/>
            <w:shd w:val="clear" w:color="auto" w:fill="CCCCCC"/>
            <w:noWrap/>
            <w:vAlign w:val="bottom"/>
          </w:tcPr>
          <w:p w14:paraId="1A3EE476" w14:textId="77777777" w:rsidR="001A3BA1" w:rsidRPr="000A46A2" w:rsidRDefault="001A3BA1" w:rsidP="001A3BA1">
            <w:pPr>
              <w:jc w:val="center"/>
              <w:rPr>
                <w:rFonts w:cs="Arial"/>
                <w:b/>
                <w:sz w:val="22"/>
                <w:szCs w:val="22"/>
                <w:lang w:val="sr-Latn-BA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</w:tcPr>
          <w:p w14:paraId="79CF3225" w14:textId="77777777" w:rsidR="001A3BA1" w:rsidRPr="000A46A2" w:rsidRDefault="001A3BA1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 xml:space="preserve">Историјски преглед модерне и савремене кинеске књижевности </w:t>
            </w:r>
          </w:p>
        </w:tc>
        <w:tc>
          <w:tcPr>
            <w:tcW w:w="1547" w:type="dxa"/>
            <w:noWrap/>
            <w:vAlign w:val="center"/>
          </w:tcPr>
          <w:p w14:paraId="1CC3A6E3" w14:textId="77777777" w:rsidR="001A3BA1" w:rsidRPr="000A46A2" w:rsidRDefault="00734A92" w:rsidP="00CB2AFD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8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>.6. у 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4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548" w:type="dxa"/>
            <w:noWrap/>
            <w:vAlign w:val="center"/>
          </w:tcPr>
          <w:p w14:paraId="18E6063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4B8A3FB4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12.30</w:t>
            </w:r>
          </w:p>
        </w:tc>
        <w:tc>
          <w:tcPr>
            <w:tcW w:w="1555" w:type="dxa"/>
            <w:noWrap/>
            <w:vAlign w:val="center"/>
          </w:tcPr>
          <w:p w14:paraId="11BACBAA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089779CC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9A67CED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33137CBF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0DA56D67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4. ГОДИНА, 2. СЕМЕСТАР</w:t>
            </w:r>
          </w:p>
          <w:p w14:paraId="1E62BCDF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4CF4702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58808541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5584E1B5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65D3C773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ED0C24" w:rsidRPr="000A46A2" w14:paraId="66C49245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628339E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  <w:vAlign w:val="center"/>
          </w:tcPr>
          <w:p w14:paraId="3F510A31" w14:textId="77777777" w:rsidR="00ED0C24" w:rsidRPr="000A46A2" w:rsidRDefault="00ED0C24" w:rsidP="00ED0C24">
            <w:pPr>
              <w:rPr>
                <w:b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Савремени кинески језик 8</w:t>
            </w:r>
          </w:p>
        </w:tc>
        <w:tc>
          <w:tcPr>
            <w:tcW w:w="1547" w:type="dxa"/>
            <w:noWrap/>
            <w:vAlign w:val="center"/>
          </w:tcPr>
          <w:p w14:paraId="2300D2D1" w14:textId="77777777" w:rsidR="00ED0C24" w:rsidRPr="000A46A2" w:rsidRDefault="008C6841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.6.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48" w:type="dxa"/>
            <w:noWrap/>
            <w:vAlign w:val="center"/>
          </w:tcPr>
          <w:p w14:paraId="71A46DAB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4C103FD7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55" w:type="dxa"/>
            <w:noWrap/>
            <w:vAlign w:val="center"/>
          </w:tcPr>
          <w:p w14:paraId="266E0BB9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4450E329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E2C47A5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  <w:vAlign w:val="center"/>
          </w:tcPr>
          <w:p w14:paraId="23C551F8" w14:textId="77777777" w:rsidR="001A3BA1" w:rsidRPr="000A46A2" w:rsidRDefault="001A3BA1" w:rsidP="001A3BA1">
            <w:pPr>
              <w:rPr>
                <w:b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 језик 8</w:t>
            </w:r>
            <w:r w:rsidRPr="000A46A2">
              <w:rPr>
                <w:b/>
                <w:sz w:val="22"/>
                <w:szCs w:val="22"/>
                <w:lang w:val="sr-Latn-BA"/>
              </w:rPr>
              <w:t xml:space="preserve">: </w:t>
            </w:r>
            <w:r w:rsidRPr="000A46A2">
              <w:rPr>
                <w:b/>
                <w:sz w:val="22"/>
                <w:szCs w:val="22"/>
                <w:lang w:val="sr-Cyrl-BA"/>
              </w:rPr>
              <w:t>Увод у лингвистичку стилистику</w:t>
            </w:r>
          </w:p>
        </w:tc>
        <w:tc>
          <w:tcPr>
            <w:tcW w:w="1547" w:type="dxa"/>
            <w:noWrap/>
            <w:vAlign w:val="center"/>
          </w:tcPr>
          <w:p w14:paraId="63E66671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bookmarkStart w:id="0" w:name="_GoBack"/>
            <w:bookmarkEnd w:id="0"/>
            <w:r w:rsidRPr="000A46A2">
              <w:rPr>
                <w:b/>
                <w:sz w:val="22"/>
                <w:szCs w:val="22"/>
                <w:lang w:val="sr-Cyrl-BA"/>
              </w:rPr>
              <w:t>18. 6. у 10.00</w:t>
            </w:r>
          </w:p>
        </w:tc>
        <w:tc>
          <w:tcPr>
            <w:tcW w:w="1548" w:type="dxa"/>
            <w:noWrap/>
            <w:vAlign w:val="center"/>
          </w:tcPr>
          <w:p w14:paraId="18F4E49B" w14:textId="77777777" w:rsidR="001A3BA1" w:rsidRPr="000A46A2" w:rsidRDefault="001A3BA1" w:rsidP="00CB2AFD">
            <w:pPr>
              <w:jc w:val="center"/>
              <w:rPr>
                <w:rFonts w:eastAsia="SimSun"/>
                <w:b/>
                <w:sz w:val="22"/>
                <w:szCs w:val="22"/>
                <w:lang w:val="sr-Cyrl-BA"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05F2C2D6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2. 7. у 10.00</w:t>
            </w:r>
          </w:p>
        </w:tc>
        <w:tc>
          <w:tcPr>
            <w:tcW w:w="1555" w:type="dxa"/>
            <w:noWrap/>
            <w:vAlign w:val="center"/>
          </w:tcPr>
          <w:p w14:paraId="4D294BE1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240BA20D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E276F5D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  <w:vAlign w:val="center"/>
          </w:tcPr>
          <w:p w14:paraId="79E829F5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Енглеска књижевност 4</w:t>
            </w:r>
          </w:p>
        </w:tc>
        <w:tc>
          <w:tcPr>
            <w:tcW w:w="1547" w:type="dxa"/>
            <w:noWrap/>
            <w:vAlign w:val="center"/>
          </w:tcPr>
          <w:p w14:paraId="5A9EA0DA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26. 6. у 10.00</w:t>
            </w:r>
          </w:p>
        </w:tc>
        <w:tc>
          <w:tcPr>
            <w:tcW w:w="1548" w:type="dxa"/>
            <w:noWrap/>
            <w:vAlign w:val="center"/>
          </w:tcPr>
          <w:p w14:paraId="128DA6FC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По договору</w:t>
            </w:r>
          </w:p>
        </w:tc>
        <w:tc>
          <w:tcPr>
            <w:tcW w:w="1547" w:type="dxa"/>
            <w:noWrap/>
            <w:vAlign w:val="center"/>
          </w:tcPr>
          <w:p w14:paraId="5F4BD894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7. 7. у 10.00</w:t>
            </w:r>
          </w:p>
        </w:tc>
        <w:tc>
          <w:tcPr>
            <w:tcW w:w="1555" w:type="dxa"/>
            <w:noWrap/>
            <w:vAlign w:val="center"/>
          </w:tcPr>
          <w:p w14:paraId="7BC08718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По договору</w:t>
            </w:r>
          </w:p>
        </w:tc>
      </w:tr>
      <w:tr w:rsidR="001A3BA1" w:rsidRPr="000A46A2" w14:paraId="575DBFBC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D5489C9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  <w:vAlign w:val="center"/>
          </w:tcPr>
          <w:p w14:paraId="5F36E5A5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lang w:val="sr-Cyrl-CS"/>
              </w:rPr>
              <w:t>Говорни кинески језик</w:t>
            </w:r>
          </w:p>
        </w:tc>
        <w:tc>
          <w:tcPr>
            <w:tcW w:w="1547" w:type="dxa"/>
            <w:noWrap/>
            <w:vAlign w:val="center"/>
          </w:tcPr>
          <w:p w14:paraId="5814CE12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16.6 у 14.00</w:t>
            </w:r>
          </w:p>
        </w:tc>
        <w:tc>
          <w:tcPr>
            <w:tcW w:w="1548" w:type="dxa"/>
            <w:noWrap/>
            <w:vAlign w:val="center"/>
          </w:tcPr>
          <w:p w14:paraId="31326E4B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76BE0058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8.7. у 12.30</w:t>
            </w:r>
          </w:p>
        </w:tc>
        <w:tc>
          <w:tcPr>
            <w:tcW w:w="1555" w:type="dxa"/>
            <w:noWrap/>
            <w:vAlign w:val="center"/>
          </w:tcPr>
          <w:p w14:paraId="72202CA6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7240BFE6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2916AA2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  <w:vAlign w:val="center"/>
          </w:tcPr>
          <w:p w14:paraId="5FB4B2CC" w14:textId="77777777" w:rsidR="001A3BA1" w:rsidRPr="000A46A2" w:rsidRDefault="00CD2925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Превод стручних текстова са кинеског језика</w:t>
            </w:r>
          </w:p>
        </w:tc>
        <w:tc>
          <w:tcPr>
            <w:tcW w:w="1547" w:type="dxa"/>
            <w:noWrap/>
            <w:vAlign w:val="center"/>
          </w:tcPr>
          <w:p w14:paraId="323C362B" w14:textId="77777777" w:rsidR="001A3BA1" w:rsidRPr="000A46A2" w:rsidRDefault="00734A92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9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.6. у 12.00</w:t>
            </w:r>
          </w:p>
        </w:tc>
        <w:tc>
          <w:tcPr>
            <w:tcW w:w="1548" w:type="dxa"/>
            <w:noWrap/>
            <w:vAlign w:val="center"/>
          </w:tcPr>
          <w:p w14:paraId="4AF6E557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7CC90CA6" w14:textId="77777777" w:rsidR="001A3BA1" w:rsidRPr="000A46A2" w:rsidRDefault="008C4720" w:rsidP="00CB2AFD">
            <w:pPr>
              <w:jc w:val="center"/>
              <w:rPr>
                <w:rFonts w:eastAsia="SimSun"/>
                <w:b/>
                <w:sz w:val="22"/>
                <w:szCs w:val="22"/>
                <w:lang w:val="sr-Cyrl-BA" w:eastAsia="zh-CN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12.00</w:t>
            </w:r>
          </w:p>
        </w:tc>
        <w:tc>
          <w:tcPr>
            <w:tcW w:w="1555" w:type="dxa"/>
            <w:noWrap/>
            <w:vAlign w:val="center"/>
          </w:tcPr>
          <w:p w14:paraId="47F73889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14:paraId="31EA46DB" w14:textId="77777777">
        <w:trPr>
          <w:trHeight w:val="232"/>
        </w:trPr>
        <w:tc>
          <w:tcPr>
            <w:tcW w:w="447" w:type="dxa"/>
            <w:shd w:val="clear" w:color="auto" w:fill="CCCCCC"/>
            <w:noWrap/>
            <w:vAlign w:val="bottom"/>
          </w:tcPr>
          <w:p w14:paraId="390EDC7B" w14:textId="77777777" w:rsidR="001A3BA1" w:rsidRPr="000A46A2" w:rsidRDefault="001A3BA1" w:rsidP="001A3BA1">
            <w:pPr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  <w:vAlign w:val="center"/>
          </w:tcPr>
          <w:p w14:paraId="0A2D3354" w14:textId="77777777" w:rsidR="001A3BA1" w:rsidRPr="000A46A2" w:rsidRDefault="00CD2925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Основе писања у кинеском језику</w:t>
            </w:r>
          </w:p>
        </w:tc>
        <w:tc>
          <w:tcPr>
            <w:tcW w:w="1547" w:type="dxa"/>
            <w:noWrap/>
            <w:vAlign w:val="center"/>
          </w:tcPr>
          <w:p w14:paraId="0316CC6D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17.6 у 14.00</w:t>
            </w:r>
          </w:p>
        </w:tc>
        <w:tc>
          <w:tcPr>
            <w:tcW w:w="1548" w:type="dxa"/>
            <w:noWrap/>
            <w:vAlign w:val="center"/>
          </w:tcPr>
          <w:p w14:paraId="1CAD19D6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7C4EEFA" w14:textId="77777777" w:rsidR="001A3BA1" w:rsidRPr="00CB2AFD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13.00</w:t>
            </w:r>
          </w:p>
        </w:tc>
        <w:tc>
          <w:tcPr>
            <w:tcW w:w="1555" w:type="dxa"/>
            <w:noWrap/>
            <w:vAlign w:val="center"/>
          </w:tcPr>
          <w:p w14:paraId="1910BB33" w14:textId="77777777" w:rsidR="001A3BA1" w:rsidRPr="00CB2AFD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14:paraId="03AD034C" w14:textId="77777777" w:rsidR="00850E2D" w:rsidRDefault="00850E2D">
      <w:pPr>
        <w:rPr>
          <w:lang w:val="sr-Cyrl-CS"/>
        </w:rPr>
      </w:pPr>
    </w:p>
    <w:sectPr w:rsidR="00850E2D">
      <w:pgSz w:w="12240" w:h="15840"/>
      <w:pgMar w:top="1417" w:right="1134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4709" w14:textId="77777777" w:rsidR="00523105" w:rsidRDefault="00523105" w:rsidP="00F57F41">
      <w:r>
        <w:separator/>
      </w:r>
    </w:p>
  </w:endnote>
  <w:endnote w:type="continuationSeparator" w:id="0">
    <w:p w14:paraId="1BE97876" w14:textId="77777777" w:rsidR="00523105" w:rsidRDefault="00523105" w:rsidP="00F5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35E1" w14:textId="77777777" w:rsidR="00523105" w:rsidRDefault="00523105" w:rsidP="00F57F41">
      <w:r>
        <w:separator/>
      </w:r>
    </w:p>
  </w:footnote>
  <w:footnote w:type="continuationSeparator" w:id="0">
    <w:p w14:paraId="0E87FEC8" w14:textId="77777777" w:rsidR="00523105" w:rsidRDefault="00523105" w:rsidP="00F5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AAE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B7"/>
    <w:rsid w:val="000A46A2"/>
    <w:rsid w:val="000C7BFE"/>
    <w:rsid w:val="000E1639"/>
    <w:rsid w:val="00107BCD"/>
    <w:rsid w:val="001467B1"/>
    <w:rsid w:val="001A0FE6"/>
    <w:rsid w:val="001A3BA1"/>
    <w:rsid w:val="001A7E2C"/>
    <w:rsid w:val="001D3F78"/>
    <w:rsid w:val="001F7D56"/>
    <w:rsid w:val="002765C3"/>
    <w:rsid w:val="002B4AB7"/>
    <w:rsid w:val="002C4C75"/>
    <w:rsid w:val="002E2FF5"/>
    <w:rsid w:val="003E2402"/>
    <w:rsid w:val="0040014A"/>
    <w:rsid w:val="004204C0"/>
    <w:rsid w:val="0043029E"/>
    <w:rsid w:val="0045799F"/>
    <w:rsid w:val="004A1E76"/>
    <w:rsid w:val="004B0DD9"/>
    <w:rsid w:val="00520722"/>
    <w:rsid w:val="00523105"/>
    <w:rsid w:val="00525DCF"/>
    <w:rsid w:val="00590303"/>
    <w:rsid w:val="005B59AD"/>
    <w:rsid w:val="00667E76"/>
    <w:rsid w:val="0069176F"/>
    <w:rsid w:val="006C6AA3"/>
    <w:rsid w:val="00731BDD"/>
    <w:rsid w:val="00734A92"/>
    <w:rsid w:val="0077422E"/>
    <w:rsid w:val="007A6FFF"/>
    <w:rsid w:val="007B5517"/>
    <w:rsid w:val="008228DB"/>
    <w:rsid w:val="00830D16"/>
    <w:rsid w:val="00850E2D"/>
    <w:rsid w:val="008768F7"/>
    <w:rsid w:val="008C173E"/>
    <w:rsid w:val="008C4720"/>
    <w:rsid w:val="008C6841"/>
    <w:rsid w:val="008E1FB0"/>
    <w:rsid w:val="009125DD"/>
    <w:rsid w:val="009412CD"/>
    <w:rsid w:val="00950449"/>
    <w:rsid w:val="009E4C6E"/>
    <w:rsid w:val="009F3DE9"/>
    <w:rsid w:val="009F65DB"/>
    <w:rsid w:val="00A13870"/>
    <w:rsid w:val="00A777D8"/>
    <w:rsid w:val="00A81D9E"/>
    <w:rsid w:val="00B10BA7"/>
    <w:rsid w:val="00B46CCE"/>
    <w:rsid w:val="00BA13C9"/>
    <w:rsid w:val="00BA7CCF"/>
    <w:rsid w:val="00BB65A9"/>
    <w:rsid w:val="00BC4B18"/>
    <w:rsid w:val="00C03FE8"/>
    <w:rsid w:val="00C56DFA"/>
    <w:rsid w:val="00CB2AFD"/>
    <w:rsid w:val="00CC643F"/>
    <w:rsid w:val="00CD2925"/>
    <w:rsid w:val="00D04B0A"/>
    <w:rsid w:val="00D13EC3"/>
    <w:rsid w:val="00D14DA9"/>
    <w:rsid w:val="00D5418F"/>
    <w:rsid w:val="00D65C45"/>
    <w:rsid w:val="00D65C6A"/>
    <w:rsid w:val="00D87113"/>
    <w:rsid w:val="00DB4ABD"/>
    <w:rsid w:val="00E0222B"/>
    <w:rsid w:val="00E12E79"/>
    <w:rsid w:val="00E46EE2"/>
    <w:rsid w:val="00E6032D"/>
    <w:rsid w:val="00ED0C24"/>
    <w:rsid w:val="00EE44E9"/>
    <w:rsid w:val="00F463AA"/>
    <w:rsid w:val="00F57F41"/>
    <w:rsid w:val="00FE7C76"/>
    <w:rsid w:val="00FF7387"/>
    <w:rsid w:val="0F1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4:docId w14:val="58653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bs-Latn-B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623320msonormal">
    <w:name w:val="yiv617623320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57F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7F4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7F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7F4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2025-05-07T17:38:00Z</dcterms:created>
  <dcterms:modified xsi:type="dcterms:W3CDTF">2025-05-07T17:38:00Z</dcterms:modified>
</cp:coreProperties>
</file>