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38AF" w:rsidRDefault="002B1C45">
      <w:pPr>
        <w:rPr>
          <w:lang w:val="en-US"/>
        </w:rPr>
      </w:pPr>
      <w:r>
        <w:rPr>
          <w:lang w:val="sr-Latn-BA"/>
        </w:rPr>
        <w:t>CEL 3, 2</w:t>
      </w:r>
      <w:r>
        <w:rPr>
          <w:lang w:val="en-US"/>
        </w:rPr>
        <w:t>024/2025</w:t>
      </w:r>
    </w:p>
    <w:p w:rsidR="002B1C45" w:rsidRPr="002B1C45" w:rsidRDefault="002B1C45">
      <w:pPr>
        <w:rPr>
          <w:lang w:val="sr-Latn-BA"/>
        </w:rPr>
      </w:pPr>
      <w:r>
        <w:rPr>
          <w:lang w:val="en-US"/>
        </w:rPr>
        <w:t>Engleski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2B1C45" w:rsidTr="002B1C45">
        <w:tc>
          <w:tcPr>
            <w:tcW w:w="2254" w:type="dxa"/>
          </w:tcPr>
          <w:p w:rsidR="002B1C45" w:rsidRDefault="002B1C45">
            <w:pPr>
              <w:rPr>
                <w:lang w:val="en-US"/>
              </w:rPr>
            </w:pPr>
            <w:r>
              <w:rPr>
                <w:lang w:val="en-US"/>
              </w:rPr>
              <w:t>Ime, Prezime</w:t>
            </w:r>
          </w:p>
          <w:p w:rsidR="002B1C45" w:rsidRDefault="002B1C45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="002B1C45" w:rsidRDefault="002B1C45">
            <w:pPr>
              <w:rPr>
                <w:lang w:val="en-US"/>
              </w:rPr>
            </w:pPr>
            <w:r>
              <w:rPr>
                <w:lang w:val="en-US"/>
              </w:rPr>
              <w:t>Written Midterm (15)</w:t>
            </w:r>
          </w:p>
        </w:tc>
        <w:tc>
          <w:tcPr>
            <w:tcW w:w="2254" w:type="dxa"/>
          </w:tcPr>
          <w:p w:rsidR="002B1C45" w:rsidRDefault="002B1C45">
            <w:pPr>
              <w:rPr>
                <w:lang w:val="en-US"/>
              </w:rPr>
            </w:pPr>
            <w:r>
              <w:rPr>
                <w:lang w:val="en-US"/>
              </w:rPr>
              <w:t>Oral Presentation (10)</w:t>
            </w:r>
          </w:p>
        </w:tc>
      </w:tr>
      <w:tr w:rsidR="002B1C45" w:rsidTr="002B1C45">
        <w:tc>
          <w:tcPr>
            <w:tcW w:w="2254" w:type="dxa"/>
          </w:tcPr>
          <w:p w:rsidR="002B1C45" w:rsidRDefault="002B1C45">
            <w:pPr>
              <w:rPr>
                <w:lang w:val="en-US"/>
              </w:rPr>
            </w:pPr>
            <w:r>
              <w:rPr>
                <w:lang w:val="en-US"/>
              </w:rPr>
              <w:t>Nina Kulić</w:t>
            </w:r>
          </w:p>
        </w:tc>
        <w:tc>
          <w:tcPr>
            <w:tcW w:w="2254" w:type="dxa"/>
          </w:tcPr>
          <w:p w:rsidR="002B1C45" w:rsidRDefault="002B1C45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54" w:type="dxa"/>
          </w:tcPr>
          <w:p w:rsidR="002B1C45" w:rsidRDefault="00B60EA6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B1C45" w:rsidTr="002B1C45">
        <w:tc>
          <w:tcPr>
            <w:tcW w:w="2254" w:type="dxa"/>
          </w:tcPr>
          <w:p w:rsidR="002B1C45" w:rsidRDefault="002B1C45">
            <w:pPr>
              <w:rPr>
                <w:lang w:val="en-US"/>
              </w:rPr>
            </w:pPr>
            <w:r>
              <w:rPr>
                <w:lang w:val="en-US"/>
              </w:rPr>
              <w:t>Andrea Mičić</w:t>
            </w:r>
          </w:p>
        </w:tc>
        <w:tc>
          <w:tcPr>
            <w:tcW w:w="2254" w:type="dxa"/>
          </w:tcPr>
          <w:p w:rsidR="002B1C45" w:rsidRDefault="002B1C4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54" w:type="dxa"/>
          </w:tcPr>
          <w:p w:rsidR="002B1C45" w:rsidRDefault="00B60EA6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B1C45" w:rsidTr="002B1C45">
        <w:tc>
          <w:tcPr>
            <w:tcW w:w="2254" w:type="dxa"/>
          </w:tcPr>
          <w:p w:rsidR="002B1C45" w:rsidRDefault="003D3FC6">
            <w:pPr>
              <w:rPr>
                <w:lang w:val="en-US"/>
              </w:rPr>
            </w:pPr>
            <w:r>
              <w:rPr>
                <w:lang w:val="en-US"/>
              </w:rPr>
              <w:t>Veljko Cvjetković</w:t>
            </w:r>
          </w:p>
        </w:tc>
        <w:tc>
          <w:tcPr>
            <w:tcW w:w="2254" w:type="dxa"/>
          </w:tcPr>
          <w:p w:rsidR="002B1C45" w:rsidRDefault="003D3FC6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54" w:type="dxa"/>
          </w:tcPr>
          <w:p w:rsidR="002B1C45" w:rsidRDefault="00B60EA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B1C45" w:rsidTr="002B1C45">
        <w:tc>
          <w:tcPr>
            <w:tcW w:w="2254" w:type="dxa"/>
          </w:tcPr>
          <w:p w:rsidR="002B1C45" w:rsidRDefault="003D3FC6">
            <w:pPr>
              <w:rPr>
                <w:lang w:val="en-US"/>
              </w:rPr>
            </w:pPr>
            <w:r>
              <w:rPr>
                <w:lang w:val="en-US"/>
              </w:rPr>
              <w:t>Ognjen Milić</w:t>
            </w:r>
          </w:p>
        </w:tc>
        <w:tc>
          <w:tcPr>
            <w:tcW w:w="2254" w:type="dxa"/>
          </w:tcPr>
          <w:p w:rsidR="002B1C45" w:rsidRDefault="003D3FC6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54" w:type="dxa"/>
          </w:tcPr>
          <w:p w:rsidR="002B1C45" w:rsidRDefault="00B60EA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B1C45" w:rsidTr="002B1C45">
        <w:tc>
          <w:tcPr>
            <w:tcW w:w="2254" w:type="dxa"/>
          </w:tcPr>
          <w:p w:rsidR="002B1C45" w:rsidRDefault="003D3FC6">
            <w:pPr>
              <w:rPr>
                <w:lang w:val="en-US"/>
              </w:rPr>
            </w:pPr>
            <w:r>
              <w:rPr>
                <w:lang w:val="en-US"/>
              </w:rPr>
              <w:t>Jana Stolica</w:t>
            </w:r>
          </w:p>
        </w:tc>
        <w:tc>
          <w:tcPr>
            <w:tcW w:w="2254" w:type="dxa"/>
          </w:tcPr>
          <w:p w:rsidR="002B1C45" w:rsidRDefault="003D3FC6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254" w:type="dxa"/>
          </w:tcPr>
          <w:p w:rsidR="002B1C45" w:rsidRDefault="00B60EA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3D3FC6" w:rsidTr="002B1C45">
        <w:tc>
          <w:tcPr>
            <w:tcW w:w="2254" w:type="dxa"/>
          </w:tcPr>
          <w:p w:rsidR="003D3FC6" w:rsidRDefault="003D3FC6">
            <w:pPr>
              <w:rPr>
                <w:lang w:val="en-US"/>
              </w:rPr>
            </w:pPr>
            <w:r>
              <w:rPr>
                <w:lang w:val="en-US"/>
              </w:rPr>
              <w:t>Teodora Arsenić</w:t>
            </w:r>
          </w:p>
        </w:tc>
        <w:tc>
          <w:tcPr>
            <w:tcW w:w="2254" w:type="dxa"/>
          </w:tcPr>
          <w:p w:rsidR="003D3FC6" w:rsidRDefault="003D3FC6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54" w:type="dxa"/>
          </w:tcPr>
          <w:p w:rsidR="003D3FC6" w:rsidRDefault="00B60EA6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3D3FC6" w:rsidTr="002B1C45">
        <w:tc>
          <w:tcPr>
            <w:tcW w:w="2254" w:type="dxa"/>
          </w:tcPr>
          <w:p w:rsidR="003D3FC6" w:rsidRDefault="001359CE">
            <w:pPr>
              <w:rPr>
                <w:lang w:val="en-US"/>
              </w:rPr>
            </w:pPr>
            <w:r>
              <w:rPr>
                <w:lang w:val="en-US"/>
              </w:rPr>
              <w:t>Ana Gošić</w:t>
            </w:r>
          </w:p>
        </w:tc>
        <w:tc>
          <w:tcPr>
            <w:tcW w:w="2254" w:type="dxa"/>
          </w:tcPr>
          <w:p w:rsidR="003D3FC6" w:rsidRDefault="001359C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54" w:type="dxa"/>
          </w:tcPr>
          <w:p w:rsidR="003D3FC6" w:rsidRDefault="00B60EA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359CE" w:rsidTr="002B1C45">
        <w:tc>
          <w:tcPr>
            <w:tcW w:w="2254" w:type="dxa"/>
          </w:tcPr>
          <w:p w:rsidR="001359CE" w:rsidRDefault="001359CE">
            <w:pPr>
              <w:rPr>
                <w:lang w:val="en-US"/>
              </w:rPr>
            </w:pPr>
            <w:r>
              <w:rPr>
                <w:lang w:val="en-US"/>
              </w:rPr>
              <w:t>Nina Petković</w:t>
            </w:r>
          </w:p>
        </w:tc>
        <w:tc>
          <w:tcPr>
            <w:tcW w:w="2254" w:type="dxa"/>
          </w:tcPr>
          <w:p w:rsidR="001359CE" w:rsidRDefault="001359CE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254" w:type="dxa"/>
          </w:tcPr>
          <w:p w:rsidR="001359CE" w:rsidRDefault="00B60EA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085F0C" w:rsidTr="002B1C45">
        <w:tc>
          <w:tcPr>
            <w:tcW w:w="2254" w:type="dxa"/>
          </w:tcPr>
          <w:p w:rsidR="00085F0C" w:rsidRDefault="00085F0C">
            <w:pPr>
              <w:rPr>
                <w:lang w:val="en-US"/>
              </w:rPr>
            </w:pPr>
            <w:r>
              <w:rPr>
                <w:lang w:val="en-US"/>
              </w:rPr>
              <w:t>Branka Bozalo</w:t>
            </w:r>
          </w:p>
        </w:tc>
        <w:tc>
          <w:tcPr>
            <w:tcW w:w="2254" w:type="dxa"/>
          </w:tcPr>
          <w:p w:rsidR="00085F0C" w:rsidRDefault="00085F0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54" w:type="dxa"/>
          </w:tcPr>
          <w:p w:rsidR="00085F0C" w:rsidRDefault="00B60EA6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F95A24" w:rsidTr="002B1C45">
        <w:tc>
          <w:tcPr>
            <w:tcW w:w="2254" w:type="dxa"/>
          </w:tcPr>
          <w:p w:rsidR="00F95A24" w:rsidRDefault="00F95A24">
            <w:pPr>
              <w:rPr>
                <w:lang w:val="en-US"/>
              </w:rPr>
            </w:pPr>
            <w:r>
              <w:rPr>
                <w:lang w:val="en-US"/>
              </w:rPr>
              <w:t>Anđela Simić</w:t>
            </w:r>
          </w:p>
        </w:tc>
        <w:tc>
          <w:tcPr>
            <w:tcW w:w="2254" w:type="dxa"/>
          </w:tcPr>
          <w:p w:rsidR="00F95A24" w:rsidRDefault="00F95A2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54" w:type="dxa"/>
          </w:tcPr>
          <w:p w:rsidR="00F95A24" w:rsidRDefault="00F95A2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95A24" w:rsidTr="002B1C45">
        <w:tc>
          <w:tcPr>
            <w:tcW w:w="2254" w:type="dxa"/>
          </w:tcPr>
          <w:p w:rsidR="00F95A24" w:rsidRDefault="00F95A24">
            <w:pPr>
              <w:rPr>
                <w:lang w:val="en-US"/>
              </w:rPr>
            </w:pPr>
            <w:r>
              <w:rPr>
                <w:lang w:val="en-US"/>
              </w:rPr>
              <w:t>Luka Mičić</w:t>
            </w:r>
          </w:p>
        </w:tc>
        <w:tc>
          <w:tcPr>
            <w:tcW w:w="2254" w:type="dxa"/>
          </w:tcPr>
          <w:p w:rsidR="00F95A24" w:rsidRDefault="00F95A2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54" w:type="dxa"/>
          </w:tcPr>
          <w:p w:rsidR="00F95A24" w:rsidRDefault="00F95A2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2B1C45" w:rsidRDefault="002B1C45">
      <w:pPr>
        <w:rPr>
          <w:lang w:val="en-US"/>
        </w:rPr>
      </w:pPr>
    </w:p>
    <w:p w:rsidR="002B1C45" w:rsidRDefault="002B1C45">
      <w:pPr>
        <w:rPr>
          <w:lang w:val="en-US"/>
        </w:rPr>
      </w:pPr>
      <w:r>
        <w:rPr>
          <w:lang w:val="en-US"/>
        </w:rPr>
        <w:t>Engleski/Kineski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2B1C45" w:rsidTr="00BA593D">
        <w:tc>
          <w:tcPr>
            <w:tcW w:w="2254" w:type="dxa"/>
          </w:tcPr>
          <w:p w:rsidR="002B1C45" w:rsidRDefault="002B1C45" w:rsidP="00BA593D">
            <w:pPr>
              <w:rPr>
                <w:lang w:val="en-US"/>
              </w:rPr>
            </w:pPr>
            <w:r>
              <w:rPr>
                <w:lang w:val="en-US"/>
              </w:rPr>
              <w:t>Ime, Prezime</w:t>
            </w:r>
          </w:p>
          <w:p w:rsidR="002B1C45" w:rsidRDefault="002B1C45" w:rsidP="00BA593D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="002B1C45" w:rsidRDefault="002B1C45" w:rsidP="00BA593D">
            <w:pPr>
              <w:rPr>
                <w:lang w:val="en-US"/>
              </w:rPr>
            </w:pPr>
            <w:r>
              <w:rPr>
                <w:lang w:val="en-US"/>
              </w:rPr>
              <w:t>Written Midterm (15)</w:t>
            </w:r>
          </w:p>
        </w:tc>
        <w:tc>
          <w:tcPr>
            <w:tcW w:w="2254" w:type="dxa"/>
          </w:tcPr>
          <w:p w:rsidR="002B1C45" w:rsidRDefault="002B1C45" w:rsidP="00BA593D">
            <w:pPr>
              <w:rPr>
                <w:lang w:val="en-US"/>
              </w:rPr>
            </w:pPr>
            <w:r>
              <w:rPr>
                <w:lang w:val="en-US"/>
              </w:rPr>
              <w:t>Oral Presentation (10)</w:t>
            </w:r>
          </w:p>
        </w:tc>
      </w:tr>
      <w:tr w:rsidR="002B1C45" w:rsidTr="00BA593D">
        <w:tc>
          <w:tcPr>
            <w:tcW w:w="2254" w:type="dxa"/>
          </w:tcPr>
          <w:p w:rsidR="002B1C45" w:rsidRPr="002B1C45" w:rsidRDefault="002B1C45" w:rsidP="00BA593D">
            <w:pPr>
              <w:rPr>
                <w:lang w:val="sr-Latn-BA"/>
              </w:rPr>
            </w:pPr>
            <w:r>
              <w:rPr>
                <w:lang w:val="en-US"/>
              </w:rPr>
              <w:t>Ognjen Keki</w:t>
            </w:r>
            <w:r>
              <w:rPr>
                <w:lang w:val="sr-Latn-BA"/>
              </w:rPr>
              <w:t>ć</w:t>
            </w:r>
          </w:p>
        </w:tc>
        <w:tc>
          <w:tcPr>
            <w:tcW w:w="2254" w:type="dxa"/>
          </w:tcPr>
          <w:p w:rsidR="002B1C45" w:rsidRDefault="002B1C45" w:rsidP="00BA593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54" w:type="dxa"/>
          </w:tcPr>
          <w:p w:rsidR="002B1C45" w:rsidRDefault="00B60EA6" w:rsidP="00BA593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B1C45" w:rsidTr="00BA593D">
        <w:tc>
          <w:tcPr>
            <w:tcW w:w="2254" w:type="dxa"/>
          </w:tcPr>
          <w:p w:rsidR="002B1C45" w:rsidRDefault="002B1C45" w:rsidP="00BA593D">
            <w:pPr>
              <w:rPr>
                <w:lang w:val="en-US"/>
              </w:rPr>
            </w:pPr>
            <w:r>
              <w:rPr>
                <w:lang w:val="en-US"/>
              </w:rPr>
              <w:t>Marija Radović</w:t>
            </w:r>
          </w:p>
        </w:tc>
        <w:tc>
          <w:tcPr>
            <w:tcW w:w="2254" w:type="dxa"/>
          </w:tcPr>
          <w:p w:rsidR="002B1C45" w:rsidRDefault="002B1C45" w:rsidP="00BA593D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254" w:type="dxa"/>
          </w:tcPr>
          <w:p w:rsidR="002B1C45" w:rsidRDefault="00B60EA6" w:rsidP="00BA593D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2B1C45" w:rsidTr="00BA593D">
        <w:tc>
          <w:tcPr>
            <w:tcW w:w="2254" w:type="dxa"/>
          </w:tcPr>
          <w:p w:rsidR="002B1C45" w:rsidRDefault="002B1C45" w:rsidP="00BA593D">
            <w:pPr>
              <w:rPr>
                <w:lang w:val="en-US"/>
              </w:rPr>
            </w:pPr>
            <w:r>
              <w:rPr>
                <w:lang w:val="en-US"/>
              </w:rPr>
              <w:t>Vedrana Knežević</w:t>
            </w:r>
          </w:p>
        </w:tc>
        <w:tc>
          <w:tcPr>
            <w:tcW w:w="2254" w:type="dxa"/>
          </w:tcPr>
          <w:p w:rsidR="002B1C45" w:rsidRDefault="002B1C45" w:rsidP="00BA593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54" w:type="dxa"/>
          </w:tcPr>
          <w:p w:rsidR="002B1C45" w:rsidRDefault="00B60EA6" w:rsidP="00BA593D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B1C45" w:rsidTr="00BA593D">
        <w:tc>
          <w:tcPr>
            <w:tcW w:w="2254" w:type="dxa"/>
          </w:tcPr>
          <w:p w:rsidR="002B1C45" w:rsidRDefault="002B1C45" w:rsidP="00BA593D">
            <w:pPr>
              <w:rPr>
                <w:lang w:val="en-US"/>
              </w:rPr>
            </w:pPr>
            <w:r>
              <w:rPr>
                <w:lang w:val="en-US"/>
              </w:rPr>
              <w:t>Jana Matović</w:t>
            </w:r>
          </w:p>
        </w:tc>
        <w:tc>
          <w:tcPr>
            <w:tcW w:w="2254" w:type="dxa"/>
          </w:tcPr>
          <w:p w:rsidR="002B1C45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54" w:type="dxa"/>
          </w:tcPr>
          <w:p w:rsidR="002B1C45" w:rsidRDefault="00B60EA6" w:rsidP="00BA593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B1C45" w:rsidTr="00BA593D">
        <w:tc>
          <w:tcPr>
            <w:tcW w:w="2254" w:type="dxa"/>
          </w:tcPr>
          <w:p w:rsidR="002B1C45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Lana Mičić</w:t>
            </w:r>
          </w:p>
        </w:tc>
        <w:tc>
          <w:tcPr>
            <w:tcW w:w="2254" w:type="dxa"/>
          </w:tcPr>
          <w:p w:rsidR="002B1C45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54" w:type="dxa"/>
          </w:tcPr>
          <w:p w:rsidR="002B1C45" w:rsidRDefault="00B60EA6" w:rsidP="00BA593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3D3FC6" w:rsidTr="00BA593D"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Kristijan Ostojić</w:t>
            </w:r>
          </w:p>
        </w:tc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54" w:type="dxa"/>
          </w:tcPr>
          <w:p w:rsidR="003D3FC6" w:rsidRDefault="00B60EA6" w:rsidP="00BA593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D3FC6" w:rsidTr="00BA593D"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Marina Miličević</w:t>
            </w:r>
          </w:p>
        </w:tc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254" w:type="dxa"/>
          </w:tcPr>
          <w:p w:rsidR="003D3FC6" w:rsidRDefault="00B60EA6" w:rsidP="00BA593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3D3FC6" w:rsidTr="00BA593D"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Aleksa Durić</w:t>
            </w:r>
          </w:p>
        </w:tc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54" w:type="dxa"/>
          </w:tcPr>
          <w:p w:rsidR="003D3FC6" w:rsidRDefault="00B60EA6" w:rsidP="00BA593D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D3FC6" w:rsidTr="00BA593D"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Čedomir Škobo</w:t>
            </w:r>
          </w:p>
        </w:tc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54" w:type="dxa"/>
          </w:tcPr>
          <w:p w:rsidR="003D3FC6" w:rsidRDefault="00B60EA6" w:rsidP="00BA593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3D3FC6" w:rsidTr="00BA593D"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Nađa Jakšić</w:t>
            </w:r>
          </w:p>
        </w:tc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254" w:type="dxa"/>
          </w:tcPr>
          <w:p w:rsidR="003D3FC6" w:rsidRDefault="00B60EA6" w:rsidP="00BA593D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3D3FC6" w:rsidTr="00BA593D"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Stefan Ostojić</w:t>
            </w:r>
          </w:p>
        </w:tc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54" w:type="dxa"/>
          </w:tcPr>
          <w:p w:rsidR="003D3FC6" w:rsidRDefault="00B60EA6" w:rsidP="00BA593D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3D3FC6" w:rsidTr="00BA593D"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Gospava Krajišnik</w:t>
            </w:r>
          </w:p>
        </w:tc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254" w:type="dxa"/>
          </w:tcPr>
          <w:p w:rsidR="003D3FC6" w:rsidRDefault="00B60EA6" w:rsidP="00BA593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3D3FC6" w:rsidTr="00BA593D"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Valentina Matić</w:t>
            </w:r>
          </w:p>
        </w:tc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54" w:type="dxa"/>
          </w:tcPr>
          <w:p w:rsidR="003D3FC6" w:rsidRDefault="00B60EA6" w:rsidP="00BA593D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3D3FC6" w:rsidTr="00BA593D">
        <w:tc>
          <w:tcPr>
            <w:tcW w:w="2254" w:type="dxa"/>
          </w:tcPr>
          <w:p w:rsidR="003D3FC6" w:rsidRDefault="003D3FC6" w:rsidP="00BA593D">
            <w:pPr>
              <w:rPr>
                <w:lang w:val="en-US"/>
              </w:rPr>
            </w:pPr>
            <w:r>
              <w:rPr>
                <w:lang w:val="en-US"/>
              </w:rPr>
              <w:t xml:space="preserve">Đulijana </w:t>
            </w:r>
            <w:r w:rsidR="001359CE">
              <w:rPr>
                <w:lang w:val="en-US"/>
              </w:rPr>
              <w:t>Dangubić</w:t>
            </w:r>
          </w:p>
        </w:tc>
        <w:tc>
          <w:tcPr>
            <w:tcW w:w="2254" w:type="dxa"/>
          </w:tcPr>
          <w:p w:rsidR="003D3FC6" w:rsidRDefault="001359CE" w:rsidP="00BA593D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54" w:type="dxa"/>
          </w:tcPr>
          <w:p w:rsidR="003D3FC6" w:rsidRDefault="00B60EA6" w:rsidP="00BA593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3D3FC6" w:rsidTr="00BA593D">
        <w:tc>
          <w:tcPr>
            <w:tcW w:w="2254" w:type="dxa"/>
          </w:tcPr>
          <w:p w:rsidR="003D3FC6" w:rsidRDefault="001359CE" w:rsidP="00BA593D">
            <w:pPr>
              <w:rPr>
                <w:lang w:val="en-US"/>
              </w:rPr>
            </w:pPr>
            <w:r>
              <w:rPr>
                <w:lang w:val="en-US"/>
              </w:rPr>
              <w:t>Aleksandar Mijadžević</w:t>
            </w:r>
          </w:p>
        </w:tc>
        <w:tc>
          <w:tcPr>
            <w:tcW w:w="2254" w:type="dxa"/>
          </w:tcPr>
          <w:p w:rsidR="003D3FC6" w:rsidRDefault="001359CE" w:rsidP="00BA593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54" w:type="dxa"/>
          </w:tcPr>
          <w:p w:rsidR="003D3FC6" w:rsidRDefault="00B60EA6" w:rsidP="00BA593D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D3FC6" w:rsidTr="00BA593D">
        <w:tc>
          <w:tcPr>
            <w:tcW w:w="2254" w:type="dxa"/>
          </w:tcPr>
          <w:p w:rsidR="003D3FC6" w:rsidRDefault="001359CE" w:rsidP="00BA593D">
            <w:pPr>
              <w:rPr>
                <w:lang w:val="en-US"/>
              </w:rPr>
            </w:pPr>
            <w:r>
              <w:rPr>
                <w:lang w:val="en-US"/>
              </w:rPr>
              <w:t>Aleksandra Gluhović</w:t>
            </w:r>
          </w:p>
        </w:tc>
        <w:tc>
          <w:tcPr>
            <w:tcW w:w="2254" w:type="dxa"/>
          </w:tcPr>
          <w:p w:rsidR="003D3FC6" w:rsidRDefault="001359CE" w:rsidP="00BA593D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254" w:type="dxa"/>
          </w:tcPr>
          <w:p w:rsidR="003D3FC6" w:rsidRDefault="00B60EA6" w:rsidP="00BA593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1359CE" w:rsidTr="00BA593D">
        <w:tc>
          <w:tcPr>
            <w:tcW w:w="2254" w:type="dxa"/>
          </w:tcPr>
          <w:p w:rsidR="001359CE" w:rsidRDefault="001359CE" w:rsidP="00BA593D">
            <w:pPr>
              <w:rPr>
                <w:lang w:val="en-US"/>
              </w:rPr>
            </w:pPr>
            <w:r>
              <w:rPr>
                <w:lang w:val="en-US"/>
              </w:rPr>
              <w:t>Tamara Mirjanić</w:t>
            </w:r>
          </w:p>
        </w:tc>
        <w:tc>
          <w:tcPr>
            <w:tcW w:w="2254" w:type="dxa"/>
          </w:tcPr>
          <w:p w:rsidR="001359CE" w:rsidRDefault="001359CE" w:rsidP="00BA593D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54" w:type="dxa"/>
          </w:tcPr>
          <w:p w:rsidR="001359CE" w:rsidRDefault="00B60EA6" w:rsidP="00BA593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1359CE" w:rsidTr="00BA593D">
        <w:tc>
          <w:tcPr>
            <w:tcW w:w="2254" w:type="dxa"/>
          </w:tcPr>
          <w:p w:rsidR="001359CE" w:rsidRDefault="001359CE" w:rsidP="00BA593D">
            <w:pPr>
              <w:rPr>
                <w:lang w:val="en-US"/>
              </w:rPr>
            </w:pPr>
            <w:r>
              <w:rPr>
                <w:lang w:val="en-US"/>
              </w:rPr>
              <w:t>Milica Vukosavljević</w:t>
            </w:r>
          </w:p>
        </w:tc>
        <w:tc>
          <w:tcPr>
            <w:tcW w:w="2254" w:type="dxa"/>
          </w:tcPr>
          <w:p w:rsidR="001359CE" w:rsidRDefault="001359CE" w:rsidP="00BA593D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254" w:type="dxa"/>
          </w:tcPr>
          <w:p w:rsidR="001359CE" w:rsidRDefault="00B60EA6" w:rsidP="00BA593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359CE" w:rsidTr="00BA593D">
        <w:tc>
          <w:tcPr>
            <w:tcW w:w="2254" w:type="dxa"/>
          </w:tcPr>
          <w:p w:rsidR="001359CE" w:rsidRDefault="001359CE" w:rsidP="00BA593D">
            <w:pPr>
              <w:rPr>
                <w:lang w:val="en-US"/>
              </w:rPr>
            </w:pPr>
            <w:r>
              <w:rPr>
                <w:lang w:val="en-US"/>
              </w:rPr>
              <w:t>Filip Cerovina</w:t>
            </w:r>
          </w:p>
        </w:tc>
        <w:tc>
          <w:tcPr>
            <w:tcW w:w="2254" w:type="dxa"/>
          </w:tcPr>
          <w:p w:rsidR="001359CE" w:rsidRDefault="001359CE" w:rsidP="00BA593D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254" w:type="dxa"/>
          </w:tcPr>
          <w:p w:rsidR="001359CE" w:rsidRDefault="00B60EA6" w:rsidP="00BA593D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</w:tbl>
    <w:p w:rsidR="002B1C45" w:rsidRPr="002B1C45" w:rsidRDefault="002B1C45">
      <w:pPr>
        <w:rPr>
          <w:lang w:val="en-US"/>
        </w:rPr>
      </w:pPr>
    </w:p>
    <w:sectPr w:rsidR="002B1C45" w:rsidRPr="002B1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45"/>
    <w:rsid w:val="00085F0C"/>
    <w:rsid w:val="001359CE"/>
    <w:rsid w:val="002B1C45"/>
    <w:rsid w:val="003A5B83"/>
    <w:rsid w:val="003D3FC6"/>
    <w:rsid w:val="004502DC"/>
    <w:rsid w:val="00515BF4"/>
    <w:rsid w:val="00AE3B5D"/>
    <w:rsid w:val="00B60EA6"/>
    <w:rsid w:val="00C86E89"/>
    <w:rsid w:val="00E938AF"/>
    <w:rsid w:val="00F95A24"/>
    <w:rsid w:val="00F9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9CF2"/>
  <w15:chartTrackingRefBased/>
  <w15:docId w15:val="{65FC5D0B-19E8-4DE5-9F18-1CE16D5B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C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C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C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C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C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C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C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C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C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C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C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C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C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C4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B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2024-12-26T19:44:00Z</dcterms:created>
  <dcterms:modified xsi:type="dcterms:W3CDTF">2025-01-28T08:31:00Z</dcterms:modified>
</cp:coreProperties>
</file>