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80" w:rsidRDefault="00486680" w:rsidP="00467AD9">
      <w:pPr>
        <w:spacing w:after="0"/>
        <w:jc w:val="center"/>
        <w:rPr>
          <w:rFonts w:hint="eastAsia"/>
          <w:lang w:val="sr-Cyrl-BA"/>
        </w:rPr>
      </w:pPr>
      <w:r>
        <w:rPr>
          <w:lang w:val="sr-Cyrl-BA"/>
        </w:rPr>
        <w:t>Савремени кинески језик 5</w:t>
      </w:r>
      <w:r w:rsidR="00467AD9">
        <w:rPr>
          <w:rStyle w:val="FootnoteReference"/>
          <w:lang w:val="sr-Cyrl-BA"/>
        </w:rPr>
        <w:footnoteReference w:id="1"/>
      </w:r>
    </w:p>
    <w:tbl>
      <w:tblPr>
        <w:tblStyle w:val="TableGrid"/>
        <w:tblpPr w:leftFromText="180" w:rightFromText="180" w:vertAnchor="page" w:horzAnchor="margin" w:tblpY="2131"/>
        <w:tblW w:w="9509" w:type="dxa"/>
        <w:tblLook w:val="04A0" w:firstRow="1" w:lastRow="0" w:firstColumn="1" w:lastColumn="0" w:noHBand="0" w:noVBand="1"/>
      </w:tblPr>
      <w:tblGrid>
        <w:gridCol w:w="3731"/>
        <w:gridCol w:w="3268"/>
        <w:gridCol w:w="2510"/>
      </w:tblGrid>
      <w:tr w:rsidR="000C264C" w:rsidRPr="007F2454" w:rsidTr="00467AD9">
        <w:trPr>
          <w:trHeight w:val="411"/>
        </w:trPr>
        <w:tc>
          <w:tcPr>
            <w:tcW w:w="3731" w:type="dxa"/>
            <w:shd w:val="clear" w:color="auto" w:fill="auto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Име</w:t>
            </w:r>
          </w:p>
        </w:tc>
        <w:tc>
          <w:tcPr>
            <w:tcW w:w="3268" w:type="dxa"/>
            <w:shd w:val="clear" w:color="auto" w:fill="auto"/>
          </w:tcPr>
          <w:p w:rsidR="000C264C" w:rsidRPr="00457FAF" w:rsidRDefault="000C264C" w:rsidP="000C264C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457FAF">
              <w:rPr>
                <w:rFonts w:ascii="Times New Roman" w:hAnsi="Times New Roman" w:cs="Times New Roman"/>
                <w:b/>
                <w:sz w:val="20"/>
                <w:lang w:val="sr-Cyrl-RS"/>
              </w:rPr>
              <w:t>Предиспитни бодови</w:t>
            </w:r>
          </w:p>
        </w:tc>
        <w:tc>
          <w:tcPr>
            <w:tcW w:w="2510" w:type="dxa"/>
            <w:shd w:val="clear" w:color="auto" w:fill="auto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 w:hint="eastAsia"/>
                <w:sz w:val="20"/>
                <w:lang w:val="sr-Cyrl-RS"/>
              </w:rPr>
              <w:t>听力</w:t>
            </w:r>
          </w:p>
          <w:p w:rsidR="000C264C" w:rsidRPr="00DA6EB8" w:rsidRDefault="000C264C" w:rsidP="000C264C">
            <w:pPr>
              <w:rPr>
                <w:rFonts w:ascii="Times New Roman" w:hAnsi="Times New Roman" w:cs="Times New Roman"/>
                <w:sz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lang w:val="bs-Cyrl-BA"/>
              </w:rPr>
              <w:t>(макс. 20)</w:t>
            </w:r>
          </w:p>
        </w:tc>
      </w:tr>
      <w:tr w:rsidR="000C264C" w:rsidRPr="007F2454" w:rsidTr="00467AD9">
        <w:trPr>
          <w:trHeight w:val="438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Денај</w:t>
            </w:r>
            <w:proofErr w:type="spellEnd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Сијерчић</w:t>
            </w:r>
            <w:proofErr w:type="spellEnd"/>
          </w:p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8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20</w:t>
            </w:r>
          </w:p>
        </w:tc>
      </w:tr>
      <w:tr w:rsidR="000C264C" w:rsidRPr="007F2454" w:rsidTr="00467AD9">
        <w:trPr>
          <w:trHeight w:val="411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Матија Мастило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7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20</w:t>
            </w:r>
          </w:p>
        </w:tc>
      </w:tr>
      <w:tr w:rsidR="000C264C" w:rsidRPr="007F2454" w:rsidTr="00467AD9">
        <w:trPr>
          <w:trHeight w:val="370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Ана Гргић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10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20</w:t>
            </w:r>
          </w:p>
        </w:tc>
      </w:tr>
      <w:tr w:rsidR="000C264C" w:rsidRPr="007F2454" w:rsidTr="00467AD9">
        <w:trPr>
          <w:trHeight w:val="424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 xml:space="preserve">Милана Банћур 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10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20</w:t>
            </w:r>
          </w:p>
        </w:tc>
      </w:tr>
      <w:tr w:rsidR="000C264C" w:rsidRPr="007F2454" w:rsidTr="00467AD9">
        <w:trPr>
          <w:trHeight w:val="411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 xml:space="preserve">Наташа Радовић 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9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19</w:t>
            </w:r>
          </w:p>
        </w:tc>
      </w:tr>
      <w:tr w:rsidR="000C264C" w:rsidRPr="007F2454" w:rsidTr="00467AD9">
        <w:trPr>
          <w:trHeight w:val="411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Стефан Симић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10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20</w:t>
            </w:r>
          </w:p>
        </w:tc>
      </w:tr>
      <w:tr w:rsidR="000C264C" w:rsidRPr="007F2454" w:rsidTr="00467AD9">
        <w:trPr>
          <w:trHeight w:val="424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Марија Тешевић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4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</w:tr>
      <w:tr w:rsidR="000C264C" w:rsidRPr="007F2454" w:rsidTr="00467AD9">
        <w:trPr>
          <w:trHeight w:val="411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Драгана Живановић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7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2</w:t>
            </w:r>
          </w:p>
        </w:tc>
      </w:tr>
      <w:tr w:rsidR="000C264C" w:rsidRPr="007F2454" w:rsidTr="00467AD9">
        <w:trPr>
          <w:trHeight w:val="411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Анђела Васковић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8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</w:tr>
      <w:tr w:rsidR="000C264C" w:rsidRPr="007F2454" w:rsidTr="00467AD9">
        <w:trPr>
          <w:trHeight w:val="426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Ана Танић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7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</w:tr>
      <w:tr w:rsidR="000C264C" w:rsidRPr="007F2454" w:rsidTr="00467AD9">
        <w:trPr>
          <w:trHeight w:val="424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Ивана Мочевић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8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</w:tr>
      <w:tr w:rsidR="000C264C" w:rsidRPr="007F2454" w:rsidTr="00467AD9">
        <w:trPr>
          <w:trHeight w:val="385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Ана Ђерић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10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20</w:t>
            </w:r>
          </w:p>
        </w:tc>
      </w:tr>
      <w:tr w:rsidR="000C264C" w:rsidRPr="007F2454" w:rsidTr="00467AD9">
        <w:trPr>
          <w:trHeight w:val="389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 xml:space="preserve">Маријана Сладоје 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14</w:t>
            </w:r>
          </w:p>
        </w:tc>
      </w:tr>
      <w:tr w:rsidR="000C264C" w:rsidRPr="007F2454" w:rsidTr="00467AD9">
        <w:trPr>
          <w:trHeight w:val="397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 xml:space="preserve">Иван Сладоје 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6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5</w:t>
            </w:r>
          </w:p>
        </w:tc>
      </w:tr>
      <w:tr w:rsidR="000C264C" w:rsidRPr="007F2454" w:rsidTr="00467AD9">
        <w:trPr>
          <w:trHeight w:val="411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Љиљана Клачар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5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</w:tr>
      <w:tr w:rsidR="000C264C" w:rsidRPr="007F2454" w:rsidTr="00467AD9">
        <w:trPr>
          <w:trHeight w:val="424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Анабела Лаловић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4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467AD9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7</w:t>
            </w:r>
            <w:bookmarkStart w:id="0" w:name="_GoBack"/>
            <w:bookmarkEnd w:id="0"/>
          </w:p>
        </w:tc>
      </w:tr>
      <w:tr w:rsidR="000C264C" w:rsidRPr="007F2454" w:rsidTr="00467AD9">
        <w:trPr>
          <w:trHeight w:val="356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Тихана</w:t>
            </w:r>
            <w:proofErr w:type="spellEnd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Илић</w:t>
            </w:r>
            <w:proofErr w:type="spellEnd"/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4</w:t>
            </w:r>
          </w:p>
        </w:tc>
      </w:tr>
      <w:tr w:rsidR="000C264C" w:rsidRPr="007F2454" w:rsidTr="00467AD9">
        <w:trPr>
          <w:trHeight w:val="411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Александар</w:t>
            </w:r>
            <w:proofErr w:type="spellEnd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Марјановић</w:t>
            </w:r>
            <w:proofErr w:type="spellEnd"/>
          </w:p>
        </w:tc>
        <w:tc>
          <w:tcPr>
            <w:tcW w:w="3268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7</w:t>
            </w:r>
          </w:p>
        </w:tc>
      </w:tr>
      <w:tr w:rsidR="000C264C" w:rsidRPr="007F2454" w:rsidTr="00467AD9">
        <w:trPr>
          <w:trHeight w:val="411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Милош</w:t>
            </w:r>
            <w:proofErr w:type="spellEnd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Остојић</w:t>
            </w:r>
            <w:proofErr w:type="spellEnd"/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2</w:t>
            </w:r>
          </w:p>
        </w:tc>
      </w:tr>
      <w:tr w:rsidR="000C264C" w:rsidRPr="007F2454" w:rsidTr="00467AD9">
        <w:trPr>
          <w:trHeight w:val="424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Анастазија</w:t>
            </w:r>
            <w:proofErr w:type="spellEnd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Гостовић</w:t>
            </w:r>
            <w:proofErr w:type="spellEnd"/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4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15</w:t>
            </w:r>
          </w:p>
        </w:tc>
      </w:tr>
      <w:tr w:rsidR="000C264C" w:rsidRPr="007F2454" w:rsidTr="00467AD9">
        <w:trPr>
          <w:trHeight w:val="411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Наталија</w:t>
            </w:r>
            <w:proofErr w:type="spellEnd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Мутић</w:t>
            </w:r>
            <w:proofErr w:type="spellEnd"/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4</w:t>
            </w:r>
          </w:p>
        </w:tc>
      </w:tr>
      <w:tr w:rsidR="000C264C" w:rsidRPr="007F2454" w:rsidTr="00467AD9">
        <w:trPr>
          <w:trHeight w:val="411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bs-Cyrl-BA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bs-Cyrl-BA"/>
              </w:rPr>
              <w:t>Благомир Пекић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sz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lang w:val="bs-Cyrl-BA"/>
              </w:rPr>
              <w:t>2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lang w:val="bs-Cyrl-BA"/>
              </w:rPr>
              <w:t>3</w:t>
            </w:r>
          </w:p>
        </w:tc>
      </w:tr>
      <w:tr w:rsidR="000C264C" w:rsidRPr="007F2454" w:rsidTr="00467AD9">
        <w:trPr>
          <w:trHeight w:val="411"/>
        </w:trPr>
        <w:tc>
          <w:tcPr>
            <w:tcW w:w="3731" w:type="dxa"/>
            <w:shd w:val="clear" w:color="auto" w:fill="auto"/>
            <w:vAlign w:val="center"/>
          </w:tcPr>
          <w:p w:rsidR="000C264C" w:rsidRPr="007F2454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bs-Cyrl-BA"/>
              </w:rPr>
              <w:t>Јована Петровић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bs-Cyrl-BA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lang w:val="bs-Cyrl-BA"/>
              </w:rPr>
              <w:t>4</w:t>
            </w:r>
          </w:p>
        </w:tc>
      </w:tr>
      <w:tr w:rsidR="000C264C" w:rsidRPr="007F2454" w:rsidTr="00467AD9">
        <w:trPr>
          <w:trHeight w:val="411"/>
        </w:trPr>
        <w:tc>
          <w:tcPr>
            <w:tcW w:w="3731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color w:val="000000"/>
                <w:sz w:val="20"/>
                <w:lang w:val="bs-Cyrl-B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bs-Cyrl-BA"/>
              </w:rPr>
              <w:t>Ана Николић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bs-Cyrl-BA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0C264C" w:rsidRDefault="000C264C" w:rsidP="000C264C">
            <w:pPr>
              <w:rPr>
                <w:rFonts w:ascii="Times New Roman" w:hAnsi="Times New Roman" w:cs="Times New Roman"/>
                <w:sz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lang w:val="bs-Cyrl-BA"/>
              </w:rPr>
              <w:t>16</w:t>
            </w:r>
          </w:p>
        </w:tc>
      </w:tr>
    </w:tbl>
    <w:p w:rsidR="000C264C" w:rsidRDefault="000C264C" w:rsidP="000C264C">
      <w:pPr>
        <w:spacing w:after="0"/>
        <w:rPr>
          <w:lang w:val="sr-Cyrl-BA"/>
        </w:rPr>
      </w:pPr>
    </w:p>
    <w:sectPr w:rsidR="000C2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51" w:rsidRDefault="009D1051" w:rsidP="00467AD9">
      <w:pPr>
        <w:spacing w:after="0" w:line="240" w:lineRule="auto"/>
      </w:pPr>
      <w:r>
        <w:separator/>
      </w:r>
    </w:p>
  </w:endnote>
  <w:endnote w:type="continuationSeparator" w:id="0">
    <w:p w:rsidR="009D1051" w:rsidRDefault="009D1051" w:rsidP="0046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D9" w:rsidRDefault="00181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D9" w:rsidRDefault="00467AD9">
    <w:pPr>
      <w:pStyle w:val="Footer"/>
    </w:pPr>
  </w:p>
  <w:p w:rsidR="00467AD9" w:rsidRDefault="00467A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D9" w:rsidRDefault="00181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51" w:rsidRDefault="009D1051" w:rsidP="00467AD9">
      <w:pPr>
        <w:spacing w:after="0" w:line="240" w:lineRule="auto"/>
      </w:pPr>
      <w:r>
        <w:separator/>
      </w:r>
    </w:p>
  </w:footnote>
  <w:footnote w:type="continuationSeparator" w:id="0">
    <w:p w:rsidR="009D1051" w:rsidRDefault="009D1051" w:rsidP="00467AD9">
      <w:pPr>
        <w:spacing w:after="0" w:line="240" w:lineRule="auto"/>
      </w:pPr>
      <w:r>
        <w:continuationSeparator/>
      </w:r>
    </w:p>
  </w:footnote>
  <w:footnote w:id="1">
    <w:p w:rsidR="00467AD9" w:rsidRPr="00467AD9" w:rsidRDefault="00467AD9" w:rsidP="00467AD9">
      <w:pPr>
        <w:spacing w:after="0"/>
        <w:rPr>
          <w:sz w:val="20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467AD9">
        <w:rPr>
          <w:rFonts w:hint="eastAsia"/>
          <w:sz w:val="20"/>
          <w:lang w:val="sr-Cyrl-BA"/>
        </w:rPr>
        <w:t>综合部分占</w:t>
      </w:r>
      <w:r w:rsidRPr="00467AD9">
        <w:rPr>
          <w:rFonts w:hint="eastAsia"/>
          <w:sz w:val="20"/>
          <w:lang w:val="sr-Cyrl-BA"/>
        </w:rPr>
        <w:t>5</w:t>
      </w:r>
      <w:r w:rsidRPr="00467AD9">
        <w:rPr>
          <w:sz w:val="20"/>
          <w:lang w:val="sr-Cyrl-BA"/>
        </w:rPr>
        <w:t>0</w:t>
      </w:r>
      <w:r w:rsidRPr="00467AD9">
        <w:rPr>
          <w:sz w:val="20"/>
          <w:lang w:val="en-GB"/>
        </w:rPr>
        <w:t>%</w:t>
      </w:r>
    </w:p>
    <w:p w:rsidR="00467AD9" w:rsidRPr="00467AD9" w:rsidRDefault="00467AD9" w:rsidP="00467AD9">
      <w:pPr>
        <w:spacing w:after="0"/>
        <w:rPr>
          <w:sz w:val="20"/>
          <w:lang w:val="en-GB"/>
        </w:rPr>
      </w:pPr>
      <w:r>
        <w:rPr>
          <w:rFonts w:hint="eastAsia"/>
          <w:sz w:val="20"/>
          <w:lang w:val="sr-Cyrl-BA"/>
        </w:rPr>
        <w:t xml:space="preserve"> </w:t>
      </w:r>
      <w:r>
        <w:rPr>
          <w:sz w:val="20"/>
          <w:lang w:val="sr-Cyrl-BA"/>
        </w:rPr>
        <w:t xml:space="preserve">  </w:t>
      </w:r>
      <w:r w:rsidRPr="00467AD9">
        <w:rPr>
          <w:rFonts w:hint="eastAsia"/>
          <w:sz w:val="20"/>
          <w:lang w:val="sr-Cyrl-BA"/>
        </w:rPr>
        <w:t>阅读部分占</w:t>
      </w:r>
      <w:r w:rsidRPr="00467AD9">
        <w:rPr>
          <w:rFonts w:hint="eastAsia"/>
          <w:sz w:val="20"/>
          <w:lang w:val="sr-Cyrl-BA"/>
        </w:rPr>
        <w:t>3</w:t>
      </w:r>
      <w:r w:rsidRPr="00467AD9">
        <w:rPr>
          <w:sz w:val="20"/>
          <w:lang w:val="sr-Cyrl-BA"/>
        </w:rPr>
        <w:t>0</w:t>
      </w:r>
      <w:r w:rsidRPr="00467AD9">
        <w:rPr>
          <w:sz w:val="20"/>
          <w:lang w:val="en-GB"/>
        </w:rPr>
        <w:t>%</w:t>
      </w:r>
    </w:p>
    <w:p w:rsidR="00467AD9" w:rsidRPr="00467AD9" w:rsidRDefault="00467AD9" w:rsidP="00467AD9">
      <w:pPr>
        <w:spacing w:after="0"/>
        <w:rPr>
          <w:sz w:val="20"/>
          <w:lang w:val="en-GB"/>
        </w:rPr>
      </w:pPr>
      <w:r>
        <w:rPr>
          <w:rFonts w:hint="eastAsia"/>
          <w:sz w:val="20"/>
          <w:lang w:val="sr-Cyrl-BA"/>
        </w:rPr>
        <w:t xml:space="preserve"> </w:t>
      </w:r>
      <w:r>
        <w:rPr>
          <w:sz w:val="20"/>
          <w:lang w:val="sr-Cyrl-BA"/>
        </w:rPr>
        <w:t xml:space="preserve">  </w:t>
      </w:r>
      <w:r w:rsidRPr="00467AD9">
        <w:rPr>
          <w:rFonts w:hint="eastAsia"/>
          <w:sz w:val="20"/>
          <w:lang w:val="sr-Cyrl-BA"/>
        </w:rPr>
        <w:t>听力部分占</w:t>
      </w:r>
      <w:r w:rsidRPr="00467AD9">
        <w:rPr>
          <w:rFonts w:hint="eastAsia"/>
          <w:sz w:val="20"/>
          <w:lang w:val="sr-Cyrl-BA"/>
        </w:rPr>
        <w:t>2</w:t>
      </w:r>
      <w:r w:rsidRPr="00467AD9">
        <w:rPr>
          <w:sz w:val="20"/>
          <w:lang w:val="sr-Cyrl-BA"/>
        </w:rPr>
        <w:t>0</w:t>
      </w:r>
      <w:r w:rsidRPr="00467AD9">
        <w:rPr>
          <w:sz w:val="20"/>
          <w:lang w:val="en-GB"/>
        </w:rPr>
        <w:t>%</w:t>
      </w:r>
    </w:p>
    <w:p w:rsidR="00467AD9" w:rsidRDefault="00467AD9">
      <w:pPr>
        <w:pStyle w:val="FootnoteText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D9" w:rsidRDefault="00181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D9" w:rsidRDefault="00181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D9" w:rsidRDefault="00181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80"/>
    <w:rsid w:val="000C264C"/>
    <w:rsid w:val="001812D9"/>
    <w:rsid w:val="00231AA8"/>
    <w:rsid w:val="002E50D7"/>
    <w:rsid w:val="00405BB1"/>
    <w:rsid w:val="00457FAF"/>
    <w:rsid w:val="00467AD9"/>
    <w:rsid w:val="00486680"/>
    <w:rsid w:val="005329B5"/>
    <w:rsid w:val="005763EF"/>
    <w:rsid w:val="00726203"/>
    <w:rsid w:val="009D1051"/>
    <w:rsid w:val="00A27285"/>
    <w:rsid w:val="00D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479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AD9"/>
  </w:style>
  <w:style w:type="paragraph" w:styleId="Footer">
    <w:name w:val="footer"/>
    <w:basedOn w:val="Normal"/>
    <w:link w:val="FooterChar"/>
    <w:uiPriority w:val="99"/>
    <w:unhideWhenUsed/>
    <w:rsid w:val="0046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AD9"/>
  </w:style>
  <w:style w:type="paragraph" w:styleId="FootnoteText">
    <w:name w:val="footnote text"/>
    <w:basedOn w:val="Normal"/>
    <w:link w:val="FootnoteTextChar"/>
    <w:uiPriority w:val="99"/>
    <w:semiHidden/>
    <w:unhideWhenUsed/>
    <w:rsid w:val="00467A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7A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7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577A-CAF1-4A5B-A7F4-978CF5A0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2025-01-31T13:53:00Z</dcterms:created>
  <dcterms:modified xsi:type="dcterms:W3CDTF">2025-01-31T13:54:00Z</dcterms:modified>
</cp:coreProperties>
</file>