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C1413" w14:textId="130F468A" w:rsidR="009C0343" w:rsidRDefault="00D05A9A" w:rsidP="00D05A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50"/>
        </w:tabs>
        <w:spacing w:after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31AA60F" w14:textId="77777777" w:rsidR="00EC08AB" w:rsidRDefault="00EC08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7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9"/>
        <w:gridCol w:w="1333"/>
        <w:gridCol w:w="1328"/>
        <w:gridCol w:w="1331"/>
        <w:gridCol w:w="1340"/>
        <w:gridCol w:w="1337"/>
        <w:gridCol w:w="1632"/>
        <w:gridCol w:w="1632"/>
        <w:gridCol w:w="1696"/>
      </w:tblGrid>
      <w:tr w:rsidR="00C84DED" w:rsidRPr="006D77EE" w14:paraId="5A4D8634" w14:textId="77777777" w:rsidTr="00B03A41">
        <w:trPr>
          <w:trHeight w:val="132"/>
        </w:trPr>
        <w:tc>
          <w:tcPr>
            <w:tcW w:w="3089" w:type="dxa"/>
            <w:shd w:val="clear" w:color="auto" w:fill="A6A6A6"/>
            <w:vAlign w:val="center"/>
          </w:tcPr>
          <w:p w14:paraId="4CBAF637" w14:textId="77777777" w:rsidR="00C84DED" w:rsidRDefault="00C84DED">
            <w:pPr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</w:p>
        </w:tc>
        <w:tc>
          <w:tcPr>
            <w:tcW w:w="1333" w:type="dxa"/>
            <w:shd w:val="clear" w:color="auto" w:fill="A6A6A6"/>
          </w:tcPr>
          <w:p w14:paraId="06276F2E" w14:textId="77777777" w:rsidR="00C84DED" w:rsidRDefault="00C84DED" w:rsidP="002953C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Јануарско-фебруарски испитни рок</w:t>
            </w:r>
          </w:p>
          <w:p w14:paraId="0680191E" w14:textId="3C337102" w:rsidR="00C84DED" w:rsidRPr="00C119E0" w:rsidRDefault="00C84DED" w:rsidP="002953C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  <w:lang w:val="bs-Cyrl-BA"/>
              </w:rPr>
              <w:t xml:space="preserve"> термин</w:t>
            </w:r>
          </w:p>
        </w:tc>
        <w:tc>
          <w:tcPr>
            <w:tcW w:w="1328" w:type="dxa"/>
            <w:shd w:val="clear" w:color="auto" w:fill="A6A6A6"/>
          </w:tcPr>
          <w:p w14:paraId="63E82AA8" w14:textId="77777777" w:rsidR="00C84DED" w:rsidRDefault="00C84DED" w:rsidP="00FF1A5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Јануарско-фебруарски испитни рок</w:t>
            </w:r>
          </w:p>
          <w:p w14:paraId="26CA7DEA" w14:textId="110F480A" w:rsidR="00C84DED" w:rsidRDefault="00C84DED" w:rsidP="00FF1A58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</w:rPr>
              <w:t>II</w:t>
            </w:r>
            <w:r w:rsidRPr="00E34DC4">
              <w:rPr>
                <w:b/>
                <w:sz w:val="18"/>
                <w:szCs w:val="18"/>
                <w:lang w:val="bs-Cyrl-BA"/>
              </w:rPr>
              <w:t xml:space="preserve"> </w:t>
            </w:r>
            <w:r>
              <w:rPr>
                <w:b/>
                <w:sz w:val="18"/>
                <w:szCs w:val="18"/>
                <w:lang w:val="bs-Cyrl-BA"/>
              </w:rPr>
              <w:t>термин</w:t>
            </w:r>
          </w:p>
        </w:tc>
        <w:tc>
          <w:tcPr>
            <w:tcW w:w="1331" w:type="dxa"/>
            <w:shd w:val="clear" w:color="auto" w:fill="A6A6A6"/>
          </w:tcPr>
          <w:p w14:paraId="1FD53494" w14:textId="61D440E5" w:rsidR="00C84DED" w:rsidRDefault="00C84DED" w:rsidP="002953C2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 xml:space="preserve">Априлски испитни рок </w:t>
            </w:r>
          </w:p>
          <w:p w14:paraId="669FA8D1" w14:textId="5BEC51F9" w:rsidR="00C84DED" w:rsidRPr="002953C2" w:rsidRDefault="00C84DED" w:rsidP="002953C2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340" w:type="dxa"/>
            <w:shd w:val="clear" w:color="auto" w:fill="A6A6A6"/>
          </w:tcPr>
          <w:p w14:paraId="56984E3B" w14:textId="4AE38B56" w:rsidR="00C84DED" w:rsidRPr="00E34DC4" w:rsidRDefault="00C84DE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bookmarkStart w:id="0" w:name="_gjdgxs" w:colFirst="0" w:colLast="0"/>
            <w:bookmarkEnd w:id="0"/>
            <w:r>
              <w:rPr>
                <w:b/>
                <w:sz w:val="18"/>
                <w:szCs w:val="18"/>
                <w:lang w:val="sr-Cyrl-RS"/>
              </w:rPr>
              <w:t xml:space="preserve">Јунско-јулски испитни рок 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E34DC4">
              <w:rPr>
                <w:b/>
                <w:sz w:val="18"/>
                <w:szCs w:val="18"/>
                <w:lang w:val="sr-Cyrl-RS"/>
              </w:rPr>
              <w:t>термин</w:t>
            </w:r>
          </w:p>
        </w:tc>
        <w:tc>
          <w:tcPr>
            <w:tcW w:w="1337" w:type="dxa"/>
            <w:shd w:val="clear" w:color="auto" w:fill="A6A6A6"/>
            <w:vAlign w:val="center"/>
          </w:tcPr>
          <w:p w14:paraId="2BFE168F" w14:textId="27E87CF7" w:rsidR="00C84DED" w:rsidRPr="00132567" w:rsidRDefault="00C84DE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32567">
              <w:rPr>
                <w:b/>
                <w:sz w:val="18"/>
                <w:szCs w:val="18"/>
                <w:lang w:val="sr-Cyrl-RS"/>
              </w:rPr>
              <w:t xml:space="preserve">Јунско - јулски </w:t>
            </w:r>
            <w:r>
              <w:rPr>
                <w:b/>
                <w:sz w:val="18"/>
                <w:szCs w:val="18"/>
                <w:lang w:val="sr-Cyrl-RS"/>
              </w:rPr>
              <w:t xml:space="preserve">испитни  рок </w:t>
            </w:r>
            <w:r>
              <w:rPr>
                <w:b/>
                <w:sz w:val="18"/>
                <w:szCs w:val="18"/>
              </w:rPr>
              <w:t>II</w:t>
            </w:r>
            <w:r w:rsidRPr="00132567">
              <w:rPr>
                <w:b/>
                <w:sz w:val="18"/>
                <w:szCs w:val="18"/>
                <w:lang w:val="sr-Cyrl-RS"/>
              </w:rPr>
              <w:t xml:space="preserve"> термин</w:t>
            </w:r>
          </w:p>
        </w:tc>
        <w:tc>
          <w:tcPr>
            <w:tcW w:w="1632" w:type="dxa"/>
            <w:shd w:val="clear" w:color="auto" w:fill="A6A6A6"/>
            <w:vAlign w:val="center"/>
          </w:tcPr>
          <w:p w14:paraId="079088B7" w14:textId="6790C59A" w:rsidR="00C84DED" w:rsidRPr="002953C2" w:rsidRDefault="00C84DED" w:rsidP="002953C2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32567">
              <w:rPr>
                <w:b/>
                <w:sz w:val="18"/>
                <w:szCs w:val="18"/>
                <w:lang w:val="sr-Cyrl-RS"/>
              </w:rPr>
              <w:t>Септембарски</w:t>
            </w:r>
            <w:r>
              <w:rPr>
                <w:b/>
                <w:sz w:val="18"/>
                <w:szCs w:val="18"/>
                <w:lang w:val="sr-Cyrl-RS"/>
              </w:rPr>
              <w:t xml:space="preserve"> испитни рок</w:t>
            </w:r>
          </w:p>
          <w:p w14:paraId="0F53F956" w14:textId="4ED999B7" w:rsidR="00C84DED" w:rsidRPr="00132567" w:rsidRDefault="00C84DED" w:rsidP="002953C2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132567">
              <w:rPr>
                <w:b/>
                <w:sz w:val="18"/>
                <w:szCs w:val="18"/>
                <w:lang w:val="sr-Cyrl-RS"/>
              </w:rPr>
              <w:t xml:space="preserve"> термин</w:t>
            </w:r>
          </w:p>
        </w:tc>
        <w:tc>
          <w:tcPr>
            <w:tcW w:w="1632" w:type="dxa"/>
            <w:shd w:val="clear" w:color="auto" w:fill="A6A6A6"/>
            <w:vAlign w:val="center"/>
          </w:tcPr>
          <w:p w14:paraId="5D508A32" w14:textId="77777777" w:rsidR="00C84DED" w:rsidRDefault="00C84DE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32567">
              <w:rPr>
                <w:b/>
                <w:sz w:val="18"/>
                <w:szCs w:val="18"/>
                <w:lang w:val="sr-Cyrl-RS"/>
              </w:rPr>
              <w:t>Септембарски</w:t>
            </w:r>
            <w:r>
              <w:rPr>
                <w:b/>
                <w:sz w:val="18"/>
                <w:szCs w:val="18"/>
                <w:lang w:val="sr-Cyrl-RS"/>
              </w:rPr>
              <w:t xml:space="preserve"> испитни рок</w:t>
            </w:r>
          </w:p>
          <w:p w14:paraId="0DF169BA" w14:textId="5692EB0F" w:rsidR="00C84DED" w:rsidRPr="00132567" w:rsidRDefault="00C84DED">
            <w:pPr>
              <w:jc w:val="center"/>
              <w:rPr>
                <w:b/>
                <w:lang w:val="sr-Cyrl-RS"/>
              </w:rPr>
            </w:pPr>
            <w:r w:rsidRPr="00132567">
              <w:rPr>
                <w:b/>
                <w:sz w:val="18"/>
                <w:szCs w:val="18"/>
                <w:lang w:val="sr-Cyrl-RS"/>
              </w:rPr>
              <w:t xml:space="preserve"> </w:t>
            </w:r>
            <w:r>
              <w:rPr>
                <w:b/>
                <w:sz w:val="18"/>
                <w:szCs w:val="18"/>
              </w:rPr>
              <w:t>II</w:t>
            </w:r>
            <w:r w:rsidRPr="00132567">
              <w:rPr>
                <w:b/>
                <w:sz w:val="18"/>
                <w:szCs w:val="18"/>
                <w:lang w:val="sr-Cyrl-RS"/>
              </w:rPr>
              <w:t xml:space="preserve"> термин</w:t>
            </w:r>
          </w:p>
        </w:tc>
        <w:tc>
          <w:tcPr>
            <w:tcW w:w="1696" w:type="dxa"/>
            <w:shd w:val="clear" w:color="auto" w:fill="A6A6A6"/>
            <w:vAlign w:val="center"/>
          </w:tcPr>
          <w:p w14:paraId="27C47CD8" w14:textId="77777777" w:rsidR="00C84DED" w:rsidRPr="00132567" w:rsidRDefault="00C84DE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132567">
              <w:rPr>
                <w:b/>
                <w:sz w:val="18"/>
                <w:szCs w:val="18"/>
                <w:lang w:val="sr-Cyrl-RS"/>
              </w:rPr>
              <w:t>Октобарски</w:t>
            </w:r>
            <w:r>
              <w:rPr>
                <w:b/>
                <w:sz w:val="18"/>
                <w:szCs w:val="18"/>
                <w:lang w:val="sr-Cyrl-RS"/>
              </w:rPr>
              <w:t xml:space="preserve"> испитни</w:t>
            </w:r>
            <w:r w:rsidRPr="00132567">
              <w:rPr>
                <w:b/>
                <w:sz w:val="18"/>
                <w:szCs w:val="18"/>
                <w:lang w:val="sr-Cyrl-RS"/>
              </w:rPr>
              <w:t xml:space="preserve"> рок</w:t>
            </w:r>
          </w:p>
          <w:p w14:paraId="0171BD98" w14:textId="75D281A5" w:rsidR="00C84DED" w:rsidRPr="002953C2" w:rsidRDefault="00C84DED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 xml:space="preserve"> </w:t>
            </w:r>
            <w:r>
              <w:rPr>
                <w:b/>
                <w:sz w:val="18"/>
                <w:szCs w:val="18"/>
              </w:rPr>
              <w:t>I</w:t>
            </w:r>
            <w:r w:rsidRPr="00132567">
              <w:rPr>
                <w:b/>
                <w:sz w:val="18"/>
                <w:szCs w:val="18"/>
                <w:lang w:val="sr-Cyrl-RS"/>
              </w:rPr>
              <w:t xml:space="preserve"> термин</w:t>
            </w:r>
          </w:p>
        </w:tc>
      </w:tr>
      <w:tr w:rsidR="0037573B" w14:paraId="6C397FEB" w14:textId="77777777" w:rsidTr="00B03A41">
        <w:trPr>
          <w:trHeight w:val="132"/>
        </w:trPr>
        <w:tc>
          <w:tcPr>
            <w:tcW w:w="14718" w:type="dxa"/>
            <w:gridSpan w:val="9"/>
            <w:tcBorders>
              <w:top w:val="nil"/>
            </w:tcBorders>
            <w:shd w:val="clear" w:color="auto" w:fill="F2F2F2"/>
          </w:tcPr>
          <w:p w14:paraId="60D87CD2" w14:textId="127685DB" w:rsidR="0037573B" w:rsidRDefault="0037573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година</w:t>
            </w:r>
            <w:proofErr w:type="spellEnd"/>
          </w:p>
        </w:tc>
      </w:tr>
      <w:tr w:rsidR="003B51DB" w14:paraId="104503C2" w14:textId="77777777" w:rsidTr="00B03A41">
        <w:trPr>
          <w:trHeight w:val="18"/>
        </w:trPr>
        <w:tc>
          <w:tcPr>
            <w:tcW w:w="3089" w:type="dxa"/>
            <w:shd w:val="clear" w:color="auto" w:fill="F2F2F2"/>
            <w:vAlign w:val="center"/>
          </w:tcPr>
          <w:p w14:paraId="74ED4F55" w14:textId="7D4B0C15" w:rsidR="007C3706" w:rsidRPr="000A4EA2" w:rsidRDefault="003B51DB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122974">
              <w:rPr>
                <w:sz w:val="20"/>
                <w:szCs w:val="20"/>
              </w:rPr>
              <w:t>Увод</w:t>
            </w:r>
            <w:proofErr w:type="spellEnd"/>
            <w:r w:rsidRPr="00122974">
              <w:rPr>
                <w:sz w:val="20"/>
                <w:szCs w:val="20"/>
              </w:rPr>
              <w:t xml:space="preserve"> у </w:t>
            </w:r>
            <w:proofErr w:type="spellStart"/>
            <w:r w:rsidRPr="00122974">
              <w:rPr>
                <w:sz w:val="20"/>
                <w:szCs w:val="20"/>
              </w:rPr>
              <w:t>социологију</w:t>
            </w:r>
            <w:proofErr w:type="spellEnd"/>
            <w:r w:rsidRPr="00122974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333" w:type="dxa"/>
          </w:tcPr>
          <w:p w14:paraId="3A1A1579" w14:textId="4FD6088F" w:rsidR="003B51DB" w:rsidRPr="007C3706" w:rsidRDefault="00E772DD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28.1. 9.00h</w:t>
            </w:r>
          </w:p>
        </w:tc>
        <w:tc>
          <w:tcPr>
            <w:tcW w:w="1328" w:type="dxa"/>
          </w:tcPr>
          <w:p w14:paraId="46E3E961" w14:textId="77997136" w:rsidR="003B51DB" w:rsidRDefault="00E772DD" w:rsidP="007C3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  <w:tc>
          <w:tcPr>
            <w:tcW w:w="1331" w:type="dxa"/>
            <w:vAlign w:val="center"/>
          </w:tcPr>
          <w:p w14:paraId="4F095E8C" w14:textId="0C1D871B" w:rsidR="003B51DB" w:rsidRDefault="007952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  <w:tc>
          <w:tcPr>
            <w:tcW w:w="1340" w:type="dxa"/>
            <w:vAlign w:val="center"/>
          </w:tcPr>
          <w:p w14:paraId="357D05A4" w14:textId="647F5AF1" w:rsidR="003B51DB" w:rsidRDefault="007952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  <w:tc>
          <w:tcPr>
            <w:tcW w:w="1337" w:type="dxa"/>
            <w:vAlign w:val="center"/>
          </w:tcPr>
          <w:p w14:paraId="184E23D2" w14:textId="74C4F020" w:rsidR="003B51DB" w:rsidRDefault="007952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  <w:tc>
          <w:tcPr>
            <w:tcW w:w="1632" w:type="dxa"/>
            <w:vAlign w:val="center"/>
          </w:tcPr>
          <w:p w14:paraId="08C0EE75" w14:textId="6A4D1421" w:rsidR="003B51DB" w:rsidRDefault="007952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  <w:tc>
          <w:tcPr>
            <w:tcW w:w="1632" w:type="dxa"/>
            <w:vAlign w:val="center"/>
          </w:tcPr>
          <w:p w14:paraId="6C88B6B3" w14:textId="1851AEB8" w:rsidR="003B51DB" w:rsidRPr="00906160" w:rsidRDefault="00FC4AEF" w:rsidP="007C3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  <w:tc>
          <w:tcPr>
            <w:tcW w:w="1696" w:type="dxa"/>
            <w:vAlign w:val="center"/>
          </w:tcPr>
          <w:p w14:paraId="53D5D3B5" w14:textId="2AD20266" w:rsidR="003B51DB" w:rsidRDefault="00FC4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</w:tr>
      <w:tr w:rsidR="003B51DB" w14:paraId="5CFA57CB" w14:textId="77777777" w:rsidTr="00B03A41">
        <w:trPr>
          <w:trHeight w:val="18"/>
        </w:trPr>
        <w:tc>
          <w:tcPr>
            <w:tcW w:w="3089" w:type="dxa"/>
            <w:shd w:val="clear" w:color="auto" w:fill="F2F2F2"/>
          </w:tcPr>
          <w:p w14:paraId="42ADD5AF" w14:textId="5C13C477" w:rsidR="003B51DB" w:rsidRPr="00122974" w:rsidRDefault="003B51DB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122974">
              <w:rPr>
                <w:sz w:val="20"/>
                <w:szCs w:val="20"/>
              </w:rPr>
              <w:t>Увод</w:t>
            </w:r>
            <w:proofErr w:type="spellEnd"/>
            <w:r w:rsidRPr="00122974">
              <w:rPr>
                <w:sz w:val="20"/>
                <w:szCs w:val="20"/>
              </w:rPr>
              <w:t xml:space="preserve"> у </w:t>
            </w:r>
            <w:proofErr w:type="spellStart"/>
            <w:r w:rsidRPr="00122974">
              <w:rPr>
                <w:sz w:val="20"/>
                <w:szCs w:val="20"/>
              </w:rPr>
              <w:t>социјалну</w:t>
            </w:r>
            <w:proofErr w:type="spellEnd"/>
            <w:r w:rsidRPr="00122974">
              <w:rPr>
                <w:sz w:val="20"/>
                <w:szCs w:val="20"/>
              </w:rPr>
              <w:t xml:space="preserve"> </w:t>
            </w:r>
            <w:proofErr w:type="spellStart"/>
            <w:r w:rsidRPr="00122974">
              <w:rPr>
                <w:sz w:val="20"/>
                <w:szCs w:val="20"/>
              </w:rPr>
              <w:t>политику</w:t>
            </w:r>
            <w:proofErr w:type="spellEnd"/>
            <w:r w:rsidRPr="001229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</w:tcPr>
          <w:p w14:paraId="5E4955B9" w14:textId="5BC02724" w:rsidR="003B51DB" w:rsidRDefault="003B5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14:paraId="442F073C" w14:textId="75AA7A19" w:rsidR="003B51DB" w:rsidRDefault="003B5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21EB7ADC" w14:textId="281B121C" w:rsidR="003B51DB" w:rsidRDefault="003B5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61D50D0E" w14:textId="31928DEB" w:rsidR="003B51DB" w:rsidRDefault="003B5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14:paraId="4562C8B3" w14:textId="5E5B50BA" w:rsidR="003B51DB" w:rsidRDefault="003B5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79BA431B" w14:textId="7034E009" w:rsidR="003B51DB" w:rsidRDefault="003B5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79AD58F8" w14:textId="3783ABC3" w:rsidR="003B51DB" w:rsidRDefault="003B5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0A3B0D2B" w14:textId="06A7B226" w:rsidR="003B51DB" w:rsidRDefault="003B51DB">
            <w:pPr>
              <w:jc w:val="center"/>
              <w:rPr>
                <w:sz w:val="18"/>
                <w:szCs w:val="18"/>
              </w:rPr>
            </w:pPr>
          </w:p>
        </w:tc>
      </w:tr>
      <w:tr w:rsidR="003B51DB" w14:paraId="187282C2" w14:textId="77777777" w:rsidTr="00B03A41">
        <w:trPr>
          <w:trHeight w:val="18"/>
        </w:trPr>
        <w:tc>
          <w:tcPr>
            <w:tcW w:w="3089" w:type="dxa"/>
            <w:shd w:val="clear" w:color="auto" w:fill="F2F2F2"/>
          </w:tcPr>
          <w:p w14:paraId="0B06F4E5" w14:textId="2B6D8898" w:rsidR="003B51DB" w:rsidRPr="00122974" w:rsidRDefault="003B51DB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122974">
              <w:rPr>
                <w:sz w:val="20"/>
                <w:szCs w:val="20"/>
              </w:rPr>
              <w:t>Методологија</w:t>
            </w:r>
            <w:proofErr w:type="spellEnd"/>
            <w:r w:rsidRPr="00122974">
              <w:rPr>
                <w:sz w:val="20"/>
                <w:szCs w:val="20"/>
              </w:rPr>
              <w:t xml:space="preserve"> </w:t>
            </w:r>
            <w:proofErr w:type="spellStart"/>
            <w:r w:rsidRPr="00122974">
              <w:rPr>
                <w:sz w:val="20"/>
                <w:szCs w:val="20"/>
              </w:rPr>
              <w:t>науке</w:t>
            </w:r>
            <w:proofErr w:type="spellEnd"/>
          </w:p>
        </w:tc>
        <w:tc>
          <w:tcPr>
            <w:tcW w:w="1333" w:type="dxa"/>
          </w:tcPr>
          <w:p w14:paraId="375DC44C" w14:textId="4B30DEC6" w:rsidR="003B51DB" w:rsidRDefault="00E772DD" w:rsidP="000E59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8.00h</w:t>
            </w:r>
          </w:p>
        </w:tc>
        <w:tc>
          <w:tcPr>
            <w:tcW w:w="1328" w:type="dxa"/>
          </w:tcPr>
          <w:p w14:paraId="58AAD1D1" w14:textId="2B6FBC47" w:rsidR="003B51DB" w:rsidRDefault="00E77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331" w:type="dxa"/>
            <w:vAlign w:val="center"/>
          </w:tcPr>
          <w:p w14:paraId="24EDA91E" w14:textId="3A8E8798" w:rsidR="003B51DB" w:rsidRDefault="007952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340" w:type="dxa"/>
            <w:vAlign w:val="center"/>
          </w:tcPr>
          <w:p w14:paraId="4C7DB904" w14:textId="1C58AC3A" w:rsidR="003B51DB" w:rsidRDefault="007952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337" w:type="dxa"/>
            <w:vAlign w:val="center"/>
          </w:tcPr>
          <w:p w14:paraId="0E2FB57C" w14:textId="20C0F7FF" w:rsidR="003B51DB" w:rsidRDefault="0079525E" w:rsidP="00045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632" w:type="dxa"/>
            <w:vAlign w:val="center"/>
          </w:tcPr>
          <w:p w14:paraId="57520028" w14:textId="7B559035" w:rsidR="003B51DB" w:rsidRDefault="007952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632" w:type="dxa"/>
            <w:vAlign w:val="center"/>
          </w:tcPr>
          <w:p w14:paraId="7FDCDB84" w14:textId="7FE0F119" w:rsidR="003B51DB" w:rsidRDefault="00E60D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 8.00h</w:t>
            </w:r>
          </w:p>
        </w:tc>
        <w:tc>
          <w:tcPr>
            <w:tcW w:w="1696" w:type="dxa"/>
            <w:vAlign w:val="center"/>
          </w:tcPr>
          <w:p w14:paraId="56DE40C0" w14:textId="63267B80" w:rsidR="003B51DB" w:rsidRDefault="00FC4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</w:tr>
      <w:tr w:rsidR="00F67BFA" w:rsidRPr="00864913" w14:paraId="7D299B3A" w14:textId="77777777" w:rsidTr="00864913">
        <w:trPr>
          <w:trHeight w:val="224"/>
        </w:trPr>
        <w:tc>
          <w:tcPr>
            <w:tcW w:w="3089" w:type="dxa"/>
            <w:shd w:val="clear" w:color="auto" w:fill="F2F2F2"/>
            <w:vAlign w:val="center"/>
          </w:tcPr>
          <w:p w14:paraId="7C0F0305" w14:textId="740310B3" w:rsidR="00F67BFA" w:rsidRPr="00F67BFA" w:rsidRDefault="00F67BFA" w:rsidP="00F67BFA">
            <w:pPr>
              <w:rPr>
                <w:sz w:val="20"/>
                <w:szCs w:val="20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Педагогија</w:t>
            </w:r>
          </w:p>
        </w:tc>
        <w:tc>
          <w:tcPr>
            <w:tcW w:w="1333" w:type="dxa"/>
          </w:tcPr>
          <w:p w14:paraId="37D442C6" w14:textId="13A42E42" w:rsidR="00F67BFA" w:rsidRPr="00F67BFA" w:rsidRDefault="00864913" w:rsidP="00F67BFA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30.1. 14.00h</w:t>
            </w:r>
          </w:p>
        </w:tc>
        <w:tc>
          <w:tcPr>
            <w:tcW w:w="1328" w:type="dxa"/>
          </w:tcPr>
          <w:p w14:paraId="5C664F51" w14:textId="56DC1AD1" w:rsidR="00F67BFA" w:rsidRPr="00864913" w:rsidRDefault="00864913" w:rsidP="00F67BFA">
            <w:pPr>
              <w:jc w:val="center"/>
              <w:rPr>
                <w:sz w:val="18"/>
                <w:szCs w:val="18"/>
                <w:lang w:val="bs-Latn-BA"/>
              </w:rPr>
            </w:pPr>
            <w:r w:rsidRPr="00864913">
              <w:rPr>
                <w:sz w:val="18"/>
                <w:szCs w:val="18"/>
                <w:lang w:val="bs-Latn-BA"/>
              </w:rPr>
              <w:t xml:space="preserve">17.2. </w:t>
            </w:r>
            <w:r>
              <w:rPr>
                <w:sz w:val="18"/>
                <w:szCs w:val="18"/>
                <w:lang w:val="bs-Latn-BA"/>
              </w:rPr>
              <w:t>14.00h</w:t>
            </w:r>
          </w:p>
        </w:tc>
        <w:tc>
          <w:tcPr>
            <w:tcW w:w="1331" w:type="dxa"/>
            <w:vAlign w:val="center"/>
          </w:tcPr>
          <w:p w14:paraId="66F3E002" w14:textId="0968241A" w:rsidR="00F67BFA" w:rsidRPr="00864913" w:rsidRDefault="00864913" w:rsidP="00F67BFA">
            <w:pPr>
              <w:jc w:val="center"/>
              <w:rPr>
                <w:sz w:val="18"/>
                <w:szCs w:val="18"/>
                <w:lang w:val="bs-Latn-BA"/>
              </w:rPr>
            </w:pPr>
            <w:r w:rsidRPr="00864913">
              <w:rPr>
                <w:sz w:val="18"/>
                <w:szCs w:val="18"/>
                <w:lang w:val="bs-Latn-BA"/>
              </w:rPr>
              <w:t xml:space="preserve">11.4. </w:t>
            </w:r>
            <w:r>
              <w:rPr>
                <w:sz w:val="18"/>
                <w:szCs w:val="18"/>
                <w:lang w:val="bs-Latn-BA"/>
              </w:rPr>
              <w:t>1</w:t>
            </w:r>
            <w:r w:rsidR="00245C5F">
              <w:rPr>
                <w:sz w:val="18"/>
                <w:szCs w:val="18"/>
                <w:lang w:val="bs-Latn-BA"/>
              </w:rPr>
              <w:t>5</w:t>
            </w:r>
            <w:r>
              <w:rPr>
                <w:sz w:val="18"/>
                <w:szCs w:val="18"/>
                <w:lang w:val="bs-Latn-BA"/>
              </w:rPr>
              <w:t>.</w:t>
            </w:r>
            <w:r w:rsidR="00245C5F">
              <w:rPr>
                <w:sz w:val="18"/>
                <w:szCs w:val="18"/>
                <w:lang w:val="bs-Latn-BA"/>
              </w:rPr>
              <w:t>45</w:t>
            </w:r>
            <w:r>
              <w:rPr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340" w:type="dxa"/>
            <w:vAlign w:val="center"/>
          </w:tcPr>
          <w:p w14:paraId="34E59D0C" w14:textId="2D36FCA8" w:rsidR="00F67BFA" w:rsidRPr="00864913" w:rsidRDefault="00864913" w:rsidP="00F67BFA">
            <w:pPr>
              <w:jc w:val="center"/>
              <w:rPr>
                <w:sz w:val="18"/>
                <w:szCs w:val="18"/>
                <w:lang w:val="bs-Latn-BA"/>
              </w:rPr>
            </w:pPr>
            <w:r w:rsidRPr="00864913">
              <w:rPr>
                <w:sz w:val="18"/>
                <w:szCs w:val="18"/>
                <w:lang w:val="bs-Latn-BA"/>
              </w:rPr>
              <w:t xml:space="preserve">19.6. </w:t>
            </w:r>
            <w:r>
              <w:rPr>
                <w:sz w:val="18"/>
                <w:szCs w:val="18"/>
                <w:lang w:val="bs-Latn-BA"/>
              </w:rPr>
              <w:t>14.00h</w:t>
            </w:r>
          </w:p>
        </w:tc>
        <w:tc>
          <w:tcPr>
            <w:tcW w:w="1337" w:type="dxa"/>
            <w:vAlign w:val="center"/>
          </w:tcPr>
          <w:p w14:paraId="67C6938C" w14:textId="54A66DFC" w:rsidR="00F67BFA" w:rsidRPr="00864913" w:rsidRDefault="00864913" w:rsidP="00F67BFA">
            <w:pPr>
              <w:jc w:val="center"/>
              <w:rPr>
                <w:sz w:val="18"/>
                <w:szCs w:val="18"/>
                <w:lang w:val="bs-Latn-BA"/>
              </w:rPr>
            </w:pPr>
            <w:r w:rsidRPr="00864913">
              <w:rPr>
                <w:sz w:val="18"/>
                <w:szCs w:val="18"/>
                <w:lang w:val="bs-Latn-BA"/>
              </w:rPr>
              <w:t xml:space="preserve">4.7. </w:t>
            </w:r>
            <w:r>
              <w:rPr>
                <w:sz w:val="18"/>
                <w:szCs w:val="18"/>
                <w:lang w:val="bs-Latn-BA"/>
              </w:rPr>
              <w:t>14.00h</w:t>
            </w:r>
          </w:p>
        </w:tc>
        <w:tc>
          <w:tcPr>
            <w:tcW w:w="1632" w:type="dxa"/>
            <w:vAlign w:val="center"/>
          </w:tcPr>
          <w:p w14:paraId="481758EC" w14:textId="671E3E38" w:rsidR="00F67BFA" w:rsidRPr="00864913" w:rsidRDefault="00864913" w:rsidP="00F67BFA">
            <w:pPr>
              <w:jc w:val="center"/>
              <w:rPr>
                <w:sz w:val="18"/>
                <w:szCs w:val="18"/>
                <w:lang w:val="bs-Latn-BA"/>
              </w:rPr>
            </w:pPr>
            <w:r w:rsidRPr="00864913">
              <w:rPr>
                <w:sz w:val="18"/>
                <w:szCs w:val="18"/>
                <w:lang w:val="bs-Latn-BA"/>
              </w:rPr>
              <w:t xml:space="preserve">28.8. </w:t>
            </w:r>
            <w:r>
              <w:rPr>
                <w:sz w:val="18"/>
                <w:szCs w:val="18"/>
                <w:lang w:val="bs-Latn-BA"/>
              </w:rPr>
              <w:t>14.00h</w:t>
            </w:r>
          </w:p>
        </w:tc>
        <w:tc>
          <w:tcPr>
            <w:tcW w:w="1632" w:type="dxa"/>
            <w:vAlign w:val="center"/>
          </w:tcPr>
          <w:p w14:paraId="42BB2143" w14:textId="688C50E4" w:rsidR="00F67BFA" w:rsidRPr="00864913" w:rsidRDefault="00864913" w:rsidP="00F67BFA">
            <w:pPr>
              <w:jc w:val="center"/>
              <w:rPr>
                <w:sz w:val="18"/>
                <w:szCs w:val="18"/>
                <w:lang w:val="bs-Latn-BA"/>
              </w:rPr>
            </w:pPr>
            <w:r w:rsidRPr="00864913">
              <w:rPr>
                <w:sz w:val="18"/>
                <w:szCs w:val="18"/>
                <w:lang w:val="bs-Latn-BA"/>
              </w:rPr>
              <w:t xml:space="preserve">18.9. </w:t>
            </w:r>
            <w:r>
              <w:rPr>
                <w:sz w:val="18"/>
                <w:szCs w:val="18"/>
                <w:lang w:val="bs-Latn-BA"/>
              </w:rPr>
              <w:t>14.00h</w:t>
            </w:r>
          </w:p>
        </w:tc>
        <w:tc>
          <w:tcPr>
            <w:tcW w:w="1696" w:type="dxa"/>
            <w:vAlign w:val="center"/>
          </w:tcPr>
          <w:p w14:paraId="1FF7E4C7" w14:textId="332570B4" w:rsidR="00F67BFA" w:rsidRPr="00864913" w:rsidRDefault="00864913" w:rsidP="00746A18">
            <w:pPr>
              <w:jc w:val="center"/>
              <w:rPr>
                <w:sz w:val="18"/>
                <w:szCs w:val="18"/>
                <w:lang w:val="bs-Latn-BA"/>
              </w:rPr>
            </w:pPr>
            <w:r w:rsidRPr="00864913">
              <w:rPr>
                <w:sz w:val="18"/>
                <w:szCs w:val="18"/>
                <w:lang w:val="bs-Latn-BA"/>
              </w:rPr>
              <w:t xml:space="preserve">7.10. </w:t>
            </w:r>
            <w:r>
              <w:rPr>
                <w:sz w:val="18"/>
                <w:szCs w:val="18"/>
                <w:lang w:val="bs-Latn-BA"/>
              </w:rPr>
              <w:t>15.45h</w:t>
            </w:r>
          </w:p>
        </w:tc>
      </w:tr>
      <w:tr w:rsidR="00F67BFA" w:rsidRPr="00864913" w14:paraId="74A7AE13" w14:textId="77777777" w:rsidTr="00B03A41">
        <w:trPr>
          <w:trHeight w:val="18"/>
        </w:trPr>
        <w:tc>
          <w:tcPr>
            <w:tcW w:w="3089" w:type="dxa"/>
            <w:shd w:val="clear" w:color="auto" w:fill="F2F2F2"/>
          </w:tcPr>
          <w:p w14:paraId="403508F7" w14:textId="21A5F930" w:rsidR="00F67BFA" w:rsidRPr="00593F7C" w:rsidRDefault="00F67BFA" w:rsidP="00F67BFA">
            <w:pPr>
              <w:rPr>
                <w:sz w:val="20"/>
                <w:szCs w:val="20"/>
                <w:lang w:val="sr-Cyrl-RS"/>
              </w:rPr>
            </w:pPr>
            <w:r w:rsidRPr="00864913">
              <w:rPr>
                <w:sz w:val="20"/>
                <w:szCs w:val="20"/>
                <w:lang w:val="sr-Cyrl-BA"/>
              </w:rPr>
              <w:t>Енглески језик</w:t>
            </w:r>
          </w:p>
        </w:tc>
        <w:tc>
          <w:tcPr>
            <w:tcW w:w="1333" w:type="dxa"/>
          </w:tcPr>
          <w:p w14:paraId="40CA7255" w14:textId="4A802548" w:rsidR="00F67BFA" w:rsidRPr="00864913" w:rsidRDefault="00864913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 10.00h</w:t>
            </w:r>
          </w:p>
        </w:tc>
        <w:tc>
          <w:tcPr>
            <w:tcW w:w="1328" w:type="dxa"/>
          </w:tcPr>
          <w:p w14:paraId="2CF272DB" w14:textId="605CE54F" w:rsidR="00F67BFA" w:rsidRPr="00864913" w:rsidRDefault="00864913" w:rsidP="00CA6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 10.00h</w:t>
            </w:r>
          </w:p>
        </w:tc>
        <w:tc>
          <w:tcPr>
            <w:tcW w:w="1331" w:type="dxa"/>
            <w:vAlign w:val="center"/>
          </w:tcPr>
          <w:p w14:paraId="4DA5C02D" w14:textId="1B857EE2" w:rsidR="00F67BFA" w:rsidRPr="00864913" w:rsidRDefault="00864913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 13.00h</w:t>
            </w:r>
          </w:p>
        </w:tc>
        <w:tc>
          <w:tcPr>
            <w:tcW w:w="1340" w:type="dxa"/>
            <w:vAlign w:val="center"/>
          </w:tcPr>
          <w:p w14:paraId="6ACA4D05" w14:textId="140FB7EC" w:rsidR="00F67BFA" w:rsidRPr="00864913" w:rsidRDefault="00864913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 10.00h</w:t>
            </w:r>
          </w:p>
        </w:tc>
        <w:tc>
          <w:tcPr>
            <w:tcW w:w="1337" w:type="dxa"/>
            <w:vAlign w:val="center"/>
          </w:tcPr>
          <w:p w14:paraId="6DF9AE60" w14:textId="56F8CA3A" w:rsidR="00F67BFA" w:rsidRPr="00864913" w:rsidRDefault="00864913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 10.00h</w:t>
            </w:r>
          </w:p>
        </w:tc>
        <w:tc>
          <w:tcPr>
            <w:tcW w:w="1632" w:type="dxa"/>
            <w:vAlign w:val="center"/>
          </w:tcPr>
          <w:p w14:paraId="1EA398EE" w14:textId="3119797B" w:rsidR="00F67BFA" w:rsidRPr="00864913" w:rsidRDefault="00864913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 10.00h</w:t>
            </w:r>
          </w:p>
        </w:tc>
        <w:tc>
          <w:tcPr>
            <w:tcW w:w="1632" w:type="dxa"/>
            <w:vAlign w:val="center"/>
          </w:tcPr>
          <w:p w14:paraId="052EA646" w14:textId="5D200CED" w:rsidR="00F67BFA" w:rsidRPr="00864913" w:rsidRDefault="00864913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 10.00h</w:t>
            </w:r>
          </w:p>
        </w:tc>
        <w:tc>
          <w:tcPr>
            <w:tcW w:w="1696" w:type="dxa"/>
            <w:vAlign w:val="center"/>
          </w:tcPr>
          <w:p w14:paraId="69AD8DAA" w14:textId="1F1915D6" w:rsidR="00F67BFA" w:rsidRPr="00864913" w:rsidRDefault="00864913" w:rsidP="00CA6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8.10. 13.00h</w:t>
            </w:r>
          </w:p>
        </w:tc>
      </w:tr>
      <w:tr w:rsidR="00F67BFA" w14:paraId="2CFFED50" w14:textId="77777777" w:rsidTr="00B03A41">
        <w:trPr>
          <w:trHeight w:val="202"/>
        </w:trPr>
        <w:tc>
          <w:tcPr>
            <w:tcW w:w="3089" w:type="dxa"/>
            <w:shd w:val="clear" w:color="auto" w:fill="F2F2F2"/>
          </w:tcPr>
          <w:p w14:paraId="5FCDFDDF" w14:textId="39EBABC5" w:rsidR="00F67BFA" w:rsidRPr="00864913" w:rsidRDefault="00F67BFA" w:rsidP="00F67BFA">
            <w:pPr>
              <w:rPr>
                <w:sz w:val="18"/>
                <w:szCs w:val="18"/>
                <w:lang w:val="sr-Cyrl-BA"/>
              </w:rPr>
            </w:pPr>
            <w:r w:rsidRPr="00864913">
              <w:rPr>
                <w:sz w:val="18"/>
                <w:szCs w:val="18"/>
                <w:lang w:val="sr-Cyrl-BA"/>
              </w:rPr>
              <w:t>Статистика у социологији и социјалном раду</w:t>
            </w:r>
          </w:p>
        </w:tc>
        <w:tc>
          <w:tcPr>
            <w:tcW w:w="1333" w:type="dxa"/>
          </w:tcPr>
          <w:p w14:paraId="48E1CE9B" w14:textId="14D9F141" w:rsidR="00F67BFA" w:rsidRPr="00E772DD" w:rsidRDefault="00E772DD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8.30h</w:t>
            </w:r>
          </w:p>
        </w:tc>
        <w:tc>
          <w:tcPr>
            <w:tcW w:w="1328" w:type="dxa"/>
          </w:tcPr>
          <w:p w14:paraId="15C8DF2F" w14:textId="41658113" w:rsidR="00F67BFA" w:rsidRPr="00E772DD" w:rsidRDefault="00E772DD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331" w:type="dxa"/>
            <w:vAlign w:val="center"/>
          </w:tcPr>
          <w:p w14:paraId="7C912E4C" w14:textId="4BD0C25A" w:rsidR="00F67BFA" w:rsidRPr="0079525E" w:rsidRDefault="0079525E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340" w:type="dxa"/>
            <w:vAlign w:val="center"/>
          </w:tcPr>
          <w:p w14:paraId="68AA1517" w14:textId="3FC9F2C1" w:rsidR="00F67BFA" w:rsidRPr="00864913" w:rsidRDefault="0079525E" w:rsidP="00F67BFA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</w:rPr>
              <w:t>19.6.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337" w:type="dxa"/>
            <w:vAlign w:val="center"/>
          </w:tcPr>
          <w:p w14:paraId="5FF7FA61" w14:textId="58A8CE92" w:rsidR="00F67BFA" w:rsidRDefault="0079525E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632" w:type="dxa"/>
            <w:vAlign w:val="center"/>
          </w:tcPr>
          <w:p w14:paraId="474D5213" w14:textId="07F2FD58" w:rsidR="00F67BFA" w:rsidRDefault="0079525E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632" w:type="dxa"/>
            <w:vAlign w:val="center"/>
          </w:tcPr>
          <w:p w14:paraId="7C527FE3" w14:textId="3227B34F" w:rsidR="00F67BFA" w:rsidRDefault="00FC4AEF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696" w:type="dxa"/>
            <w:vAlign w:val="center"/>
          </w:tcPr>
          <w:p w14:paraId="04011144" w14:textId="59DF8290" w:rsidR="00F67BFA" w:rsidRDefault="00FC4AEF" w:rsidP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</w:tr>
      <w:tr w:rsidR="00F67BFA" w14:paraId="7E042C6F" w14:textId="77777777" w:rsidTr="00B03A41">
        <w:trPr>
          <w:trHeight w:val="18"/>
        </w:trPr>
        <w:tc>
          <w:tcPr>
            <w:tcW w:w="3089" w:type="dxa"/>
            <w:shd w:val="clear" w:color="auto" w:fill="F2F2F2"/>
            <w:vAlign w:val="center"/>
          </w:tcPr>
          <w:p w14:paraId="713FF30C" w14:textId="7E4479A1" w:rsidR="00F67BFA" w:rsidRPr="00C278FF" w:rsidRDefault="00F67BFA" w:rsidP="00F67BFA">
            <w:pPr>
              <w:rPr>
                <w:b/>
                <w:color w:val="FF0000"/>
                <w:sz w:val="20"/>
                <w:szCs w:val="20"/>
                <w:lang w:val="sr-Cyrl-RS"/>
              </w:rPr>
            </w:pPr>
            <w:proofErr w:type="spellStart"/>
            <w:r>
              <w:rPr>
                <w:b/>
                <w:sz w:val="20"/>
                <w:szCs w:val="20"/>
              </w:rPr>
              <w:t>Социолошке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теорије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</w:tcPr>
          <w:p w14:paraId="46B55ABB" w14:textId="1E5D00C3" w:rsidR="00F67BFA" w:rsidRDefault="00E772DD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9.30h</w:t>
            </w:r>
          </w:p>
        </w:tc>
        <w:tc>
          <w:tcPr>
            <w:tcW w:w="1328" w:type="dxa"/>
          </w:tcPr>
          <w:p w14:paraId="7C623380" w14:textId="4B018960" w:rsidR="00F67BFA" w:rsidRDefault="00E772DD" w:rsidP="005A0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</w:t>
            </w:r>
            <w:r w:rsidR="00E60DE5">
              <w:rPr>
                <w:sz w:val="18"/>
                <w:szCs w:val="18"/>
              </w:rPr>
              <w:t xml:space="preserve"> 9.30h</w:t>
            </w:r>
          </w:p>
        </w:tc>
        <w:tc>
          <w:tcPr>
            <w:tcW w:w="1331" w:type="dxa"/>
            <w:vAlign w:val="center"/>
          </w:tcPr>
          <w:p w14:paraId="3D5BFD29" w14:textId="3DC44A57" w:rsidR="00F67BFA" w:rsidRDefault="0079525E" w:rsidP="00CD4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</w:t>
            </w:r>
            <w:r w:rsidR="00E60DE5">
              <w:rPr>
                <w:sz w:val="18"/>
                <w:szCs w:val="18"/>
              </w:rPr>
              <w:t xml:space="preserve"> 9.30h</w:t>
            </w:r>
          </w:p>
        </w:tc>
        <w:tc>
          <w:tcPr>
            <w:tcW w:w="1340" w:type="dxa"/>
            <w:vAlign w:val="center"/>
          </w:tcPr>
          <w:p w14:paraId="0D0BD3A8" w14:textId="6B19F688" w:rsidR="00F67BFA" w:rsidRDefault="0079525E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</w:t>
            </w:r>
            <w:r w:rsidR="00E60DE5">
              <w:rPr>
                <w:sz w:val="18"/>
                <w:szCs w:val="18"/>
              </w:rPr>
              <w:t xml:space="preserve"> 9.30h</w:t>
            </w:r>
          </w:p>
        </w:tc>
        <w:tc>
          <w:tcPr>
            <w:tcW w:w="1337" w:type="dxa"/>
            <w:vAlign w:val="center"/>
          </w:tcPr>
          <w:p w14:paraId="19C38BA1" w14:textId="34EFE956" w:rsidR="00F67BFA" w:rsidRDefault="0079525E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</w:t>
            </w:r>
            <w:r w:rsidR="00E60DE5">
              <w:rPr>
                <w:sz w:val="18"/>
                <w:szCs w:val="18"/>
              </w:rPr>
              <w:t xml:space="preserve"> 9.30h</w:t>
            </w:r>
          </w:p>
        </w:tc>
        <w:tc>
          <w:tcPr>
            <w:tcW w:w="1632" w:type="dxa"/>
            <w:vAlign w:val="center"/>
          </w:tcPr>
          <w:p w14:paraId="7DD070C8" w14:textId="4A340450" w:rsidR="00F67BFA" w:rsidRDefault="0079525E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</w:t>
            </w:r>
            <w:r w:rsidR="00E60DE5">
              <w:rPr>
                <w:sz w:val="18"/>
                <w:szCs w:val="18"/>
              </w:rPr>
              <w:t xml:space="preserve"> 9.30h</w:t>
            </w:r>
          </w:p>
        </w:tc>
        <w:tc>
          <w:tcPr>
            <w:tcW w:w="1632" w:type="dxa"/>
            <w:vAlign w:val="center"/>
          </w:tcPr>
          <w:p w14:paraId="4083ABEE" w14:textId="47826013" w:rsidR="00F67BFA" w:rsidRDefault="00FC4AEF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</w:t>
            </w:r>
            <w:r w:rsidR="00E60DE5">
              <w:rPr>
                <w:sz w:val="18"/>
                <w:szCs w:val="18"/>
              </w:rPr>
              <w:t xml:space="preserve"> 9.30h</w:t>
            </w:r>
          </w:p>
        </w:tc>
        <w:tc>
          <w:tcPr>
            <w:tcW w:w="1696" w:type="dxa"/>
            <w:vAlign w:val="center"/>
          </w:tcPr>
          <w:p w14:paraId="1667AC4B" w14:textId="4AA31367" w:rsidR="00F67BFA" w:rsidRDefault="00FC4AEF" w:rsidP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</w:t>
            </w:r>
            <w:r w:rsidR="00E60DE5">
              <w:rPr>
                <w:sz w:val="18"/>
                <w:szCs w:val="18"/>
              </w:rPr>
              <w:t xml:space="preserve"> 9.30h</w:t>
            </w:r>
          </w:p>
        </w:tc>
      </w:tr>
      <w:tr w:rsidR="00F67BFA" w14:paraId="4C12041A" w14:textId="77777777" w:rsidTr="00B03A41">
        <w:trPr>
          <w:trHeight w:val="257"/>
        </w:trPr>
        <w:tc>
          <w:tcPr>
            <w:tcW w:w="3089" w:type="dxa"/>
            <w:shd w:val="clear" w:color="auto" w:fill="F2F2F2"/>
            <w:vAlign w:val="center"/>
          </w:tcPr>
          <w:p w14:paraId="01298FD8" w14:textId="350191DC" w:rsidR="00F67BFA" w:rsidRPr="00C278FF" w:rsidRDefault="00F67BFA" w:rsidP="00F67BFA">
            <w:pPr>
              <w:rPr>
                <w:b/>
                <w:color w:val="FF0000"/>
                <w:sz w:val="18"/>
                <w:szCs w:val="18"/>
                <w:lang w:val="sr-Cyrl-RS"/>
              </w:rPr>
            </w:pPr>
            <w:bookmarkStart w:id="1" w:name="_Hlk186652794"/>
            <w:proofErr w:type="spellStart"/>
            <w:r>
              <w:rPr>
                <w:b/>
                <w:sz w:val="18"/>
                <w:szCs w:val="18"/>
              </w:rPr>
              <w:t>Социјална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политика</w:t>
            </w:r>
            <w:proofErr w:type="spellEnd"/>
            <w:r>
              <w:rPr>
                <w:b/>
                <w:sz w:val="18"/>
                <w:szCs w:val="18"/>
              </w:rPr>
              <w:t xml:space="preserve"> РС и </w:t>
            </w:r>
            <w:proofErr w:type="spellStart"/>
            <w:r>
              <w:rPr>
                <w:b/>
                <w:sz w:val="18"/>
                <w:szCs w:val="18"/>
              </w:rPr>
              <w:t>БиХ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1333" w:type="dxa"/>
          </w:tcPr>
          <w:p w14:paraId="44CA116D" w14:textId="7B0C34A8" w:rsidR="00F67BFA" w:rsidRDefault="00F67BFA" w:rsidP="009B7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14:paraId="38BEB9A3" w14:textId="1E4D15A8" w:rsidR="00F67BFA" w:rsidRDefault="00F67BFA" w:rsidP="009B7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32800C24" w14:textId="0E4494FE" w:rsidR="00F67BFA" w:rsidRDefault="00F67BFA" w:rsidP="009B7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755E7D2B" w14:textId="78148845" w:rsidR="00F67BFA" w:rsidRDefault="00F67BFA" w:rsidP="00F67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14:paraId="44F4D9E3" w14:textId="46BCC184" w:rsidR="00F67BFA" w:rsidRDefault="00F67BFA" w:rsidP="00F67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0057B40F" w14:textId="5258C7EF" w:rsidR="00F67BFA" w:rsidRDefault="00F67BFA" w:rsidP="00F67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3FA347B7" w14:textId="32FAF3A4" w:rsidR="00F67BFA" w:rsidRDefault="00F67BFA" w:rsidP="00F67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76030E05" w14:textId="6061AFEB" w:rsidR="00F67BFA" w:rsidRDefault="00F67BFA" w:rsidP="00F67BFA">
            <w:pPr>
              <w:jc w:val="center"/>
              <w:rPr>
                <w:sz w:val="18"/>
                <w:szCs w:val="18"/>
              </w:rPr>
            </w:pPr>
          </w:p>
        </w:tc>
      </w:tr>
      <w:tr w:rsidR="00F67BFA" w:rsidRPr="00E772DD" w14:paraId="4AC0C85A" w14:textId="77777777" w:rsidTr="00B03A41">
        <w:trPr>
          <w:trHeight w:val="18"/>
        </w:trPr>
        <w:tc>
          <w:tcPr>
            <w:tcW w:w="3089" w:type="dxa"/>
            <w:shd w:val="clear" w:color="auto" w:fill="F2F2F2"/>
          </w:tcPr>
          <w:p w14:paraId="6A3446FD" w14:textId="3D7283BB" w:rsidR="00993BA1" w:rsidRPr="000A4EA2" w:rsidRDefault="00F67BFA" w:rsidP="00F67BFA">
            <w:pPr>
              <w:rPr>
                <w:b/>
                <w:sz w:val="20"/>
                <w:szCs w:val="20"/>
                <w:lang w:val="sr-Cyrl-RS"/>
              </w:rPr>
            </w:pPr>
            <w:proofErr w:type="spellStart"/>
            <w:r w:rsidRPr="00A041F1">
              <w:rPr>
                <w:b/>
                <w:sz w:val="20"/>
                <w:szCs w:val="20"/>
              </w:rPr>
              <w:t>Социологија</w:t>
            </w:r>
            <w:proofErr w:type="spellEnd"/>
            <w:r w:rsidRPr="00A041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1F1">
              <w:rPr>
                <w:b/>
                <w:sz w:val="20"/>
                <w:szCs w:val="20"/>
              </w:rPr>
              <w:t>рада</w:t>
            </w:r>
            <w:proofErr w:type="spellEnd"/>
            <w:r w:rsidRPr="00A041F1">
              <w:rPr>
                <w:b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333" w:type="dxa"/>
          </w:tcPr>
          <w:p w14:paraId="2DB76B01" w14:textId="1B9EB253" w:rsidR="00F67BFA" w:rsidRPr="006851F7" w:rsidRDefault="00ED2007" w:rsidP="00993BA1">
            <w:pPr>
              <w:jc w:val="center"/>
              <w:rPr>
                <w:color w:val="000000" w:themeColor="text1"/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bs-Latn-BA"/>
              </w:rPr>
              <w:t>28.1. 9.00h</w:t>
            </w:r>
          </w:p>
        </w:tc>
        <w:tc>
          <w:tcPr>
            <w:tcW w:w="1328" w:type="dxa"/>
          </w:tcPr>
          <w:p w14:paraId="77D698B3" w14:textId="51892C2A" w:rsidR="00F67BFA" w:rsidRPr="006851F7" w:rsidRDefault="00ED2007" w:rsidP="00F67BFA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</w:rPr>
              <w:t>14.2. 9.00h</w:t>
            </w:r>
          </w:p>
        </w:tc>
        <w:tc>
          <w:tcPr>
            <w:tcW w:w="1331" w:type="dxa"/>
            <w:vAlign w:val="center"/>
          </w:tcPr>
          <w:p w14:paraId="7294472D" w14:textId="02377D96" w:rsidR="00F67BFA" w:rsidRPr="0053777E" w:rsidRDefault="00ED2007" w:rsidP="00993BA1">
            <w:pPr>
              <w:jc w:val="center"/>
              <w:rPr>
                <w:sz w:val="18"/>
                <w:szCs w:val="18"/>
                <w:highlight w:val="yellow"/>
                <w:lang w:val="sr-Latn-RS"/>
              </w:rPr>
            </w:pPr>
            <w:r>
              <w:rPr>
                <w:sz w:val="18"/>
                <w:szCs w:val="18"/>
              </w:rPr>
              <w:t>12.4. 9.00h</w:t>
            </w:r>
          </w:p>
        </w:tc>
        <w:tc>
          <w:tcPr>
            <w:tcW w:w="1340" w:type="dxa"/>
            <w:vAlign w:val="center"/>
          </w:tcPr>
          <w:p w14:paraId="3D7B7F6F" w14:textId="378770B6" w:rsidR="00F67BFA" w:rsidRPr="00E772DD" w:rsidRDefault="0079525E" w:rsidP="00F67BF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19.6.</w:t>
            </w:r>
            <w:r w:rsidR="00E60DE5">
              <w:rPr>
                <w:sz w:val="18"/>
                <w:szCs w:val="18"/>
              </w:rPr>
              <w:t xml:space="preserve"> </w:t>
            </w:r>
            <w:r w:rsidR="00E60DE5">
              <w:rPr>
                <w:color w:val="000000" w:themeColor="text1"/>
                <w:sz w:val="18"/>
                <w:szCs w:val="18"/>
                <w:lang w:val="sr-Latn-RS"/>
              </w:rPr>
              <w:t>9.00h</w:t>
            </w:r>
          </w:p>
        </w:tc>
        <w:tc>
          <w:tcPr>
            <w:tcW w:w="1337" w:type="dxa"/>
            <w:vAlign w:val="center"/>
          </w:tcPr>
          <w:p w14:paraId="45D4A95A" w14:textId="12F00C7E" w:rsidR="00F67BFA" w:rsidRPr="00E772DD" w:rsidRDefault="0079525E" w:rsidP="00F67BF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5.7.</w:t>
            </w:r>
            <w:r w:rsidR="00E60DE5">
              <w:rPr>
                <w:sz w:val="18"/>
                <w:szCs w:val="18"/>
              </w:rPr>
              <w:t xml:space="preserve"> </w:t>
            </w:r>
            <w:r w:rsidR="00E60DE5">
              <w:rPr>
                <w:color w:val="000000" w:themeColor="text1"/>
                <w:sz w:val="18"/>
                <w:szCs w:val="18"/>
                <w:lang w:val="sr-Latn-RS"/>
              </w:rPr>
              <w:t>9.00h</w:t>
            </w:r>
          </w:p>
        </w:tc>
        <w:tc>
          <w:tcPr>
            <w:tcW w:w="1632" w:type="dxa"/>
            <w:vAlign w:val="center"/>
          </w:tcPr>
          <w:p w14:paraId="0A71CE58" w14:textId="03074AC1" w:rsidR="00F67BFA" w:rsidRPr="00E772DD" w:rsidRDefault="0079525E" w:rsidP="00F67BF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27.8.</w:t>
            </w:r>
            <w:r w:rsidR="00E60DE5">
              <w:rPr>
                <w:color w:val="000000" w:themeColor="text1"/>
                <w:sz w:val="18"/>
                <w:szCs w:val="18"/>
                <w:lang w:val="sr-Latn-RS"/>
              </w:rPr>
              <w:t xml:space="preserve"> 9.00h</w:t>
            </w:r>
            <w:r w:rsidR="00E60D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2" w:type="dxa"/>
            <w:vAlign w:val="center"/>
          </w:tcPr>
          <w:p w14:paraId="4B05C7FB" w14:textId="20520C16" w:rsidR="00F67BFA" w:rsidRPr="00E772DD" w:rsidRDefault="00FC4AEF" w:rsidP="00F67BF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18.9.</w:t>
            </w:r>
            <w:r w:rsidR="00E60DE5">
              <w:rPr>
                <w:sz w:val="18"/>
                <w:szCs w:val="18"/>
              </w:rPr>
              <w:t xml:space="preserve"> </w:t>
            </w:r>
            <w:r w:rsidR="00E60DE5">
              <w:rPr>
                <w:color w:val="000000" w:themeColor="text1"/>
                <w:sz w:val="18"/>
                <w:szCs w:val="18"/>
                <w:lang w:val="sr-Latn-RS"/>
              </w:rPr>
              <w:t>9.00h</w:t>
            </w:r>
          </w:p>
        </w:tc>
        <w:tc>
          <w:tcPr>
            <w:tcW w:w="1696" w:type="dxa"/>
            <w:vAlign w:val="center"/>
          </w:tcPr>
          <w:p w14:paraId="37D5C2FF" w14:textId="3C3A20C7" w:rsidR="00F67BFA" w:rsidRPr="00E772DD" w:rsidRDefault="00FC4AEF" w:rsidP="00F67BF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2.10.</w:t>
            </w:r>
            <w:r w:rsidR="00E60DE5">
              <w:rPr>
                <w:sz w:val="18"/>
                <w:szCs w:val="18"/>
              </w:rPr>
              <w:t xml:space="preserve"> </w:t>
            </w:r>
            <w:r w:rsidR="00E60DE5">
              <w:rPr>
                <w:color w:val="000000" w:themeColor="text1"/>
                <w:sz w:val="18"/>
                <w:szCs w:val="18"/>
                <w:lang w:val="sr-Latn-RS"/>
              </w:rPr>
              <w:t>9.00h</w:t>
            </w:r>
          </w:p>
        </w:tc>
      </w:tr>
      <w:tr w:rsidR="00F67BFA" w:rsidRPr="00E772DD" w14:paraId="3BF37904" w14:textId="77777777" w:rsidTr="00B03A41">
        <w:trPr>
          <w:trHeight w:val="55"/>
        </w:trPr>
        <w:tc>
          <w:tcPr>
            <w:tcW w:w="3089" w:type="dxa"/>
            <w:shd w:val="clear" w:color="auto" w:fill="F2F2F2"/>
          </w:tcPr>
          <w:p w14:paraId="60D30F77" w14:textId="50DEF645" w:rsidR="00F67BFA" w:rsidRPr="00E24248" w:rsidRDefault="00F67BFA" w:rsidP="00F67BFA">
            <w:pPr>
              <w:rPr>
                <w:b/>
                <w:color w:val="FF0000"/>
                <w:sz w:val="18"/>
                <w:szCs w:val="18"/>
                <w:lang w:val="sr-Cyrl-BA"/>
              </w:rPr>
            </w:pPr>
            <w:r w:rsidRPr="00E772DD">
              <w:rPr>
                <w:b/>
                <w:sz w:val="18"/>
                <w:szCs w:val="18"/>
                <w:lang w:val="sr-Cyrl-RS"/>
              </w:rPr>
              <w:t>Увод у теорију социјалног рада</w:t>
            </w:r>
          </w:p>
        </w:tc>
        <w:tc>
          <w:tcPr>
            <w:tcW w:w="1333" w:type="dxa"/>
          </w:tcPr>
          <w:p w14:paraId="29C36023" w14:textId="0A053298" w:rsidR="00F67BFA" w:rsidRPr="0066098C" w:rsidRDefault="007D36AF" w:rsidP="009B7EC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4</w:t>
            </w:r>
            <w:r w:rsidR="0066098C">
              <w:rPr>
                <w:sz w:val="18"/>
                <w:szCs w:val="18"/>
                <w:lang w:val="bs-Latn-BA"/>
              </w:rPr>
              <w:t>.2. 15.00h</w:t>
            </w:r>
          </w:p>
        </w:tc>
        <w:tc>
          <w:tcPr>
            <w:tcW w:w="1328" w:type="dxa"/>
          </w:tcPr>
          <w:p w14:paraId="799B70D2" w14:textId="2F756558" w:rsidR="00F67BFA" w:rsidRPr="0066098C" w:rsidRDefault="0066098C" w:rsidP="009B7EC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17.2. 15.00h</w:t>
            </w:r>
          </w:p>
        </w:tc>
        <w:tc>
          <w:tcPr>
            <w:tcW w:w="1331" w:type="dxa"/>
            <w:vAlign w:val="center"/>
          </w:tcPr>
          <w:p w14:paraId="1C054237" w14:textId="7A829488" w:rsidR="00F67BFA" w:rsidRPr="000D5632" w:rsidRDefault="000D5632" w:rsidP="009B7EC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10.4. 15.00h</w:t>
            </w:r>
          </w:p>
        </w:tc>
        <w:tc>
          <w:tcPr>
            <w:tcW w:w="1340" w:type="dxa"/>
            <w:vAlign w:val="center"/>
          </w:tcPr>
          <w:p w14:paraId="10CA06BC" w14:textId="5BD59C7D" w:rsidR="00F67BFA" w:rsidRPr="000D5632" w:rsidRDefault="000D5632" w:rsidP="009B7EC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19.6. 13.00h</w:t>
            </w:r>
          </w:p>
        </w:tc>
        <w:tc>
          <w:tcPr>
            <w:tcW w:w="1337" w:type="dxa"/>
            <w:vAlign w:val="center"/>
          </w:tcPr>
          <w:p w14:paraId="31710A1A" w14:textId="266A2E9A" w:rsidR="00F67BFA" w:rsidRPr="000D5632" w:rsidRDefault="000D5632" w:rsidP="00F67BFA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3.7. 13.00h</w:t>
            </w:r>
          </w:p>
        </w:tc>
        <w:tc>
          <w:tcPr>
            <w:tcW w:w="1632" w:type="dxa"/>
            <w:vAlign w:val="center"/>
          </w:tcPr>
          <w:p w14:paraId="589D5CF0" w14:textId="7BDCAC99" w:rsidR="00F67BFA" w:rsidRPr="000D5632" w:rsidRDefault="000D5632" w:rsidP="00F67BFA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4.9. 13.00h</w:t>
            </w:r>
          </w:p>
        </w:tc>
        <w:tc>
          <w:tcPr>
            <w:tcW w:w="1632" w:type="dxa"/>
            <w:vAlign w:val="center"/>
          </w:tcPr>
          <w:p w14:paraId="280346B2" w14:textId="7BA7516E" w:rsidR="00F67BFA" w:rsidRPr="000D5632" w:rsidRDefault="000D5632" w:rsidP="00F67BFA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18.9. 13.00h</w:t>
            </w:r>
          </w:p>
        </w:tc>
        <w:tc>
          <w:tcPr>
            <w:tcW w:w="1696" w:type="dxa"/>
            <w:vAlign w:val="center"/>
          </w:tcPr>
          <w:p w14:paraId="20BBD689" w14:textId="1C6B6F37" w:rsidR="00F67BFA" w:rsidRPr="000D5632" w:rsidRDefault="000D5632" w:rsidP="00F67BFA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2.10. 14.00h</w:t>
            </w:r>
          </w:p>
        </w:tc>
      </w:tr>
      <w:tr w:rsidR="00F67BFA" w:rsidRPr="00E772DD" w14:paraId="09479B77" w14:textId="77777777" w:rsidTr="009B7EC6">
        <w:trPr>
          <w:trHeight w:val="64"/>
        </w:trPr>
        <w:tc>
          <w:tcPr>
            <w:tcW w:w="3089" w:type="dxa"/>
            <w:shd w:val="clear" w:color="auto" w:fill="F2F2F2"/>
          </w:tcPr>
          <w:p w14:paraId="06764F6B" w14:textId="7B10D1BA" w:rsidR="00F67BFA" w:rsidRPr="00A041F1" w:rsidRDefault="00F67BFA" w:rsidP="00F67BFA">
            <w:pPr>
              <w:rPr>
                <w:b/>
                <w:color w:val="FF0000"/>
                <w:sz w:val="20"/>
                <w:szCs w:val="20"/>
                <w:lang w:val="sr-Cyrl-BA"/>
              </w:rPr>
            </w:pPr>
            <w:r w:rsidRPr="00E772DD">
              <w:rPr>
                <w:b/>
                <w:sz w:val="20"/>
                <w:szCs w:val="20"/>
                <w:lang w:val="sr-Cyrl-RS"/>
              </w:rPr>
              <w:t xml:space="preserve">Социологија професија </w:t>
            </w:r>
          </w:p>
        </w:tc>
        <w:tc>
          <w:tcPr>
            <w:tcW w:w="1333" w:type="dxa"/>
          </w:tcPr>
          <w:p w14:paraId="01E1D678" w14:textId="061320FC" w:rsidR="00F67BFA" w:rsidRPr="000E596E" w:rsidRDefault="00E772DD" w:rsidP="000E596E">
            <w:pPr>
              <w:jc w:val="center"/>
              <w:rPr>
                <w:color w:val="000000" w:themeColor="text1"/>
                <w:sz w:val="18"/>
                <w:szCs w:val="18"/>
                <w:highlight w:val="yellow"/>
                <w:lang w:val="bs-Latn-BA"/>
              </w:rPr>
            </w:pPr>
            <w:r w:rsidRPr="00E772DD">
              <w:rPr>
                <w:color w:val="000000" w:themeColor="text1"/>
                <w:sz w:val="18"/>
                <w:szCs w:val="18"/>
                <w:lang w:val="bs-Latn-BA"/>
              </w:rPr>
              <w:t>28.1</w:t>
            </w:r>
            <w:r>
              <w:rPr>
                <w:color w:val="000000" w:themeColor="text1"/>
                <w:sz w:val="18"/>
                <w:szCs w:val="18"/>
                <w:lang w:val="bs-Latn-BA"/>
              </w:rPr>
              <w:t>. 9.30h</w:t>
            </w:r>
          </w:p>
        </w:tc>
        <w:tc>
          <w:tcPr>
            <w:tcW w:w="1328" w:type="dxa"/>
          </w:tcPr>
          <w:p w14:paraId="6F5D35D0" w14:textId="6BDAFC0F" w:rsidR="00F67BFA" w:rsidRPr="00E85AAE" w:rsidRDefault="00E772DD" w:rsidP="005A0ABA">
            <w:pPr>
              <w:jc w:val="center"/>
              <w:rPr>
                <w:sz w:val="18"/>
                <w:szCs w:val="18"/>
                <w:highlight w:val="yellow"/>
                <w:lang w:val="bs-Latn-BA"/>
              </w:rPr>
            </w:pPr>
            <w:r w:rsidRPr="00E772DD">
              <w:rPr>
                <w:sz w:val="18"/>
                <w:szCs w:val="18"/>
                <w:lang w:val="bs-Latn-BA"/>
              </w:rPr>
              <w:t>1</w:t>
            </w:r>
            <w:r>
              <w:rPr>
                <w:sz w:val="18"/>
                <w:szCs w:val="18"/>
                <w:lang w:val="bs-Latn-BA"/>
              </w:rPr>
              <w:t>4.2.</w:t>
            </w:r>
            <w:r w:rsidR="00E60DE5">
              <w:rPr>
                <w:sz w:val="18"/>
                <w:szCs w:val="18"/>
                <w:lang w:val="bs-Latn-BA"/>
              </w:rPr>
              <w:t xml:space="preserve"> </w:t>
            </w:r>
            <w:r w:rsidR="00E60DE5">
              <w:rPr>
                <w:color w:val="000000" w:themeColor="text1"/>
                <w:sz w:val="18"/>
                <w:szCs w:val="18"/>
                <w:lang w:val="bs-Latn-BA"/>
              </w:rPr>
              <w:t>9.30h</w:t>
            </w:r>
          </w:p>
        </w:tc>
        <w:tc>
          <w:tcPr>
            <w:tcW w:w="1331" w:type="dxa"/>
            <w:vAlign w:val="center"/>
          </w:tcPr>
          <w:p w14:paraId="03D181DC" w14:textId="36CA6902" w:rsidR="00F67BFA" w:rsidRPr="00E85AAE" w:rsidRDefault="0079525E" w:rsidP="00CD44D1">
            <w:pPr>
              <w:jc w:val="center"/>
              <w:rPr>
                <w:sz w:val="18"/>
                <w:szCs w:val="18"/>
                <w:highlight w:val="yellow"/>
                <w:lang w:val="bs-Latn-BA"/>
              </w:rPr>
            </w:pPr>
            <w:r w:rsidRPr="0079525E">
              <w:rPr>
                <w:sz w:val="18"/>
                <w:szCs w:val="18"/>
                <w:lang w:val="bs-Latn-BA"/>
              </w:rPr>
              <w:t>12.4.</w:t>
            </w:r>
            <w:r w:rsidR="00E60DE5">
              <w:rPr>
                <w:sz w:val="18"/>
                <w:szCs w:val="18"/>
                <w:lang w:val="bs-Latn-BA"/>
              </w:rPr>
              <w:t xml:space="preserve"> </w:t>
            </w:r>
            <w:r w:rsidR="00E60DE5">
              <w:rPr>
                <w:color w:val="000000" w:themeColor="text1"/>
                <w:sz w:val="18"/>
                <w:szCs w:val="18"/>
                <w:lang w:val="bs-Latn-BA"/>
              </w:rPr>
              <w:t>9.30h</w:t>
            </w:r>
          </w:p>
        </w:tc>
        <w:tc>
          <w:tcPr>
            <w:tcW w:w="1340" w:type="dxa"/>
            <w:vAlign w:val="center"/>
          </w:tcPr>
          <w:p w14:paraId="176F7B10" w14:textId="2C9D3B42" w:rsidR="00F67BFA" w:rsidRPr="00E85AAE" w:rsidRDefault="0079525E" w:rsidP="00CD44D1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</w:rPr>
              <w:t>19.6.</w:t>
            </w:r>
            <w:r w:rsidR="00E60DE5">
              <w:rPr>
                <w:sz w:val="18"/>
                <w:szCs w:val="18"/>
              </w:rPr>
              <w:t xml:space="preserve"> </w:t>
            </w:r>
            <w:r w:rsidR="00E60DE5">
              <w:rPr>
                <w:color w:val="000000" w:themeColor="text1"/>
                <w:sz w:val="18"/>
                <w:szCs w:val="18"/>
                <w:lang w:val="bs-Latn-BA"/>
              </w:rPr>
              <w:t>9.30h</w:t>
            </w:r>
          </w:p>
        </w:tc>
        <w:tc>
          <w:tcPr>
            <w:tcW w:w="1337" w:type="dxa"/>
            <w:vAlign w:val="center"/>
          </w:tcPr>
          <w:p w14:paraId="2AD0D9C0" w14:textId="2B5B40C1" w:rsidR="00F67BFA" w:rsidRPr="00E772DD" w:rsidRDefault="0079525E" w:rsidP="00F67BF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5.7.</w:t>
            </w:r>
            <w:r w:rsidR="00E60DE5">
              <w:rPr>
                <w:sz w:val="18"/>
                <w:szCs w:val="18"/>
              </w:rPr>
              <w:t xml:space="preserve"> </w:t>
            </w:r>
            <w:r w:rsidR="00E60DE5">
              <w:rPr>
                <w:color w:val="000000" w:themeColor="text1"/>
                <w:sz w:val="18"/>
                <w:szCs w:val="18"/>
                <w:lang w:val="bs-Latn-BA"/>
              </w:rPr>
              <w:t>9.30h</w:t>
            </w:r>
          </w:p>
        </w:tc>
        <w:tc>
          <w:tcPr>
            <w:tcW w:w="1632" w:type="dxa"/>
            <w:vAlign w:val="center"/>
          </w:tcPr>
          <w:p w14:paraId="293E526C" w14:textId="50C709C2" w:rsidR="00F67BFA" w:rsidRPr="00E772DD" w:rsidRDefault="0079525E" w:rsidP="00F67BF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27.8.</w:t>
            </w:r>
            <w:r w:rsidR="00E60DE5">
              <w:rPr>
                <w:sz w:val="18"/>
                <w:szCs w:val="18"/>
              </w:rPr>
              <w:t xml:space="preserve"> </w:t>
            </w:r>
            <w:r w:rsidR="00E60DE5">
              <w:rPr>
                <w:color w:val="000000" w:themeColor="text1"/>
                <w:sz w:val="18"/>
                <w:szCs w:val="18"/>
                <w:lang w:val="bs-Latn-BA"/>
              </w:rPr>
              <w:t>9.30h</w:t>
            </w:r>
          </w:p>
        </w:tc>
        <w:tc>
          <w:tcPr>
            <w:tcW w:w="1632" w:type="dxa"/>
            <w:vAlign w:val="center"/>
          </w:tcPr>
          <w:p w14:paraId="56ECD180" w14:textId="1B61A5BE" w:rsidR="00F67BFA" w:rsidRPr="00E772DD" w:rsidRDefault="00FC4AEF" w:rsidP="00F67BF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18.9.</w:t>
            </w:r>
            <w:r w:rsidR="00E60DE5">
              <w:rPr>
                <w:sz w:val="18"/>
                <w:szCs w:val="18"/>
              </w:rPr>
              <w:t xml:space="preserve"> </w:t>
            </w:r>
            <w:r w:rsidR="00E60DE5">
              <w:rPr>
                <w:color w:val="000000" w:themeColor="text1"/>
                <w:sz w:val="18"/>
                <w:szCs w:val="18"/>
                <w:lang w:val="bs-Latn-BA"/>
              </w:rPr>
              <w:t>9.30h</w:t>
            </w:r>
          </w:p>
        </w:tc>
        <w:tc>
          <w:tcPr>
            <w:tcW w:w="1696" w:type="dxa"/>
            <w:vAlign w:val="center"/>
          </w:tcPr>
          <w:p w14:paraId="562DF44A" w14:textId="483DBBFB" w:rsidR="00F67BFA" w:rsidRPr="00E772DD" w:rsidRDefault="00FC4AEF" w:rsidP="00170FBD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2.10.</w:t>
            </w:r>
            <w:r w:rsidR="00E60DE5">
              <w:rPr>
                <w:sz w:val="18"/>
                <w:szCs w:val="18"/>
              </w:rPr>
              <w:t xml:space="preserve"> </w:t>
            </w:r>
            <w:r w:rsidR="00E60DE5">
              <w:rPr>
                <w:color w:val="000000" w:themeColor="text1"/>
                <w:sz w:val="18"/>
                <w:szCs w:val="18"/>
                <w:lang w:val="bs-Latn-BA"/>
              </w:rPr>
              <w:t>9.30h</w:t>
            </w:r>
          </w:p>
        </w:tc>
      </w:tr>
      <w:tr w:rsidR="00F67BFA" w:rsidRPr="008D1275" w14:paraId="40ADE61D" w14:textId="77777777" w:rsidTr="00B03A41">
        <w:trPr>
          <w:trHeight w:val="18"/>
        </w:trPr>
        <w:tc>
          <w:tcPr>
            <w:tcW w:w="3089" w:type="dxa"/>
            <w:shd w:val="clear" w:color="auto" w:fill="F2F2F2"/>
          </w:tcPr>
          <w:p w14:paraId="1B23D490" w14:textId="324D23A7" w:rsidR="00F67BFA" w:rsidRPr="00C278FF" w:rsidRDefault="00F67BFA" w:rsidP="00F67BFA">
            <w:pPr>
              <w:rPr>
                <w:b/>
                <w:color w:val="FF0000"/>
                <w:sz w:val="20"/>
                <w:szCs w:val="20"/>
                <w:lang w:val="sr-Cyrl-RS"/>
              </w:rPr>
            </w:pPr>
            <w:r w:rsidRPr="00E772DD">
              <w:rPr>
                <w:b/>
                <w:sz w:val="20"/>
                <w:szCs w:val="20"/>
                <w:lang w:val="sr-Cyrl-RS"/>
              </w:rPr>
              <w:t>Социологија права</w:t>
            </w:r>
          </w:p>
        </w:tc>
        <w:tc>
          <w:tcPr>
            <w:tcW w:w="1333" w:type="dxa"/>
          </w:tcPr>
          <w:p w14:paraId="7D5B5AB8" w14:textId="20B02500" w:rsidR="00F67BFA" w:rsidRPr="00E772DD" w:rsidRDefault="008D1275" w:rsidP="00F67BFA">
            <w:pPr>
              <w:jc w:val="center"/>
              <w:rPr>
                <w:sz w:val="18"/>
                <w:szCs w:val="18"/>
                <w:lang w:val="sr-Cyrl-RS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5.2. </w:t>
            </w:r>
            <w:r w:rsidRPr="00E772DD">
              <w:rPr>
                <w:sz w:val="18"/>
                <w:szCs w:val="18"/>
                <w:lang w:val="sr-Cyrl-RS"/>
              </w:rPr>
              <w:t>9.00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328" w:type="dxa"/>
          </w:tcPr>
          <w:p w14:paraId="0F9E15D6" w14:textId="4EF51C60" w:rsidR="00F67BFA" w:rsidRPr="008D1275" w:rsidRDefault="008D1275" w:rsidP="00EC08AB">
            <w:pPr>
              <w:jc w:val="center"/>
              <w:rPr>
                <w:sz w:val="18"/>
                <w:szCs w:val="18"/>
                <w:lang w:val="sr-Cyrl-RS"/>
              </w:rPr>
            </w:pPr>
            <w:r w:rsidRPr="00E772DD">
              <w:rPr>
                <w:sz w:val="18"/>
                <w:szCs w:val="18"/>
                <w:lang w:val="sr-Cyrl-RS"/>
              </w:rPr>
              <w:t>19.2. 9.00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331" w:type="dxa"/>
            <w:vAlign w:val="center"/>
          </w:tcPr>
          <w:p w14:paraId="489E51DB" w14:textId="5E69CE8F" w:rsidR="00F67BFA" w:rsidRPr="008D1275" w:rsidRDefault="008D1275" w:rsidP="00EC08AB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9.4. </w:t>
            </w:r>
            <w:r>
              <w:rPr>
                <w:sz w:val="18"/>
                <w:szCs w:val="18"/>
              </w:rPr>
              <w:t>11.30h</w:t>
            </w:r>
          </w:p>
        </w:tc>
        <w:tc>
          <w:tcPr>
            <w:tcW w:w="1340" w:type="dxa"/>
            <w:vAlign w:val="center"/>
          </w:tcPr>
          <w:p w14:paraId="7CB72B93" w14:textId="77E6CBC0" w:rsidR="00F67BFA" w:rsidRPr="008D1275" w:rsidRDefault="008D1275" w:rsidP="00EC08AB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18.6. 9.00h</w:t>
            </w:r>
          </w:p>
        </w:tc>
        <w:tc>
          <w:tcPr>
            <w:tcW w:w="1337" w:type="dxa"/>
            <w:vAlign w:val="center"/>
          </w:tcPr>
          <w:p w14:paraId="1A0FB19F" w14:textId="3E9FF2A3" w:rsidR="00F67BFA" w:rsidRPr="008D1275" w:rsidRDefault="008D1275" w:rsidP="00F67BFA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2.7.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32" w:type="dxa"/>
            <w:vAlign w:val="center"/>
          </w:tcPr>
          <w:p w14:paraId="671DE71E" w14:textId="06AB9F9C" w:rsidR="00F67BFA" w:rsidRPr="008D1275" w:rsidRDefault="008D1275" w:rsidP="00F67BF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3.9. 9.00h</w:t>
            </w:r>
          </w:p>
        </w:tc>
        <w:tc>
          <w:tcPr>
            <w:tcW w:w="1632" w:type="dxa"/>
            <w:vAlign w:val="center"/>
          </w:tcPr>
          <w:p w14:paraId="0138593F" w14:textId="7158C361" w:rsidR="00F67BFA" w:rsidRPr="008D1275" w:rsidRDefault="008D1275" w:rsidP="00F67BFA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17.9.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96" w:type="dxa"/>
            <w:vAlign w:val="center"/>
          </w:tcPr>
          <w:p w14:paraId="69C47637" w14:textId="66DF6D24" w:rsidR="00F67BFA" w:rsidRPr="008D1275" w:rsidRDefault="008D1275" w:rsidP="00F67BF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1.10. 9.00h</w:t>
            </w:r>
          </w:p>
        </w:tc>
      </w:tr>
      <w:tr w:rsidR="00F67BFA" w:rsidRPr="008D1275" w14:paraId="308D72F3" w14:textId="77777777" w:rsidTr="00B03A41">
        <w:trPr>
          <w:trHeight w:val="132"/>
        </w:trPr>
        <w:tc>
          <w:tcPr>
            <w:tcW w:w="14718" w:type="dxa"/>
            <w:gridSpan w:val="9"/>
            <w:shd w:val="clear" w:color="auto" w:fill="F2F2F2"/>
          </w:tcPr>
          <w:p w14:paraId="10A8A34D" w14:textId="5A26EDBF" w:rsidR="00F67BFA" w:rsidRPr="008D1275" w:rsidRDefault="00F67BFA" w:rsidP="00F67BFA">
            <w:pPr>
              <w:tabs>
                <w:tab w:val="left" w:pos="5955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  <w:r w:rsidRPr="008D1275">
              <w:rPr>
                <w:b/>
                <w:sz w:val="28"/>
                <w:szCs w:val="28"/>
                <w:lang w:val="sr-Cyrl-RS"/>
              </w:rPr>
              <w:t>Друга година</w:t>
            </w:r>
          </w:p>
        </w:tc>
      </w:tr>
      <w:tr w:rsidR="00F67BFA" w:rsidRPr="008D1275" w14:paraId="557642E1" w14:textId="77777777" w:rsidTr="00E73BAA">
        <w:trPr>
          <w:trHeight w:val="449"/>
        </w:trPr>
        <w:tc>
          <w:tcPr>
            <w:tcW w:w="3089" w:type="dxa"/>
            <w:shd w:val="clear" w:color="auto" w:fill="F2F2F2"/>
          </w:tcPr>
          <w:p w14:paraId="3D7FB409" w14:textId="7A58C41B" w:rsidR="00F67BFA" w:rsidRPr="00C278FF" w:rsidRDefault="00F67BFA" w:rsidP="00F67BFA">
            <w:pPr>
              <w:rPr>
                <w:color w:val="FF0000"/>
                <w:sz w:val="18"/>
                <w:szCs w:val="18"/>
                <w:lang w:val="sr-Cyrl-RS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Савремене теорије и савремено друштво </w:t>
            </w:r>
          </w:p>
        </w:tc>
        <w:tc>
          <w:tcPr>
            <w:tcW w:w="1333" w:type="dxa"/>
          </w:tcPr>
          <w:p w14:paraId="1EA016A0" w14:textId="0467F007" w:rsidR="00F67BFA" w:rsidRPr="008D1275" w:rsidRDefault="008D1275" w:rsidP="00523CE5">
            <w:pPr>
              <w:jc w:val="center"/>
              <w:rPr>
                <w:sz w:val="18"/>
                <w:szCs w:val="18"/>
                <w:lang w:val="sr-Cyrl-RS"/>
              </w:rPr>
            </w:pPr>
            <w:r w:rsidRPr="008D1275">
              <w:rPr>
                <w:sz w:val="18"/>
                <w:szCs w:val="18"/>
                <w:lang w:val="sr-Cyrl-RS"/>
              </w:rPr>
              <w:t>5.2. 9.00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328" w:type="dxa"/>
          </w:tcPr>
          <w:p w14:paraId="19468C30" w14:textId="41254C83" w:rsidR="00F67BFA" w:rsidRPr="008D1275" w:rsidRDefault="008D1275" w:rsidP="00523CE5">
            <w:pPr>
              <w:jc w:val="center"/>
              <w:rPr>
                <w:sz w:val="18"/>
                <w:szCs w:val="18"/>
                <w:lang w:val="sr-Cyrl-RS"/>
              </w:rPr>
            </w:pPr>
            <w:r w:rsidRPr="008D1275">
              <w:rPr>
                <w:sz w:val="18"/>
                <w:szCs w:val="18"/>
                <w:lang w:val="sr-Cyrl-RS"/>
              </w:rPr>
              <w:t>19.2. 9.00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331" w:type="dxa"/>
          </w:tcPr>
          <w:p w14:paraId="672A9C5A" w14:textId="5CE559CC" w:rsidR="00F67BFA" w:rsidRPr="008D1275" w:rsidRDefault="008D1275" w:rsidP="00523CE5">
            <w:pPr>
              <w:jc w:val="center"/>
              <w:rPr>
                <w:sz w:val="18"/>
                <w:szCs w:val="18"/>
                <w:lang w:val="sr-Cyrl-RS"/>
              </w:rPr>
            </w:pPr>
            <w:r w:rsidRPr="008D1275">
              <w:rPr>
                <w:sz w:val="18"/>
                <w:szCs w:val="18"/>
                <w:lang w:val="sr-Cyrl-RS"/>
              </w:rPr>
              <w:t>9.4. 11.30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340" w:type="dxa"/>
          </w:tcPr>
          <w:p w14:paraId="68BD15CA" w14:textId="2D462ADB" w:rsidR="00F67BFA" w:rsidRPr="008D1275" w:rsidRDefault="008D1275" w:rsidP="00523CE5">
            <w:pPr>
              <w:jc w:val="center"/>
              <w:rPr>
                <w:sz w:val="18"/>
                <w:szCs w:val="18"/>
                <w:lang w:val="sr-Cyrl-RS"/>
              </w:rPr>
            </w:pPr>
            <w:r w:rsidRPr="008D1275">
              <w:rPr>
                <w:sz w:val="18"/>
                <w:szCs w:val="18"/>
                <w:lang w:val="sr-Cyrl-RS"/>
              </w:rPr>
              <w:t>18.6. 9.00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337" w:type="dxa"/>
            <w:vAlign w:val="center"/>
          </w:tcPr>
          <w:p w14:paraId="38F9D235" w14:textId="0BA1F035" w:rsidR="00F67BFA" w:rsidRPr="008D1275" w:rsidRDefault="008D1275" w:rsidP="00765DA4">
            <w:pPr>
              <w:jc w:val="center"/>
              <w:rPr>
                <w:sz w:val="18"/>
                <w:szCs w:val="18"/>
                <w:lang w:val="sr-Cyrl-RS"/>
              </w:rPr>
            </w:pPr>
            <w:r w:rsidRPr="008D1275">
              <w:rPr>
                <w:sz w:val="18"/>
                <w:szCs w:val="18"/>
                <w:lang w:val="sr-Cyrl-RS"/>
              </w:rPr>
              <w:t>2.7. 9.00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632" w:type="dxa"/>
            <w:vAlign w:val="center"/>
          </w:tcPr>
          <w:p w14:paraId="6301FD57" w14:textId="1443C364" w:rsidR="00F67BFA" w:rsidRPr="008D1275" w:rsidRDefault="008D1275" w:rsidP="00765DA4">
            <w:pPr>
              <w:jc w:val="center"/>
              <w:rPr>
                <w:sz w:val="18"/>
                <w:szCs w:val="18"/>
                <w:lang w:val="sr-Cyrl-RS"/>
              </w:rPr>
            </w:pPr>
            <w:r w:rsidRPr="008D1275">
              <w:rPr>
                <w:sz w:val="18"/>
                <w:szCs w:val="18"/>
                <w:lang w:val="sr-Cyrl-RS"/>
              </w:rPr>
              <w:t>3.9. 9.00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632" w:type="dxa"/>
            <w:vAlign w:val="center"/>
          </w:tcPr>
          <w:p w14:paraId="5E60D463" w14:textId="3A9C5AB9" w:rsidR="00F67BFA" w:rsidRPr="008D1275" w:rsidRDefault="008D1275" w:rsidP="00765DA4">
            <w:pPr>
              <w:jc w:val="center"/>
              <w:rPr>
                <w:sz w:val="18"/>
                <w:szCs w:val="18"/>
                <w:lang w:val="sr-Cyrl-RS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17.9.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96" w:type="dxa"/>
            <w:vAlign w:val="center"/>
          </w:tcPr>
          <w:p w14:paraId="43C0B561" w14:textId="7DDEC95A" w:rsidR="00F67BFA" w:rsidRPr="008D1275" w:rsidRDefault="008D1275" w:rsidP="00F67BF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1.10. 9.00h</w:t>
            </w:r>
          </w:p>
        </w:tc>
      </w:tr>
      <w:tr w:rsidR="00F67BFA" w:rsidRPr="008D1275" w14:paraId="0DC1B391" w14:textId="77777777" w:rsidTr="00B03A41">
        <w:trPr>
          <w:trHeight w:val="132"/>
        </w:trPr>
        <w:tc>
          <w:tcPr>
            <w:tcW w:w="3089" w:type="dxa"/>
            <w:shd w:val="clear" w:color="auto" w:fill="F2F2F2"/>
            <w:vAlign w:val="center"/>
          </w:tcPr>
          <w:p w14:paraId="34F0A6A1" w14:textId="6EFEFDC1" w:rsidR="00F67BFA" w:rsidRPr="00C278FF" w:rsidRDefault="00F67BFA" w:rsidP="00F67BFA">
            <w:pPr>
              <w:rPr>
                <w:sz w:val="20"/>
                <w:szCs w:val="20"/>
                <w:lang w:val="sr-Cyrl-RS"/>
              </w:rPr>
            </w:pPr>
            <w:bookmarkStart w:id="2" w:name="_30j0zll" w:colFirst="0" w:colLast="0"/>
            <w:bookmarkEnd w:id="2"/>
            <w:r w:rsidRPr="008D1275">
              <w:rPr>
                <w:sz w:val="20"/>
                <w:szCs w:val="20"/>
                <w:lang w:val="sr-Cyrl-RS"/>
              </w:rPr>
              <w:t xml:space="preserve">Социологија породице 1 </w:t>
            </w:r>
          </w:p>
        </w:tc>
        <w:tc>
          <w:tcPr>
            <w:tcW w:w="1333" w:type="dxa"/>
          </w:tcPr>
          <w:p w14:paraId="51CB4184" w14:textId="22700201" w:rsidR="00F67BFA" w:rsidRPr="008D1275" w:rsidRDefault="008D1275" w:rsidP="00F67BFA">
            <w:pPr>
              <w:jc w:val="center"/>
              <w:rPr>
                <w:sz w:val="18"/>
                <w:szCs w:val="18"/>
                <w:lang w:val="sr-Cyrl-RS"/>
              </w:rPr>
            </w:pPr>
            <w:r w:rsidRPr="008D1275">
              <w:rPr>
                <w:sz w:val="18"/>
                <w:szCs w:val="18"/>
                <w:lang w:val="sr-Cyrl-RS"/>
              </w:rPr>
              <w:t>5.2. 9.00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328" w:type="dxa"/>
          </w:tcPr>
          <w:p w14:paraId="567DBB31" w14:textId="273BEDFA" w:rsidR="00F67BFA" w:rsidRPr="008D1275" w:rsidRDefault="008D1275" w:rsidP="00523CE5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19.2. 9.00h</w:t>
            </w:r>
          </w:p>
        </w:tc>
        <w:tc>
          <w:tcPr>
            <w:tcW w:w="1331" w:type="dxa"/>
          </w:tcPr>
          <w:p w14:paraId="0F352FC1" w14:textId="65B2DE51" w:rsidR="00F67BFA" w:rsidRPr="008D1275" w:rsidRDefault="008D1275" w:rsidP="00523CE5">
            <w:pPr>
              <w:jc w:val="center"/>
              <w:rPr>
                <w:sz w:val="18"/>
                <w:szCs w:val="18"/>
                <w:lang w:val="sr-Cyrl-RS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9.4. </w:t>
            </w:r>
            <w:r>
              <w:rPr>
                <w:sz w:val="18"/>
                <w:szCs w:val="18"/>
              </w:rPr>
              <w:t>11.30h</w:t>
            </w:r>
          </w:p>
        </w:tc>
        <w:tc>
          <w:tcPr>
            <w:tcW w:w="1340" w:type="dxa"/>
          </w:tcPr>
          <w:p w14:paraId="0675BA9C" w14:textId="389AFF70" w:rsidR="00F67BFA" w:rsidRPr="008D1275" w:rsidRDefault="008D1275" w:rsidP="00523CE5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18.6. 9.00h</w:t>
            </w:r>
          </w:p>
        </w:tc>
        <w:tc>
          <w:tcPr>
            <w:tcW w:w="1337" w:type="dxa"/>
            <w:vAlign w:val="center"/>
          </w:tcPr>
          <w:p w14:paraId="6D84AEB0" w14:textId="5E88E822" w:rsidR="00F67BFA" w:rsidRPr="008D1275" w:rsidRDefault="008D1275" w:rsidP="00765DA4">
            <w:pPr>
              <w:jc w:val="center"/>
              <w:rPr>
                <w:sz w:val="18"/>
                <w:szCs w:val="18"/>
                <w:lang w:val="sr-Cyrl-RS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2.7.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32" w:type="dxa"/>
            <w:vAlign w:val="center"/>
          </w:tcPr>
          <w:p w14:paraId="162E82BC" w14:textId="014D79BC" w:rsidR="00F67BFA" w:rsidRPr="008D1275" w:rsidRDefault="008D1275" w:rsidP="00765DA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3.9. 9.00h</w:t>
            </w:r>
          </w:p>
        </w:tc>
        <w:tc>
          <w:tcPr>
            <w:tcW w:w="1632" w:type="dxa"/>
            <w:vAlign w:val="center"/>
          </w:tcPr>
          <w:p w14:paraId="115A3640" w14:textId="1B515190" w:rsidR="00F67BFA" w:rsidRPr="008D1275" w:rsidRDefault="008D1275" w:rsidP="00765DA4">
            <w:pPr>
              <w:jc w:val="center"/>
              <w:rPr>
                <w:sz w:val="18"/>
                <w:szCs w:val="18"/>
                <w:lang w:val="sr-Cyrl-RS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17.9.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96" w:type="dxa"/>
            <w:vAlign w:val="center"/>
          </w:tcPr>
          <w:p w14:paraId="4CDFE175" w14:textId="0A2D1081" w:rsidR="00F67BFA" w:rsidRPr="008D1275" w:rsidRDefault="008D1275" w:rsidP="00765DA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1.10. 9.00h</w:t>
            </w:r>
          </w:p>
        </w:tc>
      </w:tr>
      <w:tr w:rsidR="00F67BFA" w14:paraId="57F7344A" w14:textId="77777777" w:rsidTr="00B03A41">
        <w:trPr>
          <w:trHeight w:val="132"/>
        </w:trPr>
        <w:tc>
          <w:tcPr>
            <w:tcW w:w="3089" w:type="dxa"/>
            <w:shd w:val="clear" w:color="auto" w:fill="F2F2F2"/>
          </w:tcPr>
          <w:p w14:paraId="5B1289D5" w14:textId="50FC6499" w:rsidR="00F67BFA" w:rsidRPr="00C278FF" w:rsidRDefault="00F67BFA" w:rsidP="00F67BFA">
            <w:pPr>
              <w:rPr>
                <w:sz w:val="20"/>
                <w:szCs w:val="20"/>
                <w:lang w:val="sr-Cyrl-RS"/>
              </w:rPr>
            </w:pPr>
            <w:r w:rsidRPr="008D1275">
              <w:rPr>
                <w:sz w:val="20"/>
                <w:szCs w:val="20"/>
                <w:lang w:val="sr-Cyrl-RS"/>
              </w:rPr>
              <w:t xml:space="preserve">Социјална патологија </w:t>
            </w: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333" w:type="dxa"/>
          </w:tcPr>
          <w:p w14:paraId="142517DA" w14:textId="73116F88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 10.00h</w:t>
            </w:r>
          </w:p>
        </w:tc>
        <w:tc>
          <w:tcPr>
            <w:tcW w:w="1328" w:type="dxa"/>
          </w:tcPr>
          <w:p w14:paraId="395C2426" w14:textId="25251EDC" w:rsidR="00F67BFA" w:rsidRDefault="00E73BAA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 10.00h</w:t>
            </w:r>
          </w:p>
        </w:tc>
        <w:tc>
          <w:tcPr>
            <w:tcW w:w="1331" w:type="dxa"/>
          </w:tcPr>
          <w:p w14:paraId="713E8725" w14:textId="22D7F684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 10.00h</w:t>
            </w:r>
          </w:p>
        </w:tc>
        <w:tc>
          <w:tcPr>
            <w:tcW w:w="1340" w:type="dxa"/>
          </w:tcPr>
          <w:p w14:paraId="06D37D52" w14:textId="280EB4D0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 10.00h</w:t>
            </w:r>
          </w:p>
        </w:tc>
        <w:tc>
          <w:tcPr>
            <w:tcW w:w="1337" w:type="dxa"/>
            <w:vAlign w:val="center"/>
          </w:tcPr>
          <w:p w14:paraId="7A7B7566" w14:textId="023A5D19" w:rsidR="00F67BFA" w:rsidRDefault="00F27B1C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1.7. 11</w:t>
            </w:r>
            <w:r w:rsidR="000A5741">
              <w:rPr>
                <w:sz w:val="18"/>
                <w:szCs w:val="18"/>
              </w:rPr>
              <w:t>.00h</w:t>
            </w:r>
          </w:p>
        </w:tc>
        <w:tc>
          <w:tcPr>
            <w:tcW w:w="1632" w:type="dxa"/>
            <w:vAlign w:val="center"/>
          </w:tcPr>
          <w:p w14:paraId="6D53B640" w14:textId="18DD25BB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 10.00h</w:t>
            </w:r>
          </w:p>
        </w:tc>
        <w:tc>
          <w:tcPr>
            <w:tcW w:w="1632" w:type="dxa"/>
            <w:vAlign w:val="center"/>
          </w:tcPr>
          <w:p w14:paraId="3F839A2E" w14:textId="27BDCE8C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 10.00h</w:t>
            </w:r>
          </w:p>
        </w:tc>
        <w:tc>
          <w:tcPr>
            <w:tcW w:w="1696" w:type="dxa"/>
            <w:vAlign w:val="center"/>
          </w:tcPr>
          <w:p w14:paraId="36BEA3F7" w14:textId="57382593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 10.00h</w:t>
            </w:r>
          </w:p>
        </w:tc>
      </w:tr>
      <w:tr w:rsidR="00F67BFA" w:rsidRPr="00132567" w14:paraId="2880D236" w14:textId="77777777" w:rsidTr="00B03A41">
        <w:trPr>
          <w:trHeight w:val="264"/>
        </w:trPr>
        <w:tc>
          <w:tcPr>
            <w:tcW w:w="3089" w:type="dxa"/>
            <w:shd w:val="clear" w:color="auto" w:fill="F2F2F2"/>
          </w:tcPr>
          <w:p w14:paraId="419DD6D2" w14:textId="75DE6537" w:rsidR="00F67BFA" w:rsidRPr="00A041F1" w:rsidRDefault="00F67BFA" w:rsidP="00F67BFA">
            <w:pPr>
              <w:rPr>
                <w:color w:val="000000" w:themeColor="text1"/>
                <w:sz w:val="20"/>
                <w:szCs w:val="20"/>
                <w:lang w:val="sr-Cyrl-RS"/>
              </w:rPr>
            </w:pPr>
            <w:proofErr w:type="spellStart"/>
            <w:r w:rsidRPr="00A041F1">
              <w:rPr>
                <w:color w:val="000000" w:themeColor="text1"/>
                <w:sz w:val="20"/>
                <w:szCs w:val="20"/>
              </w:rPr>
              <w:t>Социологија</w:t>
            </w:r>
            <w:proofErr w:type="spellEnd"/>
            <w:r w:rsidRPr="00A041F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041F1">
              <w:rPr>
                <w:color w:val="000000" w:themeColor="text1"/>
                <w:sz w:val="20"/>
                <w:szCs w:val="20"/>
              </w:rPr>
              <w:t>културе</w:t>
            </w:r>
            <w:proofErr w:type="spellEnd"/>
            <w:r w:rsidRPr="00A041F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</w:tcPr>
          <w:p w14:paraId="66B29EDF" w14:textId="5183D390" w:rsidR="00F67BFA" w:rsidRPr="0053777E" w:rsidRDefault="00132567" w:rsidP="009D5B49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31.1. 11.00h</w:t>
            </w:r>
          </w:p>
        </w:tc>
        <w:tc>
          <w:tcPr>
            <w:tcW w:w="1328" w:type="dxa"/>
          </w:tcPr>
          <w:p w14:paraId="28B57A90" w14:textId="0C9700F5" w:rsidR="00F67BFA" w:rsidRPr="0053777E" w:rsidRDefault="009F7725" w:rsidP="009D5B49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18.2. 11.00h</w:t>
            </w:r>
          </w:p>
        </w:tc>
        <w:tc>
          <w:tcPr>
            <w:tcW w:w="1331" w:type="dxa"/>
          </w:tcPr>
          <w:p w14:paraId="5F470B42" w14:textId="2058768C" w:rsidR="00F67BFA" w:rsidRPr="0053777E" w:rsidRDefault="009F7725" w:rsidP="009D5B49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8.4. 11.00h</w:t>
            </w:r>
          </w:p>
        </w:tc>
        <w:tc>
          <w:tcPr>
            <w:tcW w:w="1340" w:type="dxa"/>
          </w:tcPr>
          <w:p w14:paraId="4387BC11" w14:textId="0E706ABC" w:rsidR="00F67BFA" w:rsidRPr="009F7725" w:rsidRDefault="009F7725" w:rsidP="009D5B49">
            <w:pPr>
              <w:jc w:val="center"/>
              <w:rPr>
                <w:sz w:val="18"/>
                <w:szCs w:val="18"/>
                <w:lang w:val="sr-Latn-RS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17.6.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337" w:type="dxa"/>
            <w:vAlign w:val="center"/>
          </w:tcPr>
          <w:p w14:paraId="4946B0E4" w14:textId="5137D122" w:rsidR="00F67BFA" w:rsidRPr="009F7725" w:rsidRDefault="009F7725" w:rsidP="009F7725">
            <w:pPr>
              <w:jc w:val="center"/>
              <w:rPr>
                <w:sz w:val="18"/>
                <w:szCs w:val="18"/>
                <w:lang w:val="sr-Latn-RS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2.7.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32" w:type="dxa"/>
            <w:vAlign w:val="center"/>
          </w:tcPr>
          <w:p w14:paraId="37FCF711" w14:textId="7F3CCD20" w:rsidR="00F67BFA" w:rsidRPr="009F7725" w:rsidRDefault="009F7725" w:rsidP="009F7725">
            <w:pPr>
              <w:jc w:val="center"/>
              <w:rPr>
                <w:sz w:val="18"/>
                <w:szCs w:val="18"/>
                <w:lang w:val="sr-Latn-RS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2.9.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32" w:type="dxa"/>
            <w:vAlign w:val="center"/>
          </w:tcPr>
          <w:p w14:paraId="7E9F11A7" w14:textId="19F7B1C8" w:rsidR="00F67BFA" w:rsidRPr="009F7725" w:rsidRDefault="009F7725" w:rsidP="009D5B49">
            <w:pPr>
              <w:jc w:val="center"/>
              <w:rPr>
                <w:sz w:val="18"/>
                <w:szCs w:val="18"/>
                <w:lang w:val="sr-Latn-RS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16.9.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96" w:type="dxa"/>
            <w:vAlign w:val="center"/>
          </w:tcPr>
          <w:p w14:paraId="377522A3" w14:textId="3CCA2285" w:rsidR="00F67BFA" w:rsidRPr="009F7725" w:rsidRDefault="009F7725" w:rsidP="009F7725">
            <w:pPr>
              <w:jc w:val="center"/>
              <w:rPr>
                <w:sz w:val="18"/>
                <w:szCs w:val="18"/>
                <w:lang w:val="sr-Latn-RS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7.10.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</w:tr>
      <w:tr w:rsidR="00F67BFA" w:rsidRPr="00132567" w14:paraId="3865AA4D" w14:textId="77777777" w:rsidTr="00B03A41">
        <w:trPr>
          <w:trHeight w:val="132"/>
        </w:trPr>
        <w:tc>
          <w:tcPr>
            <w:tcW w:w="3089" w:type="dxa"/>
            <w:shd w:val="clear" w:color="auto" w:fill="F2F2F2"/>
          </w:tcPr>
          <w:p w14:paraId="710D3216" w14:textId="48BA784B" w:rsidR="00F67BFA" w:rsidRPr="00D75AAD" w:rsidRDefault="00F67BFA" w:rsidP="00F67BFA">
            <w:pPr>
              <w:rPr>
                <w:sz w:val="20"/>
                <w:szCs w:val="20"/>
                <w:lang w:val="bs-Cyrl-BA"/>
              </w:rPr>
            </w:pPr>
            <w:r w:rsidRPr="00132567">
              <w:rPr>
                <w:sz w:val="20"/>
                <w:szCs w:val="20"/>
                <w:lang w:val="sr-Cyrl-RS"/>
              </w:rPr>
              <w:t>Психологиј</w:t>
            </w:r>
            <w:r w:rsidRPr="009F7725">
              <w:rPr>
                <w:sz w:val="20"/>
                <w:szCs w:val="20"/>
                <w:lang w:val="sr-Latn-RS"/>
              </w:rPr>
              <w:t>a</w:t>
            </w:r>
            <w:r w:rsidRPr="00132567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333" w:type="dxa"/>
          </w:tcPr>
          <w:p w14:paraId="2ED06524" w14:textId="331EA76E" w:rsidR="00F67BFA" w:rsidRPr="00E772DD" w:rsidRDefault="00E772DD" w:rsidP="006F6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10.00h</w:t>
            </w:r>
          </w:p>
        </w:tc>
        <w:tc>
          <w:tcPr>
            <w:tcW w:w="1328" w:type="dxa"/>
          </w:tcPr>
          <w:p w14:paraId="25D89990" w14:textId="76F253FE" w:rsidR="00F67BFA" w:rsidRPr="00E772DD" w:rsidRDefault="00E772DD" w:rsidP="006F6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 10.00h</w:t>
            </w:r>
          </w:p>
        </w:tc>
        <w:tc>
          <w:tcPr>
            <w:tcW w:w="1331" w:type="dxa"/>
          </w:tcPr>
          <w:p w14:paraId="22477958" w14:textId="16A033A9" w:rsidR="00F67BFA" w:rsidRPr="00E772DD" w:rsidRDefault="00E772DD" w:rsidP="006F6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 13.00h</w:t>
            </w:r>
          </w:p>
        </w:tc>
        <w:tc>
          <w:tcPr>
            <w:tcW w:w="1340" w:type="dxa"/>
          </w:tcPr>
          <w:p w14:paraId="2B06E87B" w14:textId="21F4FE67" w:rsidR="00F67BFA" w:rsidRPr="00E772DD" w:rsidRDefault="00E772DD" w:rsidP="006F6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 10.00h</w:t>
            </w:r>
          </w:p>
        </w:tc>
        <w:tc>
          <w:tcPr>
            <w:tcW w:w="1337" w:type="dxa"/>
          </w:tcPr>
          <w:p w14:paraId="43118369" w14:textId="0DE6726B" w:rsidR="00F67BFA" w:rsidRPr="00E772DD" w:rsidRDefault="00E772DD" w:rsidP="006F6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 10.00h</w:t>
            </w:r>
          </w:p>
        </w:tc>
        <w:tc>
          <w:tcPr>
            <w:tcW w:w="1632" w:type="dxa"/>
          </w:tcPr>
          <w:p w14:paraId="11EB2CFD" w14:textId="56125EA7" w:rsidR="00F67BFA" w:rsidRPr="00E772DD" w:rsidRDefault="00E772DD" w:rsidP="006F6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26.8. 10.00h</w:t>
            </w:r>
          </w:p>
        </w:tc>
        <w:tc>
          <w:tcPr>
            <w:tcW w:w="1632" w:type="dxa"/>
          </w:tcPr>
          <w:p w14:paraId="06299139" w14:textId="497DBF3A" w:rsidR="00F67BFA" w:rsidRPr="00E772DD" w:rsidRDefault="00E772DD" w:rsidP="006F6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 10.00h</w:t>
            </w:r>
          </w:p>
        </w:tc>
        <w:tc>
          <w:tcPr>
            <w:tcW w:w="1696" w:type="dxa"/>
          </w:tcPr>
          <w:p w14:paraId="03B4EABD" w14:textId="013D55E0" w:rsidR="00F67BFA" w:rsidRPr="00E772DD" w:rsidRDefault="00E772DD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7.10. 13.00h</w:t>
            </w:r>
          </w:p>
        </w:tc>
      </w:tr>
      <w:tr w:rsidR="00F67BFA" w14:paraId="17061FAC" w14:textId="77777777" w:rsidTr="00B03A41">
        <w:trPr>
          <w:trHeight w:val="132"/>
        </w:trPr>
        <w:tc>
          <w:tcPr>
            <w:tcW w:w="3089" w:type="dxa"/>
            <w:shd w:val="clear" w:color="auto" w:fill="F2F2F2"/>
            <w:vAlign w:val="center"/>
          </w:tcPr>
          <w:p w14:paraId="2F432CDB" w14:textId="3DAB7844" w:rsidR="00F67BFA" w:rsidRPr="00943539" w:rsidRDefault="00F67BFA" w:rsidP="00F67BF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Савремено српско друштво</w:t>
            </w:r>
          </w:p>
        </w:tc>
        <w:tc>
          <w:tcPr>
            <w:tcW w:w="1333" w:type="dxa"/>
          </w:tcPr>
          <w:p w14:paraId="7147FFE8" w14:textId="07287BBF" w:rsidR="00F67BFA" w:rsidRDefault="00E772DD" w:rsidP="000E59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8.00h</w:t>
            </w:r>
          </w:p>
        </w:tc>
        <w:tc>
          <w:tcPr>
            <w:tcW w:w="1328" w:type="dxa"/>
          </w:tcPr>
          <w:p w14:paraId="2191215F" w14:textId="127FECF7" w:rsidR="00F67BFA" w:rsidRDefault="00E772DD" w:rsidP="005A0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331" w:type="dxa"/>
          </w:tcPr>
          <w:p w14:paraId="3F1CA214" w14:textId="69EBFF0F" w:rsidR="00F67BFA" w:rsidRDefault="0079525E" w:rsidP="00CD44D1">
            <w:pPr>
              <w:jc w:val="center"/>
              <w:rPr>
                <w:sz w:val="18"/>
                <w:szCs w:val="18"/>
              </w:rPr>
            </w:pPr>
            <w:r w:rsidRPr="0079525E">
              <w:rPr>
                <w:sz w:val="18"/>
                <w:szCs w:val="18"/>
                <w:lang w:val="bs-Latn-BA"/>
              </w:rPr>
              <w:t>12.4</w:t>
            </w:r>
            <w:r>
              <w:rPr>
                <w:sz w:val="18"/>
                <w:szCs w:val="18"/>
                <w:lang w:val="bs-Latn-BA"/>
              </w:rPr>
              <w:t>.</w:t>
            </w:r>
            <w:r w:rsidR="00E60DE5">
              <w:rPr>
                <w:sz w:val="18"/>
                <w:szCs w:val="18"/>
                <w:lang w:val="bs-Latn-BA"/>
              </w:rPr>
              <w:t xml:space="preserve"> </w:t>
            </w:r>
            <w:r w:rsidR="00E60DE5">
              <w:rPr>
                <w:sz w:val="18"/>
                <w:szCs w:val="18"/>
              </w:rPr>
              <w:t>8.00h</w:t>
            </w:r>
          </w:p>
        </w:tc>
        <w:tc>
          <w:tcPr>
            <w:tcW w:w="1340" w:type="dxa"/>
          </w:tcPr>
          <w:p w14:paraId="4882AEE9" w14:textId="596434AB" w:rsidR="00F67BFA" w:rsidRDefault="0079525E" w:rsidP="00CD4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337" w:type="dxa"/>
            <w:vAlign w:val="center"/>
          </w:tcPr>
          <w:p w14:paraId="587CEBB9" w14:textId="23BF7D37" w:rsidR="00F67BFA" w:rsidRDefault="0079525E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632" w:type="dxa"/>
            <w:vAlign w:val="center"/>
          </w:tcPr>
          <w:p w14:paraId="4B6BF232" w14:textId="42CB7909" w:rsidR="00F67BFA" w:rsidRDefault="0079525E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632" w:type="dxa"/>
            <w:vAlign w:val="center"/>
          </w:tcPr>
          <w:p w14:paraId="073747C7" w14:textId="7C66C5E4" w:rsidR="00F67BFA" w:rsidRDefault="00FC4AEF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696" w:type="dxa"/>
            <w:vAlign w:val="center"/>
          </w:tcPr>
          <w:p w14:paraId="6EC94813" w14:textId="55E71684" w:rsidR="00F67BFA" w:rsidRDefault="00FC4AEF" w:rsidP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</w:tr>
      <w:tr w:rsidR="00F67BFA" w14:paraId="3084D0F5" w14:textId="77777777" w:rsidTr="00B03A41">
        <w:trPr>
          <w:trHeight w:val="132"/>
        </w:trPr>
        <w:tc>
          <w:tcPr>
            <w:tcW w:w="3089" w:type="dxa"/>
            <w:shd w:val="clear" w:color="auto" w:fill="F2F2F2"/>
          </w:tcPr>
          <w:p w14:paraId="60F9BF82" w14:textId="63BD27F7" w:rsidR="00F67BFA" w:rsidRPr="00C278FF" w:rsidRDefault="00F67BFA" w:rsidP="00F67BFA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E7155F">
              <w:rPr>
                <w:b/>
                <w:sz w:val="18"/>
                <w:szCs w:val="18"/>
              </w:rPr>
              <w:t>Методологија</w:t>
            </w:r>
            <w:proofErr w:type="spellEnd"/>
            <w:r w:rsidRPr="00E7155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7155F">
              <w:rPr>
                <w:b/>
                <w:sz w:val="18"/>
                <w:szCs w:val="18"/>
              </w:rPr>
              <w:t>социолошких</w:t>
            </w:r>
            <w:proofErr w:type="spellEnd"/>
            <w:r w:rsidRPr="00E7155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7155F">
              <w:rPr>
                <w:b/>
                <w:sz w:val="18"/>
                <w:szCs w:val="18"/>
              </w:rPr>
              <w:t>истраживања</w:t>
            </w:r>
            <w:proofErr w:type="spellEnd"/>
            <w:r w:rsidRPr="00E7155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33" w:type="dxa"/>
          </w:tcPr>
          <w:p w14:paraId="194321D4" w14:textId="763B59A0" w:rsidR="00F67BFA" w:rsidRDefault="00E772DD" w:rsidP="000E59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8.30h</w:t>
            </w:r>
          </w:p>
        </w:tc>
        <w:tc>
          <w:tcPr>
            <w:tcW w:w="1328" w:type="dxa"/>
          </w:tcPr>
          <w:p w14:paraId="3A4E2770" w14:textId="5801369F" w:rsidR="00F67BFA" w:rsidRDefault="00E772DD" w:rsidP="005A0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331" w:type="dxa"/>
          </w:tcPr>
          <w:p w14:paraId="6834B6A4" w14:textId="12297086" w:rsidR="00F67BFA" w:rsidRDefault="0079525E" w:rsidP="00CD44D1">
            <w:pPr>
              <w:jc w:val="center"/>
              <w:rPr>
                <w:sz w:val="18"/>
                <w:szCs w:val="18"/>
              </w:rPr>
            </w:pPr>
            <w:r w:rsidRPr="0079525E">
              <w:rPr>
                <w:sz w:val="18"/>
                <w:szCs w:val="18"/>
                <w:lang w:val="bs-Latn-BA"/>
              </w:rPr>
              <w:t>12.4</w:t>
            </w:r>
            <w:r>
              <w:rPr>
                <w:sz w:val="18"/>
                <w:szCs w:val="18"/>
                <w:lang w:val="bs-Latn-BA"/>
              </w:rPr>
              <w:t>.</w:t>
            </w:r>
            <w:r w:rsidR="00E60DE5">
              <w:rPr>
                <w:sz w:val="18"/>
                <w:szCs w:val="18"/>
                <w:lang w:val="bs-Latn-BA"/>
              </w:rPr>
              <w:t xml:space="preserve"> </w:t>
            </w:r>
            <w:r w:rsidR="00E60DE5">
              <w:rPr>
                <w:sz w:val="18"/>
                <w:szCs w:val="18"/>
              </w:rPr>
              <w:t>8.30h</w:t>
            </w:r>
          </w:p>
        </w:tc>
        <w:tc>
          <w:tcPr>
            <w:tcW w:w="1340" w:type="dxa"/>
          </w:tcPr>
          <w:p w14:paraId="494F984E" w14:textId="3EECDC4E" w:rsidR="00F67BFA" w:rsidRDefault="0079525E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337" w:type="dxa"/>
          </w:tcPr>
          <w:p w14:paraId="0D92C34D" w14:textId="0279A70A" w:rsidR="00F67BFA" w:rsidRDefault="0079525E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632" w:type="dxa"/>
          </w:tcPr>
          <w:p w14:paraId="525B2814" w14:textId="66AE9D6E" w:rsidR="00F67BFA" w:rsidRDefault="0079525E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632" w:type="dxa"/>
          </w:tcPr>
          <w:p w14:paraId="0E1D6F92" w14:textId="7D08FDE8" w:rsidR="00F67BFA" w:rsidRDefault="00FC4AEF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696" w:type="dxa"/>
          </w:tcPr>
          <w:p w14:paraId="1A4DE186" w14:textId="1559F262" w:rsidR="00F67BFA" w:rsidRDefault="00FC4AEF" w:rsidP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</w:tr>
      <w:tr w:rsidR="00F67BFA" w14:paraId="404289DC" w14:textId="77777777" w:rsidTr="00B03A41">
        <w:trPr>
          <w:trHeight w:val="132"/>
        </w:trPr>
        <w:tc>
          <w:tcPr>
            <w:tcW w:w="3089" w:type="dxa"/>
            <w:shd w:val="clear" w:color="auto" w:fill="F2F2F2"/>
          </w:tcPr>
          <w:p w14:paraId="72511FF1" w14:textId="4F7929DA" w:rsidR="00F67BFA" w:rsidRPr="00C278FF" w:rsidRDefault="00F67BFA" w:rsidP="00F67BFA">
            <w:pPr>
              <w:rPr>
                <w:b/>
                <w:color w:val="FF0000"/>
                <w:sz w:val="20"/>
                <w:szCs w:val="20"/>
                <w:lang w:val="sr-Cyrl-RS"/>
              </w:rPr>
            </w:pPr>
            <w:proofErr w:type="spellStart"/>
            <w:r>
              <w:rPr>
                <w:b/>
                <w:sz w:val="20"/>
                <w:szCs w:val="20"/>
              </w:rPr>
              <w:t>Социјална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патологија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333" w:type="dxa"/>
          </w:tcPr>
          <w:p w14:paraId="1A097F2D" w14:textId="40A773C7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 10.00h</w:t>
            </w:r>
          </w:p>
        </w:tc>
        <w:tc>
          <w:tcPr>
            <w:tcW w:w="1328" w:type="dxa"/>
          </w:tcPr>
          <w:p w14:paraId="08313CDD" w14:textId="39BD10FF" w:rsidR="00F67BFA" w:rsidRDefault="00E73BAA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 10.00h</w:t>
            </w:r>
          </w:p>
        </w:tc>
        <w:tc>
          <w:tcPr>
            <w:tcW w:w="1331" w:type="dxa"/>
          </w:tcPr>
          <w:p w14:paraId="2D4351B2" w14:textId="4D14B8AF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 10.00h</w:t>
            </w:r>
          </w:p>
        </w:tc>
        <w:tc>
          <w:tcPr>
            <w:tcW w:w="1340" w:type="dxa"/>
          </w:tcPr>
          <w:p w14:paraId="0AA1D7EF" w14:textId="15784479" w:rsidR="00F67BFA" w:rsidRDefault="000A5741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 10.00h</w:t>
            </w:r>
          </w:p>
        </w:tc>
        <w:tc>
          <w:tcPr>
            <w:tcW w:w="1337" w:type="dxa"/>
          </w:tcPr>
          <w:p w14:paraId="7DE59D20" w14:textId="64685BE7" w:rsidR="00F67BFA" w:rsidRDefault="00F27B1C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1.7. 11</w:t>
            </w:r>
            <w:r w:rsidR="000A5741">
              <w:rPr>
                <w:sz w:val="18"/>
                <w:szCs w:val="18"/>
              </w:rPr>
              <w:t>.00h</w:t>
            </w:r>
          </w:p>
        </w:tc>
        <w:tc>
          <w:tcPr>
            <w:tcW w:w="1632" w:type="dxa"/>
          </w:tcPr>
          <w:p w14:paraId="6CC9C264" w14:textId="21308369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 10.00h</w:t>
            </w:r>
          </w:p>
        </w:tc>
        <w:tc>
          <w:tcPr>
            <w:tcW w:w="1632" w:type="dxa"/>
          </w:tcPr>
          <w:p w14:paraId="13337A94" w14:textId="39776DA2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 10.00h</w:t>
            </w:r>
          </w:p>
        </w:tc>
        <w:tc>
          <w:tcPr>
            <w:tcW w:w="1696" w:type="dxa"/>
          </w:tcPr>
          <w:p w14:paraId="38F24A2C" w14:textId="23FDB5E7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 10.00h</w:t>
            </w:r>
          </w:p>
        </w:tc>
      </w:tr>
      <w:tr w:rsidR="00F67BFA" w14:paraId="7D16D2A4" w14:textId="77777777" w:rsidTr="00B03A41">
        <w:trPr>
          <w:trHeight w:val="132"/>
        </w:trPr>
        <w:tc>
          <w:tcPr>
            <w:tcW w:w="3089" w:type="dxa"/>
            <w:shd w:val="clear" w:color="auto" w:fill="F2F2F2"/>
          </w:tcPr>
          <w:p w14:paraId="53AF853A" w14:textId="2F761D0A" w:rsidR="00F67BFA" w:rsidRPr="00E24248" w:rsidRDefault="00F67BFA" w:rsidP="00F67BFA">
            <w:pPr>
              <w:rPr>
                <w:b/>
                <w:sz w:val="20"/>
                <w:szCs w:val="20"/>
                <w:lang w:val="sr-Cyrl-BA"/>
              </w:rPr>
            </w:pPr>
            <w:proofErr w:type="spellStart"/>
            <w:r>
              <w:rPr>
                <w:b/>
                <w:sz w:val="20"/>
                <w:szCs w:val="20"/>
              </w:rPr>
              <w:t>Социологија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породице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  <w:r>
              <w:rPr>
                <w:b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1333" w:type="dxa"/>
          </w:tcPr>
          <w:p w14:paraId="754D7768" w14:textId="3E09A273" w:rsidR="00F67BFA" w:rsidRDefault="008D1275" w:rsidP="00523CE5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5.2.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328" w:type="dxa"/>
          </w:tcPr>
          <w:p w14:paraId="7E48858C" w14:textId="6353F71D" w:rsidR="00F67BFA" w:rsidRDefault="008D1275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 9.00h</w:t>
            </w:r>
          </w:p>
        </w:tc>
        <w:tc>
          <w:tcPr>
            <w:tcW w:w="1331" w:type="dxa"/>
          </w:tcPr>
          <w:p w14:paraId="0F96E6C7" w14:textId="1A07C942" w:rsidR="00F67BFA" w:rsidRDefault="008D1275" w:rsidP="00523CE5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9.4. </w:t>
            </w:r>
            <w:r>
              <w:rPr>
                <w:sz w:val="18"/>
                <w:szCs w:val="18"/>
              </w:rPr>
              <w:t>11.30h</w:t>
            </w:r>
          </w:p>
        </w:tc>
        <w:tc>
          <w:tcPr>
            <w:tcW w:w="1340" w:type="dxa"/>
          </w:tcPr>
          <w:p w14:paraId="2B201891" w14:textId="388099DA" w:rsidR="00F67BFA" w:rsidRDefault="008D1275" w:rsidP="0052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 9.00h</w:t>
            </w:r>
          </w:p>
        </w:tc>
        <w:tc>
          <w:tcPr>
            <w:tcW w:w="1337" w:type="dxa"/>
          </w:tcPr>
          <w:p w14:paraId="095B35F7" w14:textId="453E5A1C" w:rsidR="00F67BFA" w:rsidRDefault="008D1275" w:rsidP="00765DA4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2.7.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32" w:type="dxa"/>
          </w:tcPr>
          <w:p w14:paraId="0B31FC8E" w14:textId="6DCA3483" w:rsidR="00F67BFA" w:rsidRDefault="008D1275" w:rsidP="0076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 9.00h</w:t>
            </w:r>
          </w:p>
        </w:tc>
        <w:tc>
          <w:tcPr>
            <w:tcW w:w="1632" w:type="dxa"/>
          </w:tcPr>
          <w:p w14:paraId="17B2936D" w14:textId="19B2B970" w:rsidR="00F67BFA" w:rsidRDefault="008D1275" w:rsidP="00765DA4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17.9.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96" w:type="dxa"/>
          </w:tcPr>
          <w:p w14:paraId="38CE8D25" w14:textId="7EA48FC9" w:rsidR="00F67BFA" w:rsidRDefault="008D1275" w:rsidP="0076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 9.00h</w:t>
            </w:r>
          </w:p>
        </w:tc>
      </w:tr>
      <w:tr w:rsidR="00F67BFA" w14:paraId="1901C731" w14:textId="77777777" w:rsidTr="00B03A41">
        <w:trPr>
          <w:trHeight w:val="132"/>
        </w:trPr>
        <w:tc>
          <w:tcPr>
            <w:tcW w:w="3089" w:type="dxa"/>
            <w:shd w:val="clear" w:color="auto" w:fill="F2F2F2"/>
          </w:tcPr>
          <w:p w14:paraId="6F9BDE61" w14:textId="6A4788BF" w:rsidR="00F67BFA" w:rsidRPr="00E24248" w:rsidRDefault="00F67BFA" w:rsidP="00F67BFA">
            <w:pPr>
              <w:rPr>
                <w:b/>
                <w:sz w:val="20"/>
                <w:szCs w:val="20"/>
                <w:lang w:val="sr-Cyrl-BA"/>
              </w:rPr>
            </w:pPr>
            <w:proofErr w:type="spellStart"/>
            <w:r>
              <w:rPr>
                <w:b/>
                <w:sz w:val="20"/>
                <w:szCs w:val="20"/>
              </w:rPr>
              <w:t>Социологија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религије</w:t>
            </w:r>
            <w:proofErr w:type="spellEnd"/>
          </w:p>
        </w:tc>
        <w:tc>
          <w:tcPr>
            <w:tcW w:w="1333" w:type="dxa"/>
          </w:tcPr>
          <w:p w14:paraId="79BB8D5C" w14:textId="24886BD9" w:rsidR="00F67BFA" w:rsidRDefault="000A5741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 10.00h</w:t>
            </w:r>
          </w:p>
        </w:tc>
        <w:tc>
          <w:tcPr>
            <w:tcW w:w="1328" w:type="dxa"/>
          </w:tcPr>
          <w:p w14:paraId="7A5F4D7B" w14:textId="2541EB91" w:rsidR="00F67BFA" w:rsidRDefault="00E73BAA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 10.00h</w:t>
            </w:r>
          </w:p>
        </w:tc>
        <w:tc>
          <w:tcPr>
            <w:tcW w:w="1331" w:type="dxa"/>
          </w:tcPr>
          <w:p w14:paraId="49AF125E" w14:textId="6376512B" w:rsidR="00F67BFA" w:rsidRDefault="000A5741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 10.00h</w:t>
            </w:r>
          </w:p>
        </w:tc>
        <w:tc>
          <w:tcPr>
            <w:tcW w:w="1340" w:type="dxa"/>
          </w:tcPr>
          <w:p w14:paraId="5C6085F9" w14:textId="5806BC72" w:rsidR="00F67BFA" w:rsidRDefault="000A5741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 10.00h</w:t>
            </w:r>
          </w:p>
        </w:tc>
        <w:tc>
          <w:tcPr>
            <w:tcW w:w="1337" w:type="dxa"/>
            <w:vAlign w:val="center"/>
          </w:tcPr>
          <w:p w14:paraId="7E009BE3" w14:textId="0E4C1C24" w:rsidR="00F67BFA" w:rsidRDefault="00F27B1C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1.7. 11</w:t>
            </w:r>
            <w:r w:rsidR="000A5741">
              <w:rPr>
                <w:sz w:val="18"/>
                <w:szCs w:val="18"/>
              </w:rPr>
              <w:t>.00h</w:t>
            </w:r>
          </w:p>
        </w:tc>
        <w:tc>
          <w:tcPr>
            <w:tcW w:w="1632" w:type="dxa"/>
            <w:vAlign w:val="center"/>
          </w:tcPr>
          <w:p w14:paraId="78694C05" w14:textId="7B917A42" w:rsidR="00746A18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 10.00h</w:t>
            </w:r>
          </w:p>
        </w:tc>
        <w:tc>
          <w:tcPr>
            <w:tcW w:w="1632" w:type="dxa"/>
            <w:vAlign w:val="center"/>
          </w:tcPr>
          <w:p w14:paraId="7A96660E" w14:textId="35B5BBB8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 10.00h</w:t>
            </w:r>
          </w:p>
        </w:tc>
        <w:tc>
          <w:tcPr>
            <w:tcW w:w="1696" w:type="dxa"/>
            <w:vAlign w:val="center"/>
          </w:tcPr>
          <w:p w14:paraId="76D62C3B" w14:textId="75BB0D64" w:rsidR="00F67BFA" w:rsidRDefault="000A5741" w:rsidP="000A5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 10.00h</w:t>
            </w:r>
          </w:p>
        </w:tc>
      </w:tr>
      <w:tr w:rsidR="00F67BFA" w14:paraId="6B24E6A7" w14:textId="77777777" w:rsidTr="00B03A41">
        <w:trPr>
          <w:trHeight w:val="132"/>
        </w:trPr>
        <w:tc>
          <w:tcPr>
            <w:tcW w:w="3089" w:type="dxa"/>
            <w:shd w:val="clear" w:color="auto" w:fill="F2F2F2"/>
          </w:tcPr>
          <w:p w14:paraId="55B5F546" w14:textId="77777777" w:rsidR="003D5A7E" w:rsidRDefault="00F67BFA" w:rsidP="00F67BFA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>
              <w:rPr>
                <w:b/>
                <w:sz w:val="18"/>
                <w:szCs w:val="18"/>
              </w:rPr>
              <w:t>Цивилно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друштво</w:t>
            </w:r>
            <w:proofErr w:type="spellEnd"/>
            <w:r>
              <w:rPr>
                <w:b/>
                <w:sz w:val="18"/>
                <w:szCs w:val="18"/>
              </w:rPr>
              <w:t xml:space="preserve"> и </w:t>
            </w:r>
            <w:proofErr w:type="spellStart"/>
            <w:r>
              <w:rPr>
                <w:b/>
                <w:sz w:val="18"/>
                <w:szCs w:val="18"/>
              </w:rPr>
              <w:t>социјални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рад</w:t>
            </w:r>
            <w:proofErr w:type="spellEnd"/>
            <w:r>
              <w:rPr>
                <w:b/>
                <w:sz w:val="18"/>
                <w:szCs w:val="18"/>
                <w:lang w:val="sr-Cyrl-RS"/>
              </w:rPr>
              <w:t xml:space="preserve"> </w:t>
            </w:r>
          </w:p>
          <w:p w14:paraId="7443688E" w14:textId="36F8C178" w:rsidR="000A4EA2" w:rsidRPr="000A4EA2" w:rsidRDefault="000A4EA2" w:rsidP="00F67BFA">
            <w:pPr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333" w:type="dxa"/>
          </w:tcPr>
          <w:p w14:paraId="50812774" w14:textId="25D99B77" w:rsidR="00F67BFA" w:rsidRPr="00DB0FEC" w:rsidRDefault="00F67BFA" w:rsidP="003D5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14:paraId="635321DB" w14:textId="282DF203" w:rsidR="00F67BFA" w:rsidRPr="00DB0FEC" w:rsidRDefault="00F67BFA" w:rsidP="003D5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14:paraId="590F13E8" w14:textId="05AA160A" w:rsidR="00F67BFA" w:rsidRPr="00DB0FEC" w:rsidRDefault="00F67BFA" w:rsidP="003D5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14:paraId="327BA318" w14:textId="1D64E104" w:rsidR="00F67BFA" w:rsidRPr="00F226C3" w:rsidRDefault="00F67BFA" w:rsidP="003D5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14:paraId="4C2C9434" w14:textId="421918B1" w:rsidR="00F67BFA" w:rsidRPr="00F226C3" w:rsidRDefault="00F67BFA" w:rsidP="004F4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653E697A" w14:textId="57D507A8" w:rsidR="00F67BFA" w:rsidRPr="00F226C3" w:rsidRDefault="00F67BFA" w:rsidP="004F4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26615E50" w14:textId="22938B34" w:rsidR="00F67BFA" w:rsidRDefault="00F67BFA" w:rsidP="004F4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006BF99C" w14:textId="11501532" w:rsidR="00F67BFA" w:rsidRDefault="00F67BFA" w:rsidP="004F4791">
            <w:pPr>
              <w:jc w:val="center"/>
              <w:rPr>
                <w:sz w:val="18"/>
                <w:szCs w:val="18"/>
              </w:rPr>
            </w:pPr>
          </w:p>
        </w:tc>
      </w:tr>
      <w:tr w:rsidR="00F67BFA" w14:paraId="3AD3363E" w14:textId="77777777" w:rsidTr="00B03A41">
        <w:trPr>
          <w:trHeight w:val="132"/>
        </w:trPr>
        <w:tc>
          <w:tcPr>
            <w:tcW w:w="3089" w:type="dxa"/>
            <w:shd w:val="clear" w:color="auto" w:fill="F2F2F2"/>
          </w:tcPr>
          <w:p w14:paraId="01B18045" w14:textId="5E67018C" w:rsidR="00F67BFA" w:rsidRPr="00E24248" w:rsidRDefault="00F67BFA" w:rsidP="00F67BFA">
            <w:pPr>
              <w:rPr>
                <w:b/>
                <w:sz w:val="20"/>
                <w:szCs w:val="20"/>
                <w:lang w:val="sr-Cyrl-BA"/>
              </w:rPr>
            </w:pPr>
            <w:proofErr w:type="spellStart"/>
            <w:r>
              <w:rPr>
                <w:b/>
                <w:sz w:val="20"/>
                <w:szCs w:val="20"/>
              </w:rPr>
              <w:t>Социологија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родности</w:t>
            </w:r>
            <w:proofErr w:type="spellEnd"/>
            <w:r>
              <w:rPr>
                <w:b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1333" w:type="dxa"/>
          </w:tcPr>
          <w:p w14:paraId="5A65A037" w14:textId="0AE8D1A0" w:rsidR="00F67BFA" w:rsidRDefault="008D1275" w:rsidP="00523CE5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5.2.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328" w:type="dxa"/>
          </w:tcPr>
          <w:p w14:paraId="1338622F" w14:textId="6BDB9E47" w:rsidR="00F67BFA" w:rsidRDefault="008D1275" w:rsidP="0052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 9.00h</w:t>
            </w:r>
          </w:p>
        </w:tc>
        <w:tc>
          <w:tcPr>
            <w:tcW w:w="1331" w:type="dxa"/>
          </w:tcPr>
          <w:p w14:paraId="11928440" w14:textId="37C097CF" w:rsidR="00F67BFA" w:rsidRDefault="008D1275" w:rsidP="00523CE5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9.4. </w:t>
            </w:r>
            <w:r>
              <w:rPr>
                <w:sz w:val="18"/>
                <w:szCs w:val="18"/>
              </w:rPr>
              <w:t>11.30h</w:t>
            </w:r>
          </w:p>
        </w:tc>
        <w:tc>
          <w:tcPr>
            <w:tcW w:w="1340" w:type="dxa"/>
          </w:tcPr>
          <w:p w14:paraId="3CE85309" w14:textId="0DDED43B" w:rsidR="00F67BFA" w:rsidRDefault="008D1275" w:rsidP="0052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 9.00h</w:t>
            </w:r>
          </w:p>
        </w:tc>
        <w:tc>
          <w:tcPr>
            <w:tcW w:w="1337" w:type="dxa"/>
          </w:tcPr>
          <w:p w14:paraId="37C64B33" w14:textId="0413C462" w:rsidR="00F67BFA" w:rsidRDefault="008D1275" w:rsidP="00765DA4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2.7.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32" w:type="dxa"/>
          </w:tcPr>
          <w:p w14:paraId="4D3FAF94" w14:textId="4B073006" w:rsidR="00F67BFA" w:rsidRDefault="008D1275" w:rsidP="0076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 9.00h</w:t>
            </w:r>
          </w:p>
        </w:tc>
        <w:tc>
          <w:tcPr>
            <w:tcW w:w="1632" w:type="dxa"/>
          </w:tcPr>
          <w:p w14:paraId="1F3FA89E" w14:textId="7880B309" w:rsidR="00F67BFA" w:rsidRDefault="008D1275" w:rsidP="00765DA4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17.9.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96" w:type="dxa"/>
          </w:tcPr>
          <w:p w14:paraId="683485CB" w14:textId="0EAE5C5D" w:rsidR="00F67BFA" w:rsidRDefault="008D1275" w:rsidP="0076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 9.00h</w:t>
            </w:r>
          </w:p>
        </w:tc>
      </w:tr>
      <w:tr w:rsidR="00F67BFA" w14:paraId="14FD0A8F" w14:textId="77777777" w:rsidTr="00B03A41">
        <w:trPr>
          <w:trHeight w:val="132"/>
        </w:trPr>
        <w:tc>
          <w:tcPr>
            <w:tcW w:w="14718" w:type="dxa"/>
            <w:gridSpan w:val="9"/>
            <w:shd w:val="clear" w:color="auto" w:fill="F2F2F2"/>
          </w:tcPr>
          <w:p w14:paraId="1D3F0059" w14:textId="6EF00BE8" w:rsidR="00F67BFA" w:rsidRDefault="00F67BFA" w:rsidP="00F67BFA">
            <w:pPr>
              <w:jc w:val="center"/>
              <w:rPr>
                <w:b/>
                <w:sz w:val="28"/>
                <w:szCs w:val="28"/>
              </w:rPr>
            </w:pPr>
            <w:bookmarkStart w:id="3" w:name="_1fob9te" w:colFirst="0" w:colLast="0"/>
            <w:bookmarkEnd w:id="3"/>
            <w:proofErr w:type="spellStart"/>
            <w:r>
              <w:rPr>
                <w:b/>
                <w:sz w:val="28"/>
                <w:szCs w:val="28"/>
              </w:rPr>
              <w:t>Трећа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година</w:t>
            </w:r>
            <w:proofErr w:type="spellEnd"/>
          </w:p>
        </w:tc>
      </w:tr>
      <w:tr w:rsidR="00F67BFA" w14:paraId="7CA547CC" w14:textId="77777777" w:rsidTr="00B03A41">
        <w:trPr>
          <w:trHeight w:val="132"/>
        </w:trPr>
        <w:tc>
          <w:tcPr>
            <w:tcW w:w="3089" w:type="dxa"/>
            <w:shd w:val="clear" w:color="auto" w:fill="F2F2F2"/>
            <w:vAlign w:val="center"/>
          </w:tcPr>
          <w:p w14:paraId="4A8ADA94" w14:textId="286F8A64" w:rsidR="00F67BFA" w:rsidRPr="00AC4B54" w:rsidRDefault="00F67BFA" w:rsidP="00F67BFA">
            <w:pPr>
              <w:rPr>
                <w:sz w:val="18"/>
                <w:szCs w:val="18"/>
                <w:lang w:val="sr-Cyrl-BA"/>
              </w:rPr>
            </w:pPr>
            <w:bookmarkStart w:id="4" w:name="_3znysh7" w:colFirst="0" w:colLast="0"/>
            <w:bookmarkEnd w:id="4"/>
            <w:proofErr w:type="spellStart"/>
            <w:r>
              <w:rPr>
                <w:sz w:val="20"/>
                <w:szCs w:val="20"/>
              </w:rPr>
              <w:t>Савремено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друштво</w:t>
            </w:r>
            <w:proofErr w:type="spellEnd"/>
          </w:p>
        </w:tc>
        <w:tc>
          <w:tcPr>
            <w:tcW w:w="1333" w:type="dxa"/>
          </w:tcPr>
          <w:p w14:paraId="6BB43907" w14:textId="24277EC6" w:rsidR="00F67BFA" w:rsidRDefault="00E772DD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9.00h</w:t>
            </w:r>
          </w:p>
        </w:tc>
        <w:tc>
          <w:tcPr>
            <w:tcW w:w="1328" w:type="dxa"/>
          </w:tcPr>
          <w:p w14:paraId="367C14AF" w14:textId="4FD0761D" w:rsidR="00F67BFA" w:rsidRDefault="00E772DD" w:rsidP="005A0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  <w:tc>
          <w:tcPr>
            <w:tcW w:w="1331" w:type="dxa"/>
          </w:tcPr>
          <w:p w14:paraId="4BF0364F" w14:textId="6A451195" w:rsidR="00F67BFA" w:rsidRDefault="0079525E" w:rsidP="00CD44D1">
            <w:pPr>
              <w:jc w:val="center"/>
              <w:rPr>
                <w:sz w:val="18"/>
                <w:szCs w:val="18"/>
              </w:rPr>
            </w:pPr>
            <w:r w:rsidRPr="0079525E">
              <w:rPr>
                <w:sz w:val="18"/>
                <w:szCs w:val="18"/>
                <w:lang w:val="bs-Latn-BA"/>
              </w:rPr>
              <w:t>12.4</w:t>
            </w:r>
            <w:r>
              <w:rPr>
                <w:sz w:val="18"/>
                <w:szCs w:val="18"/>
                <w:lang w:val="bs-Latn-BA"/>
              </w:rPr>
              <w:t>.</w:t>
            </w:r>
            <w:r w:rsidR="00E60DE5">
              <w:rPr>
                <w:sz w:val="18"/>
                <w:szCs w:val="18"/>
                <w:lang w:val="bs-Latn-BA"/>
              </w:rPr>
              <w:t xml:space="preserve"> </w:t>
            </w:r>
            <w:r w:rsidR="00E60DE5">
              <w:rPr>
                <w:sz w:val="18"/>
                <w:szCs w:val="18"/>
              </w:rPr>
              <w:t>9.00h</w:t>
            </w:r>
          </w:p>
        </w:tc>
        <w:tc>
          <w:tcPr>
            <w:tcW w:w="1340" w:type="dxa"/>
          </w:tcPr>
          <w:p w14:paraId="596046AB" w14:textId="674E9E63" w:rsidR="00F67BFA" w:rsidRDefault="0079525E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  <w:tc>
          <w:tcPr>
            <w:tcW w:w="1337" w:type="dxa"/>
            <w:vAlign w:val="center"/>
          </w:tcPr>
          <w:p w14:paraId="5D840362" w14:textId="1D03E9F0" w:rsidR="00F67BFA" w:rsidRDefault="0079525E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  <w:tc>
          <w:tcPr>
            <w:tcW w:w="1632" w:type="dxa"/>
            <w:vAlign w:val="center"/>
          </w:tcPr>
          <w:p w14:paraId="2C82AAB5" w14:textId="37D376AC" w:rsidR="00F67BFA" w:rsidRDefault="0079525E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  <w:tc>
          <w:tcPr>
            <w:tcW w:w="1632" w:type="dxa"/>
            <w:vAlign w:val="center"/>
          </w:tcPr>
          <w:p w14:paraId="2BDBAF02" w14:textId="77F43BC5" w:rsidR="00F67BFA" w:rsidRDefault="00FC4AEF" w:rsidP="004374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  <w:tc>
          <w:tcPr>
            <w:tcW w:w="1696" w:type="dxa"/>
            <w:vAlign w:val="center"/>
          </w:tcPr>
          <w:p w14:paraId="25D59D9F" w14:textId="4D52B3D0" w:rsidR="00F67BFA" w:rsidRDefault="00FC4AEF" w:rsidP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</w:tr>
      <w:tr w:rsidR="00F67BFA" w14:paraId="43FDB08D" w14:textId="77777777" w:rsidTr="00B03A41">
        <w:trPr>
          <w:trHeight w:val="55"/>
        </w:trPr>
        <w:tc>
          <w:tcPr>
            <w:tcW w:w="3089" w:type="dxa"/>
            <w:shd w:val="clear" w:color="auto" w:fill="F2F2F2"/>
          </w:tcPr>
          <w:p w14:paraId="6BC05884" w14:textId="7BD832BB" w:rsidR="00A85386" w:rsidRPr="000A4EA2" w:rsidRDefault="00F67BFA" w:rsidP="00F67BFA">
            <w:pPr>
              <w:rPr>
                <w:sz w:val="20"/>
                <w:szCs w:val="20"/>
                <w:lang w:val="sr-Cyrl-BA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Социологија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политике</w:t>
            </w:r>
            <w:proofErr w:type="spellEnd"/>
            <w:r>
              <w:rPr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1333" w:type="dxa"/>
          </w:tcPr>
          <w:p w14:paraId="55D01AD7" w14:textId="76D9B89B" w:rsidR="00F67BFA" w:rsidRDefault="00E772DD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9.30h</w:t>
            </w:r>
          </w:p>
        </w:tc>
        <w:tc>
          <w:tcPr>
            <w:tcW w:w="1328" w:type="dxa"/>
          </w:tcPr>
          <w:p w14:paraId="35EB10CD" w14:textId="6DBE8B87" w:rsidR="00F67BFA" w:rsidRDefault="00E772DD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</w:t>
            </w:r>
            <w:r w:rsidR="00E60DE5">
              <w:rPr>
                <w:sz w:val="18"/>
                <w:szCs w:val="18"/>
              </w:rPr>
              <w:t xml:space="preserve"> 9.30h</w:t>
            </w:r>
          </w:p>
        </w:tc>
        <w:tc>
          <w:tcPr>
            <w:tcW w:w="1331" w:type="dxa"/>
          </w:tcPr>
          <w:p w14:paraId="4D10A016" w14:textId="6DA3FCFB" w:rsidR="00F67BFA" w:rsidRDefault="0079525E" w:rsidP="00A85386">
            <w:pPr>
              <w:jc w:val="center"/>
              <w:rPr>
                <w:sz w:val="18"/>
                <w:szCs w:val="18"/>
              </w:rPr>
            </w:pPr>
            <w:r w:rsidRPr="0079525E">
              <w:rPr>
                <w:sz w:val="18"/>
                <w:szCs w:val="18"/>
                <w:lang w:val="bs-Latn-BA"/>
              </w:rPr>
              <w:t>12.4</w:t>
            </w:r>
            <w:r>
              <w:rPr>
                <w:sz w:val="18"/>
                <w:szCs w:val="18"/>
                <w:lang w:val="bs-Latn-BA"/>
              </w:rPr>
              <w:t>.</w:t>
            </w:r>
            <w:r w:rsidR="00E60DE5">
              <w:rPr>
                <w:sz w:val="18"/>
                <w:szCs w:val="18"/>
                <w:lang w:val="bs-Latn-BA"/>
              </w:rPr>
              <w:t xml:space="preserve"> </w:t>
            </w:r>
            <w:r w:rsidR="00E60DE5">
              <w:rPr>
                <w:sz w:val="18"/>
                <w:szCs w:val="18"/>
              </w:rPr>
              <w:t>9.30h</w:t>
            </w:r>
          </w:p>
        </w:tc>
        <w:tc>
          <w:tcPr>
            <w:tcW w:w="1340" w:type="dxa"/>
          </w:tcPr>
          <w:p w14:paraId="11DA47A2" w14:textId="35CB9475" w:rsidR="00F67BFA" w:rsidRDefault="0079525E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</w:t>
            </w:r>
            <w:r w:rsidR="00E60DE5">
              <w:rPr>
                <w:sz w:val="18"/>
                <w:szCs w:val="18"/>
              </w:rPr>
              <w:t xml:space="preserve"> 9.30h</w:t>
            </w:r>
          </w:p>
        </w:tc>
        <w:tc>
          <w:tcPr>
            <w:tcW w:w="1337" w:type="dxa"/>
          </w:tcPr>
          <w:p w14:paraId="7DFACAF2" w14:textId="6E37DF37" w:rsidR="00F67BFA" w:rsidRDefault="0079525E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</w:t>
            </w:r>
            <w:r w:rsidR="00E60DE5">
              <w:rPr>
                <w:sz w:val="18"/>
                <w:szCs w:val="18"/>
              </w:rPr>
              <w:t xml:space="preserve"> 9.30h</w:t>
            </w:r>
          </w:p>
        </w:tc>
        <w:tc>
          <w:tcPr>
            <w:tcW w:w="1632" w:type="dxa"/>
          </w:tcPr>
          <w:p w14:paraId="19488F7E" w14:textId="3FBD8512" w:rsidR="00F67BFA" w:rsidRDefault="0079525E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</w:t>
            </w:r>
            <w:r w:rsidR="00E60DE5">
              <w:rPr>
                <w:sz w:val="18"/>
                <w:szCs w:val="18"/>
              </w:rPr>
              <w:t xml:space="preserve"> 9.30h</w:t>
            </w:r>
          </w:p>
        </w:tc>
        <w:tc>
          <w:tcPr>
            <w:tcW w:w="1632" w:type="dxa"/>
          </w:tcPr>
          <w:p w14:paraId="0FB585B4" w14:textId="05C29424" w:rsidR="00F67BFA" w:rsidRDefault="00FC4AEF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</w:t>
            </w:r>
            <w:r w:rsidR="00E60DE5">
              <w:rPr>
                <w:sz w:val="18"/>
                <w:szCs w:val="18"/>
              </w:rPr>
              <w:t xml:space="preserve"> 9.30h</w:t>
            </w:r>
          </w:p>
        </w:tc>
        <w:tc>
          <w:tcPr>
            <w:tcW w:w="1696" w:type="dxa"/>
          </w:tcPr>
          <w:p w14:paraId="41D71552" w14:textId="58A251DB" w:rsidR="00F67BFA" w:rsidRDefault="00FC4AEF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</w:t>
            </w:r>
            <w:r w:rsidR="00E60DE5">
              <w:rPr>
                <w:sz w:val="18"/>
                <w:szCs w:val="18"/>
              </w:rPr>
              <w:t xml:space="preserve"> 9.30h</w:t>
            </w:r>
          </w:p>
        </w:tc>
      </w:tr>
      <w:tr w:rsidR="00F67BFA" w14:paraId="61CE06D2" w14:textId="77777777" w:rsidTr="00E13BFD">
        <w:trPr>
          <w:trHeight w:val="372"/>
        </w:trPr>
        <w:tc>
          <w:tcPr>
            <w:tcW w:w="3089" w:type="dxa"/>
            <w:shd w:val="clear" w:color="auto" w:fill="F2F2F2"/>
          </w:tcPr>
          <w:p w14:paraId="766AF52D" w14:textId="23E0EAE3" w:rsidR="00F67BFA" w:rsidRPr="00AC4B54" w:rsidRDefault="00F67BFA" w:rsidP="00F67BFA">
            <w:pPr>
              <w:rPr>
                <w:sz w:val="20"/>
                <w:szCs w:val="20"/>
                <w:lang w:val="sr-Cyrl-BA"/>
              </w:rPr>
            </w:pPr>
            <w:proofErr w:type="spellStart"/>
            <w:r>
              <w:rPr>
                <w:sz w:val="20"/>
                <w:szCs w:val="20"/>
              </w:rPr>
              <w:t>Социологија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становништва</w:t>
            </w:r>
            <w:proofErr w:type="spellEnd"/>
          </w:p>
        </w:tc>
        <w:tc>
          <w:tcPr>
            <w:tcW w:w="1333" w:type="dxa"/>
          </w:tcPr>
          <w:p w14:paraId="3EA46F83" w14:textId="3C05E79A" w:rsidR="00F67BFA" w:rsidRDefault="008D1275" w:rsidP="00523CE5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5.2.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328" w:type="dxa"/>
          </w:tcPr>
          <w:p w14:paraId="5EC14852" w14:textId="7B5AF7A6" w:rsidR="00F67BFA" w:rsidRDefault="008D1275" w:rsidP="0052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 9.00h</w:t>
            </w:r>
          </w:p>
        </w:tc>
        <w:tc>
          <w:tcPr>
            <w:tcW w:w="1331" w:type="dxa"/>
          </w:tcPr>
          <w:p w14:paraId="004CA508" w14:textId="728CA7D4" w:rsidR="00F67BFA" w:rsidRDefault="008D1275" w:rsidP="00523CE5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9.4. </w:t>
            </w:r>
            <w:r>
              <w:rPr>
                <w:sz w:val="18"/>
                <w:szCs w:val="18"/>
              </w:rPr>
              <w:t>11.30h</w:t>
            </w:r>
          </w:p>
        </w:tc>
        <w:tc>
          <w:tcPr>
            <w:tcW w:w="1340" w:type="dxa"/>
          </w:tcPr>
          <w:p w14:paraId="1763C3C1" w14:textId="58E615CA" w:rsidR="00F67BFA" w:rsidRDefault="008D1275" w:rsidP="0052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 9.00h</w:t>
            </w:r>
          </w:p>
        </w:tc>
        <w:tc>
          <w:tcPr>
            <w:tcW w:w="1337" w:type="dxa"/>
            <w:vAlign w:val="center"/>
          </w:tcPr>
          <w:p w14:paraId="69597E28" w14:textId="05619FC6" w:rsidR="00F67BFA" w:rsidRDefault="008D1275" w:rsidP="00765DA4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2.7.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32" w:type="dxa"/>
            <w:vAlign w:val="center"/>
          </w:tcPr>
          <w:p w14:paraId="2949B1D6" w14:textId="4FC745CF" w:rsidR="00F67BFA" w:rsidRDefault="008D1275" w:rsidP="0076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 9.00h</w:t>
            </w:r>
          </w:p>
        </w:tc>
        <w:tc>
          <w:tcPr>
            <w:tcW w:w="1632" w:type="dxa"/>
            <w:vAlign w:val="center"/>
          </w:tcPr>
          <w:p w14:paraId="0B381A9D" w14:textId="0B2E3670" w:rsidR="00F67BFA" w:rsidRDefault="008D1275" w:rsidP="00765DA4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17.9.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96" w:type="dxa"/>
            <w:vAlign w:val="center"/>
          </w:tcPr>
          <w:p w14:paraId="0261B189" w14:textId="758BC917" w:rsidR="00F67BFA" w:rsidRDefault="008D1275" w:rsidP="0076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 9.00h</w:t>
            </w:r>
          </w:p>
        </w:tc>
      </w:tr>
      <w:tr w:rsidR="00F67BFA" w14:paraId="2268C951" w14:textId="77777777" w:rsidTr="00B03A41">
        <w:trPr>
          <w:trHeight w:val="132"/>
        </w:trPr>
        <w:tc>
          <w:tcPr>
            <w:tcW w:w="3089" w:type="dxa"/>
            <w:shd w:val="clear" w:color="auto" w:fill="F2F2F2"/>
          </w:tcPr>
          <w:p w14:paraId="37E8909D" w14:textId="7D8998A2" w:rsidR="00A85386" w:rsidRPr="000A4EA2" w:rsidRDefault="00F67BFA" w:rsidP="00F67B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Социологија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организације</w:t>
            </w:r>
            <w:proofErr w:type="spellEnd"/>
          </w:p>
        </w:tc>
        <w:tc>
          <w:tcPr>
            <w:tcW w:w="1333" w:type="dxa"/>
          </w:tcPr>
          <w:p w14:paraId="7135FE41" w14:textId="12A6D00E" w:rsidR="00F67BFA" w:rsidRPr="00B95E6A" w:rsidRDefault="000A5741" w:rsidP="00A8538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</w:rPr>
              <w:t>3.2. 10.00h</w:t>
            </w:r>
          </w:p>
        </w:tc>
        <w:tc>
          <w:tcPr>
            <w:tcW w:w="1328" w:type="dxa"/>
          </w:tcPr>
          <w:p w14:paraId="152634F1" w14:textId="6CF6E6D9" w:rsidR="00F67BFA" w:rsidRDefault="00E73BAA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 10.00h</w:t>
            </w:r>
          </w:p>
        </w:tc>
        <w:tc>
          <w:tcPr>
            <w:tcW w:w="1331" w:type="dxa"/>
          </w:tcPr>
          <w:p w14:paraId="7000A735" w14:textId="58201FF1" w:rsidR="00F67BFA" w:rsidRDefault="000A5741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 10.00h</w:t>
            </w:r>
          </w:p>
        </w:tc>
        <w:tc>
          <w:tcPr>
            <w:tcW w:w="1340" w:type="dxa"/>
          </w:tcPr>
          <w:p w14:paraId="641B83BA" w14:textId="5D0305EA" w:rsidR="00F67BFA" w:rsidRDefault="000A5741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 10.00h</w:t>
            </w:r>
          </w:p>
        </w:tc>
        <w:tc>
          <w:tcPr>
            <w:tcW w:w="1337" w:type="dxa"/>
          </w:tcPr>
          <w:p w14:paraId="0E9970EE" w14:textId="0692D7A7" w:rsidR="00F67BFA" w:rsidRDefault="000A5741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 10.00h</w:t>
            </w:r>
          </w:p>
        </w:tc>
        <w:tc>
          <w:tcPr>
            <w:tcW w:w="1632" w:type="dxa"/>
            <w:vAlign w:val="center"/>
          </w:tcPr>
          <w:p w14:paraId="2F8E25B1" w14:textId="0D2C67A9" w:rsidR="00F67BFA" w:rsidRDefault="000A5741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 10.00h</w:t>
            </w:r>
          </w:p>
        </w:tc>
        <w:tc>
          <w:tcPr>
            <w:tcW w:w="1632" w:type="dxa"/>
            <w:vAlign w:val="center"/>
          </w:tcPr>
          <w:p w14:paraId="7B48B8DC" w14:textId="4C2C95F7" w:rsidR="00F67BFA" w:rsidRDefault="000A5741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 10.00h</w:t>
            </w:r>
          </w:p>
        </w:tc>
        <w:tc>
          <w:tcPr>
            <w:tcW w:w="1696" w:type="dxa"/>
            <w:vAlign w:val="center"/>
          </w:tcPr>
          <w:p w14:paraId="2FE8CDA7" w14:textId="026848BC" w:rsidR="00F67BFA" w:rsidRDefault="000A5741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 10.00h</w:t>
            </w:r>
          </w:p>
        </w:tc>
      </w:tr>
      <w:tr w:rsidR="00F67BFA" w14:paraId="459A1ED9" w14:textId="77777777" w:rsidTr="00B03A41">
        <w:trPr>
          <w:trHeight w:val="497"/>
        </w:trPr>
        <w:tc>
          <w:tcPr>
            <w:tcW w:w="3089" w:type="dxa"/>
            <w:shd w:val="clear" w:color="auto" w:fill="F2F2F2"/>
          </w:tcPr>
          <w:p w14:paraId="28FFF60E" w14:textId="2F318E94" w:rsidR="00F67BFA" w:rsidRPr="00AC4B54" w:rsidRDefault="00F67BFA" w:rsidP="00F67BF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Квантитативне и квалитативне методе у социолошким истраживањима</w:t>
            </w:r>
          </w:p>
        </w:tc>
        <w:tc>
          <w:tcPr>
            <w:tcW w:w="1333" w:type="dxa"/>
          </w:tcPr>
          <w:p w14:paraId="028BDE7A" w14:textId="0F01D777" w:rsidR="00F67BFA" w:rsidRDefault="00E772DD" w:rsidP="000E59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8.00h</w:t>
            </w:r>
          </w:p>
        </w:tc>
        <w:tc>
          <w:tcPr>
            <w:tcW w:w="1328" w:type="dxa"/>
          </w:tcPr>
          <w:p w14:paraId="2BA893AB" w14:textId="485DCA0B" w:rsidR="00F67BFA" w:rsidRDefault="00E772DD" w:rsidP="005A0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331" w:type="dxa"/>
          </w:tcPr>
          <w:p w14:paraId="7E8F3174" w14:textId="2BE99608" w:rsidR="00F67BFA" w:rsidRDefault="0079525E" w:rsidP="00D47923">
            <w:pPr>
              <w:jc w:val="center"/>
              <w:rPr>
                <w:sz w:val="18"/>
                <w:szCs w:val="18"/>
              </w:rPr>
            </w:pPr>
            <w:r w:rsidRPr="0079525E">
              <w:rPr>
                <w:sz w:val="18"/>
                <w:szCs w:val="18"/>
                <w:lang w:val="bs-Latn-BA"/>
              </w:rPr>
              <w:t>12.4</w:t>
            </w:r>
            <w:r>
              <w:rPr>
                <w:sz w:val="18"/>
                <w:szCs w:val="18"/>
                <w:lang w:val="bs-Latn-BA"/>
              </w:rPr>
              <w:t>.</w:t>
            </w:r>
            <w:r w:rsidR="00E60DE5">
              <w:rPr>
                <w:sz w:val="18"/>
                <w:szCs w:val="18"/>
              </w:rPr>
              <w:t xml:space="preserve"> 8.00h</w:t>
            </w:r>
            <w:r w:rsidR="00E60DE5">
              <w:rPr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1340" w:type="dxa"/>
          </w:tcPr>
          <w:p w14:paraId="56691C16" w14:textId="5B2E0A35" w:rsidR="00F67BFA" w:rsidRDefault="0079525E" w:rsidP="00D47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337" w:type="dxa"/>
          </w:tcPr>
          <w:p w14:paraId="19675608" w14:textId="1387150A" w:rsidR="00F67BFA" w:rsidRDefault="0079525E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632" w:type="dxa"/>
          </w:tcPr>
          <w:p w14:paraId="2C5C22CF" w14:textId="45BAE393" w:rsidR="00F67BFA" w:rsidRDefault="0079525E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632" w:type="dxa"/>
          </w:tcPr>
          <w:p w14:paraId="65B037FD" w14:textId="178182D8" w:rsidR="00F67BFA" w:rsidRDefault="00FC4AEF" w:rsidP="004374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696" w:type="dxa"/>
            <w:vAlign w:val="center"/>
          </w:tcPr>
          <w:p w14:paraId="3460C81E" w14:textId="3991822A" w:rsidR="00F67BFA" w:rsidRDefault="00FC4AEF" w:rsidP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</w:t>
            </w:r>
            <w:r w:rsidR="00E60DE5">
              <w:rPr>
                <w:sz w:val="18"/>
                <w:szCs w:val="18"/>
              </w:rPr>
              <w:t xml:space="preserve"> 8.00h</w:t>
            </w:r>
          </w:p>
        </w:tc>
      </w:tr>
      <w:tr w:rsidR="00F67BFA" w14:paraId="17354C30" w14:textId="77777777" w:rsidTr="00B03A41">
        <w:trPr>
          <w:trHeight w:val="55"/>
        </w:trPr>
        <w:tc>
          <w:tcPr>
            <w:tcW w:w="3089" w:type="dxa"/>
            <w:shd w:val="clear" w:color="auto" w:fill="F2F2F2"/>
          </w:tcPr>
          <w:p w14:paraId="449E3250" w14:textId="22A45E26" w:rsidR="007C3706" w:rsidRPr="000A4EA2" w:rsidRDefault="00F67BFA" w:rsidP="00F67BF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Социјална антропологија</w:t>
            </w:r>
          </w:p>
        </w:tc>
        <w:tc>
          <w:tcPr>
            <w:tcW w:w="1333" w:type="dxa"/>
          </w:tcPr>
          <w:p w14:paraId="70B70024" w14:textId="7F4EF1FF" w:rsidR="00F67BFA" w:rsidRDefault="000A5741" w:rsidP="007C3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 10.00h</w:t>
            </w:r>
          </w:p>
        </w:tc>
        <w:tc>
          <w:tcPr>
            <w:tcW w:w="1328" w:type="dxa"/>
          </w:tcPr>
          <w:p w14:paraId="2355BD7E" w14:textId="5703167B" w:rsidR="00F67BFA" w:rsidRDefault="00E73BAA" w:rsidP="00E73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 10.00h</w:t>
            </w:r>
          </w:p>
        </w:tc>
        <w:tc>
          <w:tcPr>
            <w:tcW w:w="1331" w:type="dxa"/>
          </w:tcPr>
          <w:p w14:paraId="03FD0BD8" w14:textId="4A11A8C8" w:rsidR="00F67BFA" w:rsidRDefault="000A5741" w:rsidP="007C3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 10.00h</w:t>
            </w:r>
          </w:p>
        </w:tc>
        <w:tc>
          <w:tcPr>
            <w:tcW w:w="1340" w:type="dxa"/>
          </w:tcPr>
          <w:p w14:paraId="1DBC1CB6" w14:textId="7958C178" w:rsidR="00F67BFA" w:rsidRDefault="000A5741" w:rsidP="007C3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 10.00h</w:t>
            </w:r>
          </w:p>
        </w:tc>
        <w:tc>
          <w:tcPr>
            <w:tcW w:w="1337" w:type="dxa"/>
          </w:tcPr>
          <w:p w14:paraId="54A63148" w14:textId="4A67E687" w:rsidR="00F67BFA" w:rsidRDefault="000A5741" w:rsidP="007C3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 10.00h</w:t>
            </w:r>
          </w:p>
        </w:tc>
        <w:tc>
          <w:tcPr>
            <w:tcW w:w="1632" w:type="dxa"/>
          </w:tcPr>
          <w:p w14:paraId="06BD75B8" w14:textId="38862453" w:rsidR="00F67BFA" w:rsidRDefault="000A5741" w:rsidP="007C3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 10.00h</w:t>
            </w:r>
          </w:p>
        </w:tc>
        <w:tc>
          <w:tcPr>
            <w:tcW w:w="1632" w:type="dxa"/>
          </w:tcPr>
          <w:p w14:paraId="2D59D02A" w14:textId="64397AFA" w:rsidR="00F67BFA" w:rsidRDefault="000A5741" w:rsidP="007C3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 10.00h</w:t>
            </w:r>
          </w:p>
        </w:tc>
        <w:tc>
          <w:tcPr>
            <w:tcW w:w="1696" w:type="dxa"/>
          </w:tcPr>
          <w:p w14:paraId="69939733" w14:textId="01C51FF9" w:rsidR="00F67BFA" w:rsidRDefault="000A5741" w:rsidP="007C3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 10.00h</w:t>
            </w:r>
          </w:p>
        </w:tc>
      </w:tr>
      <w:tr w:rsidR="00F67BFA" w14:paraId="01065FF2" w14:textId="77777777" w:rsidTr="00E13BFD">
        <w:trPr>
          <w:trHeight w:val="314"/>
        </w:trPr>
        <w:tc>
          <w:tcPr>
            <w:tcW w:w="3089" w:type="dxa"/>
            <w:shd w:val="clear" w:color="auto" w:fill="F2F2F2"/>
          </w:tcPr>
          <w:p w14:paraId="72B88AE1" w14:textId="3BF570CE" w:rsidR="00F67BFA" w:rsidRPr="00A041F1" w:rsidRDefault="00F67BFA" w:rsidP="00F67BFA">
            <w:pPr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t>Општа</w:t>
            </w:r>
            <w:proofErr w:type="spellEnd"/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t>социологија</w:t>
            </w:r>
            <w:proofErr w:type="spellEnd"/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1333" w:type="dxa"/>
          </w:tcPr>
          <w:p w14:paraId="7EC2ECDF" w14:textId="5D1DDD61" w:rsidR="00F67BFA" w:rsidRDefault="00132567" w:rsidP="00277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31.1. 11.00h</w:t>
            </w:r>
          </w:p>
        </w:tc>
        <w:tc>
          <w:tcPr>
            <w:tcW w:w="1328" w:type="dxa"/>
          </w:tcPr>
          <w:p w14:paraId="3E8A8CE1" w14:textId="34C4D5D4" w:rsidR="00F67BFA" w:rsidRDefault="009F7725" w:rsidP="00277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18.2. 11.00h</w:t>
            </w:r>
          </w:p>
        </w:tc>
        <w:tc>
          <w:tcPr>
            <w:tcW w:w="1331" w:type="dxa"/>
          </w:tcPr>
          <w:p w14:paraId="2CB4C87C" w14:textId="699C8159" w:rsidR="00F67BFA" w:rsidRDefault="009F7725" w:rsidP="00277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8.4. 11.00h</w:t>
            </w:r>
          </w:p>
        </w:tc>
        <w:tc>
          <w:tcPr>
            <w:tcW w:w="1340" w:type="dxa"/>
          </w:tcPr>
          <w:p w14:paraId="2E7C0282" w14:textId="4C6ED3A0" w:rsidR="00F67BFA" w:rsidRDefault="009F7725" w:rsidP="002772C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17.6.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337" w:type="dxa"/>
          </w:tcPr>
          <w:p w14:paraId="6678F750" w14:textId="5E109BCE" w:rsidR="00F67BFA" w:rsidRDefault="009F7725" w:rsidP="002772C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2.7.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32" w:type="dxa"/>
          </w:tcPr>
          <w:p w14:paraId="49B499D8" w14:textId="48F85F3C" w:rsidR="00F67BFA" w:rsidRDefault="009F7725" w:rsidP="002772C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2.9.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32" w:type="dxa"/>
          </w:tcPr>
          <w:p w14:paraId="307ECEE2" w14:textId="42BFF482" w:rsidR="00F67BFA" w:rsidRDefault="009F7725" w:rsidP="002772C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16.9.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96" w:type="dxa"/>
            <w:vAlign w:val="center"/>
          </w:tcPr>
          <w:p w14:paraId="0BD37EA9" w14:textId="1698CA59" w:rsidR="00F67BFA" w:rsidRDefault="009F7725" w:rsidP="002772C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7.10.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</w:tr>
      <w:tr w:rsidR="00F67BFA" w14:paraId="5635FB06" w14:textId="77777777" w:rsidTr="00E13BFD">
        <w:trPr>
          <w:trHeight w:val="359"/>
        </w:trPr>
        <w:tc>
          <w:tcPr>
            <w:tcW w:w="3089" w:type="dxa"/>
            <w:shd w:val="clear" w:color="auto" w:fill="F2F2F2"/>
          </w:tcPr>
          <w:p w14:paraId="6C9B882D" w14:textId="2DEE2A51" w:rsidR="00F67BFA" w:rsidRPr="00A041F1" w:rsidRDefault="00F67BFA" w:rsidP="00F67BFA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t>Социологија</w:t>
            </w:r>
            <w:proofErr w:type="spellEnd"/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t>образовања</w:t>
            </w:r>
            <w:proofErr w:type="spellEnd"/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</w:tcPr>
          <w:p w14:paraId="75CAAF8B" w14:textId="5DC2BAB0" w:rsidR="00F67BFA" w:rsidRDefault="00132567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31.1. 11.00h</w:t>
            </w:r>
          </w:p>
        </w:tc>
        <w:tc>
          <w:tcPr>
            <w:tcW w:w="1328" w:type="dxa"/>
          </w:tcPr>
          <w:p w14:paraId="2729F284" w14:textId="7E4C06D2" w:rsidR="00F67BFA" w:rsidRDefault="009F7725" w:rsidP="009F7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18.2. 11.00h</w:t>
            </w:r>
          </w:p>
        </w:tc>
        <w:tc>
          <w:tcPr>
            <w:tcW w:w="1331" w:type="dxa"/>
          </w:tcPr>
          <w:p w14:paraId="25C40835" w14:textId="341B108B" w:rsidR="00F67BFA" w:rsidRDefault="009F7725" w:rsidP="00277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8.4. 11.00h</w:t>
            </w:r>
          </w:p>
        </w:tc>
        <w:tc>
          <w:tcPr>
            <w:tcW w:w="1340" w:type="dxa"/>
          </w:tcPr>
          <w:p w14:paraId="6C7BA0CF" w14:textId="357D808C" w:rsidR="00F67BFA" w:rsidRDefault="009F7725" w:rsidP="002772C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17.6.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337" w:type="dxa"/>
          </w:tcPr>
          <w:p w14:paraId="5DD510F2" w14:textId="3E362832" w:rsidR="00F67BFA" w:rsidRDefault="009F7725" w:rsidP="002772C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2.7.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32" w:type="dxa"/>
          </w:tcPr>
          <w:p w14:paraId="51F7F58B" w14:textId="7B6A5B3B" w:rsidR="00F67BFA" w:rsidRDefault="009F7725" w:rsidP="002772C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2.9.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32" w:type="dxa"/>
          </w:tcPr>
          <w:p w14:paraId="3093C956" w14:textId="5913EAFA" w:rsidR="00F67BFA" w:rsidRDefault="009F7725" w:rsidP="002772C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16.9.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96" w:type="dxa"/>
          </w:tcPr>
          <w:p w14:paraId="309FBB0A" w14:textId="7E976DAD" w:rsidR="00F67BFA" w:rsidRDefault="009F7725" w:rsidP="002772C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7.10.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</w:tr>
      <w:tr w:rsidR="00F67BFA" w14:paraId="1BAE2D36" w14:textId="77777777" w:rsidTr="00B03A41">
        <w:trPr>
          <w:trHeight w:val="132"/>
        </w:trPr>
        <w:tc>
          <w:tcPr>
            <w:tcW w:w="3089" w:type="dxa"/>
            <w:shd w:val="clear" w:color="auto" w:fill="F2F2F2"/>
          </w:tcPr>
          <w:p w14:paraId="6FEC0006" w14:textId="438DA607" w:rsidR="00A85386" w:rsidRPr="000A4EA2" w:rsidRDefault="00F67BFA" w:rsidP="00F67BFA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t>Социологија</w:t>
            </w:r>
            <w:proofErr w:type="spellEnd"/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t>насеља</w:t>
            </w:r>
            <w:proofErr w:type="spellEnd"/>
          </w:p>
        </w:tc>
        <w:tc>
          <w:tcPr>
            <w:tcW w:w="1333" w:type="dxa"/>
          </w:tcPr>
          <w:p w14:paraId="29C4DBF1" w14:textId="610A3E18" w:rsidR="00F67BFA" w:rsidRDefault="000A5741" w:rsidP="00993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 10.00h</w:t>
            </w:r>
          </w:p>
        </w:tc>
        <w:tc>
          <w:tcPr>
            <w:tcW w:w="1328" w:type="dxa"/>
          </w:tcPr>
          <w:p w14:paraId="15059B79" w14:textId="2C824C12" w:rsidR="00F67BFA" w:rsidRDefault="00E73BAA" w:rsidP="00993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 10.00h</w:t>
            </w:r>
          </w:p>
        </w:tc>
        <w:tc>
          <w:tcPr>
            <w:tcW w:w="1331" w:type="dxa"/>
          </w:tcPr>
          <w:p w14:paraId="4BC9E722" w14:textId="1E6955EA" w:rsidR="00F67BFA" w:rsidRDefault="000A5741" w:rsidP="00993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 10.00h</w:t>
            </w:r>
          </w:p>
        </w:tc>
        <w:tc>
          <w:tcPr>
            <w:tcW w:w="1340" w:type="dxa"/>
          </w:tcPr>
          <w:p w14:paraId="1BB4CE0F" w14:textId="7F45C609" w:rsidR="00F67BFA" w:rsidRDefault="000A5741" w:rsidP="00993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 10.00h</w:t>
            </w:r>
          </w:p>
        </w:tc>
        <w:tc>
          <w:tcPr>
            <w:tcW w:w="1337" w:type="dxa"/>
            <w:vAlign w:val="center"/>
          </w:tcPr>
          <w:p w14:paraId="0251CC9A" w14:textId="0F03A01D" w:rsidR="00F67BFA" w:rsidRDefault="000A5741" w:rsidP="00993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 10.00h</w:t>
            </w:r>
          </w:p>
        </w:tc>
        <w:tc>
          <w:tcPr>
            <w:tcW w:w="1632" w:type="dxa"/>
            <w:vAlign w:val="center"/>
          </w:tcPr>
          <w:p w14:paraId="1722D76F" w14:textId="465B52D9" w:rsidR="00F67BFA" w:rsidRDefault="000A5741" w:rsidP="00993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 10.00h</w:t>
            </w:r>
          </w:p>
        </w:tc>
        <w:tc>
          <w:tcPr>
            <w:tcW w:w="1632" w:type="dxa"/>
            <w:vAlign w:val="center"/>
          </w:tcPr>
          <w:p w14:paraId="2EAF8C9A" w14:textId="0C2FB445" w:rsidR="00F67BFA" w:rsidRDefault="000A5741" w:rsidP="00993BA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15.9. 10.00h</w:t>
            </w:r>
          </w:p>
        </w:tc>
        <w:tc>
          <w:tcPr>
            <w:tcW w:w="1696" w:type="dxa"/>
            <w:vAlign w:val="center"/>
          </w:tcPr>
          <w:p w14:paraId="1FB1C12B" w14:textId="7DB0C6BC" w:rsidR="00F67BFA" w:rsidRDefault="000A5741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 10.00h</w:t>
            </w:r>
          </w:p>
        </w:tc>
      </w:tr>
      <w:tr w:rsidR="00F67BFA" w14:paraId="0AC5A368" w14:textId="77777777" w:rsidTr="00E13BFD">
        <w:trPr>
          <w:trHeight w:val="369"/>
        </w:trPr>
        <w:tc>
          <w:tcPr>
            <w:tcW w:w="3089" w:type="dxa"/>
            <w:shd w:val="clear" w:color="auto" w:fill="F2F2F2"/>
          </w:tcPr>
          <w:p w14:paraId="040936D4" w14:textId="7D6521DF" w:rsidR="00F67BFA" w:rsidRPr="00A041F1" w:rsidRDefault="00F67BFA" w:rsidP="00F67BFA">
            <w:pPr>
              <w:rPr>
                <w:b/>
                <w:color w:val="000000" w:themeColor="text1"/>
                <w:sz w:val="20"/>
                <w:szCs w:val="20"/>
                <w:lang w:val="sr-Cyrl-BA"/>
              </w:rPr>
            </w:pP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t>Социологија</w:t>
            </w:r>
            <w:proofErr w:type="spellEnd"/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t>спорта</w:t>
            </w:r>
            <w:proofErr w:type="spellEnd"/>
          </w:p>
        </w:tc>
        <w:tc>
          <w:tcPr>
            <w:tcW w:w="1333" w:type="dxa"/>
          </w:tcPr>
          <w:p w14:paraId="3179E7D7" w14:textId="09074F89" w:rsidR="00F67BFA" w:rsidRDefault="00132567" w:rsidP="00277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31.1. 11.00h</w:t>
            </w:r>
          </w:p>
        </w:tc>
        <w:tc>
          <w:tcPr>
            <w:tcW w:w="1328" w:type="dxa"/>
          </w:tcPr>
          <w:p w14:paraId="522E116F" w14:textId="05C9559C" w:rsidR="00F67BFA" w:rsidRDefault="009F7725" w:rsidP="00277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18.2. 11.00h</w:t>
            </w:r>
          </w:p>
        </w:tc>
        <w:tc>
          <w:tcPr>
            <w:tcW w:w="1331" w:type="dxa"/>
          </w:tcPr>
          <w:p w14:paraId="70891E0E" w14:textId="0D567CD7" w:rsidR="00F67BFA" w:rsidRDefault="009F7725" w:rsidP="00277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8.4. 11.00h</w:t>
            </w:r>
          </w:p>
        </w:tc>
        <w:tc>
          <w:tcPr>
            <w:tcW w:w="1340" w:type="dxa"/>
          </w:tcPr>
          <w:p w14:paraId="57530462" w14:textId="2AB93CB9" w:rsidR="00F67BFA" w:rsidRDefault="009F7725" w:rsidP="00F67BFA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17.6.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337" w:type="dxa"/>
          </w:tcPr>
          <w:p w14:paraId="26DC02D6" w14:textId="3EB0D164" w:rsidR="00F67BFA" w:rsidRDefault="009F7725" w:rsidP="002772C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2.7.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32" w:type="dxa"/>
          </w:tcPr>
          <w:p w14:paraId="6165A069" w14:textId="3A3AEFDA" w:rsidR="00F67BFA" w:rsidRDefault="009F7725" w:rsidP="00F67BFA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2.9.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32" w:type="dxa"/>
          </w:tcPr>
          <w:p w14:paraId="12C7BFBA" w14:textId="6C2A6B29" w:rsidR="00F67BFA" w:rsidRDefault="009F7725" w:rsidP="00F67BFA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16.9.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96" w:type="dxa"/>
          </w:tcPr>
          <w:p w14:paraId="14130569" w14:textId="7D6FC394" w:rsidR="00F67BFA" w:rsidRDefault="009F7725" w:rsidP="002772C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7.10.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</w:tr>
      <w:tr w:rsidR="00F67BFA" w14:paraId="466186A5" w14:textId="77777777" w:rsidTr="00B03A41">
        <w:trPr>
          <w:trHeight w:val="328"/>
        </w:trPr>
        <w:tc>
          <w:tcPr>
            <w:tcW w:w="3089" w:type="dxa"/>
            <w:shd w:val="clear" w:color="auto" w:fill="F2F2F2"/>
          </w:tcPr>
          <w:p w14:paraId="5B1A7923" w14:textId="7B68E818" w:rsidR="003D5A7E" w:rsidRPr="00122974" w:rsidRDefault="00F67BFA" w:rsidP="00F67BFA">
            <w:pPr>
              <w:rPr>
                <w:b/>
                <w:sz w:val="18"/>
                <w:szCs w:val="18"/>
                <w:lang w:val="sr-Cyrl-RS"/>
              </w:rPr>
            </w:pPr>
            <w:bookmarkStart w:id="5" w:name="_Hlk186652904"/>
            <w:proofErr w:type="spellStart"/>
            <w:r w:rsidRPr="00646B2F">
              <w:rPr>
                <w:b/>
                <w:sz w:val="18"/>
                <w:szCs w:val="18"/>
              </w:rPr>
              <w:t>Социологија</w:t>
            </w:r>
            <w:proofErr w:type="spellEnd"/>
            <w:r w:rsidRPr="00646B2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46B2F">
              <w:rPr>
                <w:b/>
                <w:sz w:val="18"/>
                <w:szCs w:val="18"/>
              </w:rPr>
              <w:t>цивилног</w:t>
            </w:r>
            <w:proofErr w:type="spellEnd"/>
            <w:r w:rsidRPr="00646B2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46B2F">
              <w:rPr>
                <w:b/>
                <w:sz w:val="18"/>
                <w:szCs w:val="18"/>
              </w:rPr>
              <w:t>друштва</w:t>
            </w:r>
            <w:bookmarkEnd w:id="5"/>
            <w:proofErr w:type="spellEnd"/>
          </w:p>
        </w:tc>
        <w:tc>
          <w:tcPr>
            <w:tcW w:w="1333" w:type="dxa"/>
          </w:tcPr>
          <w:p w14:paraId="4A8D6186" w14:textId="691C32E8" w:rsidR="00F67BFA" w:rsidRPr="008661B2" w:rsidRDefault="00F67BFA" w:rsidP="003D5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14:paraId="3CCA5CBD" w14:textId="79D9CDBD" w:rsidR="00F67BFA" w:rsidRPr="008661B2" w:rsidRDefault="00F67BFA" w:rsidP="004F4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14:paraId="21A621F0" w14:textId="33B6B53C" w:rsidR="00F67BFA" w:rsidRPr="00FE6B98" w:rsidRDefault="00F67BFA" w:rsidP="004F4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14:paraId="7D70AF14" w14:textId="168F9F7B" w:rsidR="00F67BFA" w:rsidRDefault="00F67BFA" w:rsidP="00F67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14:paraId="66F989A0" w14:textId="1EE5F69F" w:rsidR="00F67BFA" w:rsidRDefault="00F67BFA" w:rsidP="004F4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0E21A69B" w14:textId="7732E96E" w:rsidR="00F67BFA" w:rsidRPr="00FE6B98" w:rsidRDefault="00F67BFA" w:rsidP="00F67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3C0135DE" w14:textId="77321F96" w:rsidR="00F67BFA" w:rsidRDefault="00F67BFA" w:rsidP="004F4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157C49E9" w14:textId="58F2BCCB" w:rsidR="00F67BFA" w:rsidRDefault="00F67BFA" w:rsidP="004F4791">
            <w:pPr>
              <w:jc w:val="center"/>
              <w:rPr>
                <w:sz w:val="18"/>
                <w:szCs w:val="18"/>
              </w:rPr>
            </w:pPr>
          </w:p>
        </w:tc>
      </w:tr>
      <w:tr w:rsidR="00F67BFA" w14:paraId="01E8F473" w14:textId="77777777" w:rsidTr="00D47923">
        <w:trPr>
          <w:trHeight w:val="314"/>
        </w:trPr>
        <w:tc>
          <w:tcPr>
            <w:tcW w:w="3089" w:type="dxa"/>
            <w:shd w:val="clear" w:color="auto" w:fill="F2F2F2"/>
            <w:vAlign w:val="center"/>
          </w:tcPr>
          <w:p w14:paraId="2677447B" w14:textId="530E37A1" w:rsidR="00F67BFA" w:rsidRPr="00F3273B" w:rsidRDefault="00F67BFA" w:rsidP="00F67BFA">
            <w:pPr>
              <w:rPr>
                <w:b/>
                <w:sz w:val="20"/>
                <w:szCs w:val="20"/>
                <w:lang w:val="sr-Cyrl-BA"/>
              </w:rPr>
            </w:pPr>
            <w:proofErr w:type="spellStart"/>
            <w:r>
              <w:rPr>
                <w:b/>
                <w:sz w:val="20"/>
                <w:szCs w:val="20"/>
              </w:rPr>
              <w:t>Социологија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нау</w:t>
            </w:r>
            <w:proofErr w:type="spellEnd"/>
            <w:r w:rsidR="00E13BFD">
              <w:rPr>
                <w:b/>
                <w:sz w:val="20"/>
                <w:szCs w:val="20"/>
                <w:lang w:val="sr-Cyrl-BA"/>
              </w:rPr>
              <w:t>к</w:t>
            </w:r>
            <w:r>
              <w:rPr>
                <w:b/>
                <w:sz w:val="20"/>
                <w:szCs w:val="20"/>
              </w:rPr>
              <w:t xml:space="preserve">е </w:t>
            </w:r>
          </w:p>
        </w:tc>
        <w:tc>
          <w:tcPr>
            <w:tcW w:w="1333" w:type="dxa"/>
          </w:tcPr>
          <w:p w14:paraId="77FCB78E" w14:textId="187E1186" w:rsidR="00F67BFA" w:rsidRDefault="00ED2007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8.30h</w:t>
            </w:r>
          </w:p>
        </w:tc>
        <w:tc>
          <w:tcPr>
            <w:tcW w:w="1328" w:type="dxa"/>
          </w:tcPr>
          <w:p w14:paraId="4A514652" w14:textId="002C4F0D" w:rsidR="00F67BFA" w:rsidRDefault="00ED2007" w:rsidP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 8.30h</w:t>
            </w:r>
          </w:p>
        </w:tc>
        <w:tc>
          <w:tcPr>
            <w:tcW w:w="1331" w:type="dxa"/>
          </w:tcPr>
          <w:p w14:paraId="488AE2AC" w14:textId="67EDF6C4" w:rsidR="00F67BFA" w:rsidRDefault="00ED2007" w:rsidP="0070260C">
            <w:pPr>
              <w:jc w:val="center"/>
              <w:rPr>
                <w:sz w:val="18"/>
                <w:szCs w:val="18"/>
              </w:rPr>
            </w:pPr>
            <w:r w:rsidRPr="0079525E">
              <w:rPr>
                <w:sz w:val="18"/>
                <w:szCs w:val="18"/>
                <w:lang w:val="bs-Latn-BA"/>
              </w:rPr>
              <w:t>12.4</w:t>
            </w:r>
            <w:r>
              <w:rPr>
                <w:sz w:val="18"/>
                <w:szCs w:val="18"/>
                <w:lang w:val="bs-Latn-BA"/>
              </w:rPr>
              <w:t>.</w:t>
            </w:r>
            <w:r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340" w:type="dxa"/>
          </w:tcPr>
          <w:p w14:paraId="1326BEF9" w14:textId="5821A16E" w:rsidR="0059507B" w:rsidRPr="0059507B" w:rsidRDefault="0079525E" w:rsidP="00D4792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</w:rPr>
              <w:t>19.6.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337" w:type="dxa"/>
            <w:vAlign w:val="center"/>
          </w:tcPr>
          <w:p w14:paraId="50790BCE" w14:textId="4BC462E5" w:rsidR="00F67BFA" w:rsidRDefault="0079525E" w:rsidP="00595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632" w:type="dxa"/>
            <w:vAlign w:val="center"/>
          </w:tcPr>
          <w:p w14:paraId="4EC6C443" w14:textId="14A1A41F" w:rsidR="00F67BFA" w:rsidRDefault="0079525E" w:rsidP="00595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632" w:type="dxa"/>
            <w:vAlign w:val="center"/>
          </w:tcPr>
          <w:p w14:paraId="3A6423CB" w14:textId="6B4FA021" w:rsidR="00F67BFA" w:rsidRDefault="00FC4AEF" w:rsidP="00595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696" w:type="dxa"/>
            <w:vAlign w:val="center"/>
          </w:tcPr>
          <w:p w14:paraId="2EBDFA57" w14:textId="4C18D377" w:rsidR="00F67BFA" w:rsidRDefault="00FC4AEF" w:rsidP="00595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</w:t>
            </w:r>
            <w:r w:rsidR="00E60DE5">
              <w:rPr>
                <w:sz w:val="18"/>
                <w:szCs w:val="18"/>
              </w:rPr>
              <w:t xml:space="preserve"> 8.30h</w:t>
            </w:r>
          </w:p>
        </w:tc>
      </w:tr>
      <w:tr w:rsidR="00F67BFA" w14:paraId="7A099CF6" w14:textId="77777777" w:rsidTr="00B03A41">
        <w:trPr>
          <w:trHeight w:val="132"/>
        </w:trPr>
        <w:tc>
          <w:tcPr>
            <w:tcW w:w="14718" w:type="dxa"/>
            <w:gridSpan w:val="9"/>
            <w:shd w:val="clear" w:color="auto" w:fill="F2F2F2"/>
          </w:tcPr>
          <w:p w14:paraId="359F3F39" w14:textId="34EB69E2" w:rsidR="00F67BFA" w:rsidRDefault="00F67BFA" w:rsidP="00F67BF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Четврта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година</w:t>
            </w:r>
            <w:proofErr w:type="spellEnd"/>
          </w:p>
        </w:tc>
      </w:tr>
      <w:tr w:rsidR="00F67BFA" w14:paraId="61CCC723" w14:textId="77777777" w:rsidTr="00B03A41">
        <w:trPr>
          <w:trHeight w:val="132"/>
        </w:trPr>
        <w:tc>
          <w:tcPr>
            <w:tcW w:w="308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CAC230A" w14:textId="29A2087A" w:rsidR="00F67BFA" w:rsidRPr="00600250" w:rsidRDefault="00F67BFA" w:rsidP="00F67BFA">
            <w:pPr>
              <w:rPr>
                <w:sz w:val="20"/>
                <w:szCs w:val="20"/>
                <w:lang w:val="bs-Cyrl-BA"/>
              </w:rPr>
            </w:pPr>
            <w:r w:rsidRPr="00600250">
              <w:rPr>
                <w:sz w:val="20"/>
                <w:szCs w:val="20"/>
                <w:lang w:val="bs-Cyrl-BA"/>
              </w:rPr>
              <w:t>Општа социологија 2</w:t>
            </w:r>
          </w:p>
        </w:tc>
        <w:tc>
          <w:tcPr>
            <w:tcW w:w="13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EB54D9" w14:textId="6328FDA9" w:rsidR="00F67BFA" w:rsidRDefault="00E772DD" w:rsidP="00B676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9.00h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14:paraId="383FF37B" w14:textId="44362992" w:rsidR="00F67BFA" w:rsidRDefault="0079525E" w:rsidP="005A0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  <w:tc>
          <w:tcPr>
            <w:tcW w:w="1331" w:type="dxa"/>
          </w:tcPr>
          <w:p w14:paraId="2E80D1E9" w14:textId="3E1F8456" w:rsidR="00F67BFA" w:rsidRDefault="0079525E" w:rsidP="00CD44D1">
            <w:pPr>
              <w:jc w:val="center"/>
              <w:rPr>
                <w:sz w:val="18"/>
                <w:szCs w:val="18"/>
              </w:rPr>
            </w:pPr>
            <w:r w:rsidRPr="0079525E">
              <w:rPr>
                <w:sz w:val="18"/>
                <w:szCs w:val="18"/>
                <w:lang w:val="bs-Latn-BA"/>
              </w:rPr>
              <w:t>12.4</w:t>
            </w:r>
            <w:r>
              <w:rPr>
                <w:sz w:val="18"/>
                <w:szCs w:val="18"/>
                <w:lang w:val="bs-Latn-BA"/>
              </w:rPr>
              <w:t>.</w:t>
            </w:r>
            <w:r w:rsidR="00E60DE5">
              <w:rPr>
                <w:sz w:val="18"/>
                <w:szCs w:val="18"/>
                <w:lang w:val="bs-Latn-BA"/>
              </w:rPr>
              <w:t xml:space="preserve"> </w:t>
            </w:r>
            <w:r w:rsidR="00E60DE5">
              <w:rPr>
                <w:sz w:val="18"/>
                <w:szCs w:val="18"/>
              </w:rPr>
              <w:t>9.00h</w:t>
            </w:r>
          </w:p>
        </w:tc>
        <w:tc>
          <w:tcPr>
            <w:tcW w:w="1340" w:type="dxa"/>
          </w:tcPr>
          <w:p w14:paraId="1F01AC77" w14:textId="4BE10D5A" w:rsidR="00F67BFA" w:rsidRDefault="0079525E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  <w:tc>
          <w:tcPr>
            <w:tcW w:w="1337" w:type="dxa"/>
          </w:tcPr>
          <w:p w14:paraId="1E421C63" w14:textId="4CAE2AD1" w:rsidR="00F67BFA" w:rsidRDefault="0079525E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  <w:tc>
          <w:tcPr>
            <w:tcW w:w="1632" w:type="dxa"/>
          </w:tcPr>
          <w:p w14:paraId="6947BC8E" w14:textId="28AF05FF" w:rsidR="00F67BFA" w:rsidRDefault="0079525E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  <w:tc>
          <w:tcPr>
            <w:tcW w:w="1632" w:type="dxa"/>
          </w:tcPr>
          <w:p w14:paraId="00199571" w14:textId="45BA5ABA" w:rsidR="00F67BFA" w:rsidRPr="00F74EDB" w:rsidRDefault="00FC4AEF" w:rsidP="004374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  <w:tc>
          <w:tcPr>
            <w:tcW w:w="1696" w:type="dxa"/>
            <w:vAlign w:val="center"/>
          </w:tcPr>
          <w:p w14:paraId="7086BB35" w14:textId="7D265810" w:rsidR="00F67BFA" w:rsidRDefault="00FC4AEF" w:rsidP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</w:t>
            </w:r>
            <w:r w:rsidR="00E60DE5">
              <w:rPr>
                <w:sz w:val="18"/>
                <w:szCs w:val="18"/>
              </w:rPr>
              <w:t xml:space="preserve"> 9.00h</w:t>
            </w:r>
          </w:p>
        </w:tc>
      </w:tr>
      <w:tr w:rsidR="00F67BFA" w14:paraId="2F49F15D" w14:textId="77777777" w:rsidTr="00B03A41">
        <w:trPr>
          <w:trHeight w:val="420"/>
        </w:trPr>
        <w:tc>
          <w:tcPr>
            <w:tcW w:w="308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14:paraId="080070D2" w14:textId="24B065E0" w:rsidR="00F67BFA" w:rsidRPr="00A041F1" w:rsidRDefault="00F67BFA" w:rsidP="00F67BFA">
            <w:pPr>
              <w:rPr>
                <w:color w:val="000000" w:themeColor="text1"/>
                <w:sz w:val="20"/>
                <w:szCs w:val="20"/>
                <w:lang w:val="sr-Cyrl-RS"/>
              </w:rPr>
            </w:pPr>
            <w:proofErr w:type="spellStart"/>
            <w:r w:rsidRPr="00A041F1">
              <w:rPr>
                <w:color w:val="000000" w:themeColor="text1"/>
                <w:sz w:val="20"/>
                <w:szCs w:val="20"/>
              </w:rPr>
              <w:t>Социологија</w:t>
            </w:r>
            <w:proofErr w:type="spellEnd"/>
            <w:r w:rsidRPr="00A041F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041F1">
              <w:rPr>
                <w:color w:val="000000" w:themeColor="text1"/>
                <w:sz w:val="20"/>
                <w:szCs w:val="20"/>
              </w:rPr>
              <w:t>умјетности</w:t>
            </w:r>
            <w:proofErr w:type="spellEnd"/>
          </w:p>
        </w:tc>
        <w:tc>
          <w:tcPr>
            <w:tcW w:w="1333" w:type="dxa"/>
            <w:tcBorders>
              <w:left w:val="single" w:sz="4" w:space="0" w:color="auto"/>
            </w:tcBorders>
          </w:tcPr>
          <w:p w14:paraId="77D1B3CE" w14:textId="051EDE5D" w:rsidR="00F67BFA" w:rsidRDefault="00132567" w:rsidP="009D5B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31.1. 11.00h</w:t>
            </w:r>
          </w:p>
        </w:tc>
        <w:tc>
          <w:tcPr>
            <w:tcW w:w="1328" w:type="dxa"/>
          </w:tcPr>
          <w:p w14:paraId="1301C54B" w14:textId="6F129A5D" w:rsidR="00F67BFA" w:rsidRDefault="009F7725" w:rsidP="009D5B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18.2. 11.00h</w:t>
            </w:r>
          </w:p>
        </w:tc>
        <w:tc>
          <w:tcPr>
            <w:tcW w:w="1331" w:type="dxa"/>
          </w:tcPr>
          <w:p w14:paraId="13F4D95F" w14:textId="49FFFD80" w:rsidR="00F67BFA" w:rsidRDefault="009F7725" w:rsidP="009D5B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8.4. 11.00h</w:t>
            </w:r>
          </w:p>
        </w:tc>
        <w:tc>
          <w:tcPr>
            <w:tcW w:w="1340" w:type="dxa"/>
          </w:tcPr>
          <w:p w14:paraId="3343C404" w14:textId="1F5B5216" w:rsidR="00F67BFA" w:rsidRDefault="009F7725" w:rsidP="009D5B49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17.6.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337" w:type="dxa"/>
          </w:tcPr>
          <w:p w14:paraId="49C39143" w14:textId="68544C14" w:rsidR="00F67BFA" w:rsidRDefault="009F7725" w:rsidP="009D5B49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2.7.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32" w:type="dxa"/>
          </w:tcPr>
          <w:p w14:paraId="6EA89FF0" w14:textId="2C137182" w:rsidR="00F67BFA" w:rsidRDefault="009F7725" w:rsidP="00F67BFA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2.9.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32" w:type="dxa"/>
          </w:tcPr>
          <w:p w14:paraId="560CA9E8" w14:textId="325DE4C7" w:rsidR="00F67BFA" w:rsidRDefault="009F7725" w:rsidP="009D5B49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16.9.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96" w:type="dxa"/>
          </w:tcPr>
          <w:p w14:paraId="3EDEFC87" w14:textId="43AF0DCF" w:rsidR="00F67BFA" w:rsidRDefault="009F7725" w:rsidP="009D5B49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7.10.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</w:tr>
      <w:tr w:rsidR="00F67BFA" w14:paraId="40E32A98" w14:textId="77777777" w:rsidTr="00B03A41">
        <w:trPr>
          <w:trHeight w:val="210"/>
        </w:trPr>
        <w:tc>
          <w:tcPr>
            <w:tcW w:w="3089" w:type="dxa"/>
            <w:shd w:val="clear" w:color="auto" w:fill="F2F2F2"/>
          </w:tcPr>
          <w:p w14:paraId="42BD4B89" w14:textId="7062F47A" w:rsidR="007C3706" w:rsidRPr="000A4EA2" w:rsidRDefault="00F67BFA" w:rsidP="00F67B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Социологија морала</w:t>
            </w:r>
          </w:p>
        </w:tc>
        <w:tc>
          <w:tcPr>
            <w:tcW w:w="1333" w:type="dxa"/>
          </w:tcPr>
          <w:p w14:paraId="416CE85E" w14:textId="0C453F00" w:rsidR="00F67BFA" w:rsidRDefault="00132567" w:rsidP="00132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31.1. 11.00h</w:t>
            </w:r>
          </w:p>
        </w:tc>
        <w:tc>
          <w:tcPr>
            <w:tcW w:w="1328" w:type="dxa"/>
          </w:tcPr>
          <w:p w14:paraId="0DEB545D" w14:textId="5EFF8981" w:rsidR="00F67BFA" w:rsidRDefault="009F7725" w:rsidP="007C3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18.2. 11.00h</w:t>
            </w:r>
          </w:p>
        </w:tc>
        <w:tc>
          <w:tcPr>
            <w:tcW w:w="1331" w:type="dxa"/>
          </w:tcPr>
          <w:p w14:paraId="73079CEF" w14:textId="7CACF695" w:rsidR="00F67BFA" w:rsidRDefault="009F7725" w:rsidP="007C3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8.4. 11.00h</w:t>
            </w:r>
          </w:p>
        </w:tc>
        <w:tc>
          <w:tcPr>
            <w:tcW w:w="1340" w:type="dxa"/>
          </w:tcPr>
          <w:p w14:paraId="061C78AF" w14:textId="018943C3" w:rsidR="00F67BFA" w:rsidRDefault="009F7725" w:rsidP="009F772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17.6.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337" w:type="dxa"/>
          </w:tcPr>
          <w:p w14:paraId="0D4E8ECB" w14:textId="04F78990" w:rsidR="00F67BFA" w:rsidRDefault="009F7725" w:rsidP="007C3706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2.7.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32" w:type="dxa"/>
          </w:tcPr>
          <w:p w14:paraId="19C8C496" w14:textId="00F66092" w:rsidR="00F67BFA" w:rsidRDefault="009F7725" w:rsidP="00F67BFA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2.9.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32" w:type="dxa"/>
          </w:tcPr>
          <w:p w14:paraId="462A62DE" w14:textId="571E7AE3" w:rsidR="00F67BFA" w:rsidRDefault="009F7725" w:rsidP="00F67BFA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16.9.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96" w:type="dxa"/>
            <w:vAlign w:val="center"/>
          </w:tcPr>
          <w:p w14:paraId="631FB736" w14:textId="2DB1A095" w:rsidR="00F67BFA" w:rsidRDefault="009F7725" w:rsidP="007C3706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7.10.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</w:tr>
      <w:tr w:rsidR="00F67BFA" w14:paraId="30170DF0" w14:textId="77777777" w:rsidTr="00B03A41">
        <w:trPr>
          <w:trHeight w:val="210"/>
        </w:trPr>
        <w:tc>
          <w:tcPr>
            <w:tcW w:w="3089" w:type="dxa"/>
            <w:shd w:val="clear" w:color="auto" w:fill="F2F2F2"/>
          </w:tcPr>
          <w:p w14:paraId="65E5EA79" w14:textId="74740966" w:rsidR="00F67BFA" w:rsidRPr="00122974" w:rsidRDefault="00F67BFA" w:rsidP="00F67BFA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Социологија комуникација</w:t>
            </w:r>
          </w:p>
        </w:tc>
        <w:tc>
          <w:tcPr>
            <w:tcW w:w="1333" w:type="dxa"/>
          </w:tcPr>
          <w:p w14:paraId="259AC88A" w14:textId="17D30808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 10.00h</w:t>
            </w:r>
          </w:p>
        </w:tc>
        <w:tc>
          <w:tcPr>
            <w:tcW w:w="1328" w:type="dxa"/>
          </w:tcPr>
          <w:p w14:paraId="7124A75A" w14:textId="58527B39" w:rsidR="00F67BFA" w:rsidRDefault="00E73BAA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 10.00h</w:t>
            </w:r>
          </w:p>
        </w:tc>
        <w:tc>
          <w:tcPr>
            <w:tcW w:w="1331" w:type="dxa"/>
          </w:tcPr>
          <w:p w14:paraId="40611B51" w14:textId="7481460D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 10.00h</w:t>
            </w:r>
          </w:p>
        </w:tc>
        <w:tc>
          <w:tcPr>
            <w:tcW w:w="1340" w:type="dxa"/>
          </w:tcPr>
          <w:p w14:paraId="6861D9D3" w14:textId="6F4D3060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 10.00h</w:t>
            </w:r>
          </w:p>
        </w:tc>
        <w:tc>
          <w:tcPr>
            <w:tcW w:w="1337" w:type="dxa"/>
          </w:tcPr>
          <w:p w14:paraId="0CEE66F8" w14:textId="19222E90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 10.00h</w:t>
            </w:r>
          </w:p>
        </w:tc>
        <w:tc>
          <w:tcPr>
            <w:tcW w:w="1632" w:type="dxa"/>
          </w:tcPr>
          <w:p w14:paraId="30F1007A" w14:textId="54EFCD75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 10.00h</w:t>
            </w:r>
          </w:p>
        </w:tc>
        <w:tc>
          <w:tcPr>
            <w:tcW w:w="1632" w:type="dxa"/>
          </w:tcPr>
          <w:p w14:paraId="28AC0DA1" w14:textId="1D2380AD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 10.00h</w:t>
            </w:r>
          </w:p>
        </w:tc>
        <w:tc>
          <w:tcPr>
            <w:tcW w:w="1696" w:type="dxa"/>
          </w:tcPr>
          <w:p w14:paraId="6B93B400" w14:textId="2687BDDA" w:rsidR="00F67BFA" w:rsidRDefault="000A5741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 10.00h</w:t>
            </w:r>
          </w:p>
        </w:tc>
      </w:tr>
      <w:tr w:rsidR="00F67BFA" w14:paraId="012FE0E2" w14:textId="77777777" w:rsidTr="00B03A41">
        <w:trPr>
          <w:trHeight w:val="376"/>
        </w:trPr>
        <w:tc>
          <w:tcPr>
            <w:tcW w:w="3089" w:type="dxa"/>
            <w:shd w:val="clear" w:color="auto" w:fill="F2F2F2"/>
          </w:tcPr>
          <w:p w14:paraId="7F7E7E7C" w14:textId="7C227EA2" w:rsidR="00F67BFA" w:rsidRPr="00AC4B54" w:rsidRDefault="00F67BFA" w:rsidP="00F67BFA">
            <w:pPr>
              <w:rPr>
                <w:sz w:val="18"/>
                <w:szCs w:val="18"/>
                <w:lang w:val="sr-Cyrl-BA"/>
              </w:rPr>
            </w:pPr>
            <w:proofErr w:type="spellStart"/>
            <w:r>
              <w:rPr>
                <w:sz w:val="18"/>
                <w:szCs w:val="18"/>
              </w:rPr>
              <w:t>Социологија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породичног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живота</w:t>
            </w:r>
            <w:proofErr w:type="spellEnd"/>
          </w:p>
        </w:tc>
        <w:tc>
          <w:tcPr>
            <w:tcW w:w="1333" w:type="dxa"/>
          </w:tcPr>
          <w:p w14:paraId="05B4702B" w14:textId="20F54FCE" w:rsidR="00F67BFA" w:rsidRDefault="008D1275" w:rsidP="00523CE5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5.2.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328" w:type="dxa"/>
          </w:tcPr>
          <w:p w14:paraId="367B8CCD" w14:textId="1D813039" w:rsidR="00F67BFA" w:rsidRDefault="008D1275" w:rsidP="0052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 9.00h</w:t>
            </w:r>
          </w:p>
        </w:tc>
        <w:tc>
          <w:tcPr>
            <w:tcW w:w="1331" w:type="dxa"/>
          </w:tcPr>
          <w:p w14:paraId="32C75422" w14:textId="31156C65" w:rsidR="00F67BFA" w:rsidRDefault="008D1275" w:rsidP="00523CE5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9.4. </w:t>
            </w:r>
            <w:r>
              <w:rPr>
                <w:sz w:val="18"/>
                <w:szCs w:val="18"/>
              </w:rPr>
              <w:t>11.30h</w:t>
            </w:r>
          </w:p>
        </w:tc>
        <w:tc>
          <w:tcPr>
            <w:tcW w:w="1340" w:type="dxa"/>
          </w:tcPr>
          <w:p w14:paraId="23F36436" w14:textId="58D4058F" w:rsidR="00F67BFA" w:rsidRDefault="008D1275" w:rsidP="0052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 9.00h</w:t>
            </w:r>
          </w:p>
        </w:tc>
        <w:tc>
          <w:tcPr>
            <w:tcW w:w="1337" w:type="dxa"/>
            <w:vAlign w:val="center"/>
          </w:tcPr>
          <w:p w14:paraId="4B582683" w14:textId="232D2684" w:rsidR="00F67BFA" w:rsidRDefault="008D1275" w:rsidP="00765DA4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2.7.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32" w:type="dxa"/>
            <w:vAlign w:val="center"/>
          </w:tcPr>
          <w:p w14:paraId="0FCA4097" w14:textId="137D7A3E" w:rsidR="00F67BFA" w:rsidRDefault="008D1275" w:rsidP="0076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 9.00h</w:t>
            </w:r>
          </w:p>
        </w:tc>
        <w:tc>
          <w:tcPr>
            <w:tcW w:w="1632" w:type="dxa"/>
            <w:vAlign w:val="center"/>
          </w:tcPr>
          <w:p w14:paraId="5D1CA1E4" w14:textId="06EB29FA" w:rsidR="00F67BFA" w:rsidRDefault="008D1275" w:rsidP="00765DA4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17.9.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96" w:type="dxa"/>
            <w:vAlign w:val="center"/>
          </w:tcPr>
          <w:p w14:paraId="2E7B9B25" w14:textId="278A0919" w:rsidR="00F67BFA" w:rsidRDefault="008D1275" w:rsidP="0076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 9.00h</w:t>
            </w:r>
          </w:p>
        </w:tc>
      </w:tr>
      <w:tr w:rsidR="00F67BFA" w14:paraId="2DCF4068" w14:textId="77777777" w:rsidTr="00B03A41">
        <w:trPr>
          <w:trHeight w:val="431"/>
        </w:trPr>
        <w:tc>
          <w:tcPr>
            <w:tcW w:w="3089" w:type="dxa"/>
            <w:shd w:val="clear" w:color="auto" w:fill="F2F2F2"/>
          </w:tcPr>
          <w:p w14:paraId="24D301C4" w14:textId="3820543A" w:rsidR="00A85386" w:rsidRPr="000A4EA2" w:rsidRDefault="00F67BFA" w:rsidP="00F67B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Економска социологија</w:t>
            </w:r>
          </w:p>
        </w:tc>
        <w:tc>
          <w:tcPr>
            <w:tcW w:w="1333" w:type="dxa"/>
          </w:tcPr>
          <w:p w14:paraId="62C2EE28" w14:textId="3FA69EE8" w:rsidR="00F67BFA" w:rsidRPr="00A85386" w:rsidRDefault="000A5741" w:rsidP="00A8538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</w:rPr>
              <w:t>3.2. 10.00h</w:t>
            </w:r>
          </w:p>
        </w:tc>
        <w:tc>
          <w:tcPr>
            <w:tcW w:w="1328" w:type="dxa"/>
          </w:tcPr>
          <w:p w14:paraId="09C42DA3" w14:textId="5D7656C3" w:rsidR="00F67BFA" w:rsidRDefault="00E73BAA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 10.00h</w:t>
            </w:r>
          </w:p>
        </w:tc>
        <w:tc>
          <w:tcPr>
            <w:tcW w:w="1331" w:type="dxa"/>
          </w:tcPr>
          <w:p w14:paraId="4DF77081" w14:textId="23E47327" w:rsidR="00F67BFA" w:rsidRDefault="000A5741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 10.00h</w:t>
            </w:r>
          </w:p>
        </w:tc>
        <w:tc>
          <w:tcPr>
            <w:tcW w:w="1340" w:type="dxa"/>
          </w:tcPr>
          <w:p w14:paraId="28A3E1F7" w14:textId="0BEBC765" w:rsidR="00F67BFA" w:rsidRDefault="000A5741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 10.00h</w:t>
            </w:r>
          </w:p>
        </w:tc>
        <w:tc>
          <w:tcPr>
            <w:tcW w:w="1337" w:type="dxa"/>
          </w:tcPr>
          <w:p w14:paraId="32207B7A" w14:textId="4F60FC5D" w:rsidR="00F67BFA" w:rsidRDefault="000A5741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 10.00h</w:t>
            </w:r>
          </w:p>
        </w:tc>
        <w:tc>
          <w:tcPr>
            <w:tcW w:w="1632" w:type="dxa"/>
          </w:tcPr>
          <w:p w14:paraId="232DBA62" w14:textId="5637B87D" w:rsidR="00F67BFA" w:rsidRDefault="000A5741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 10.00h</w:t>
            </w:r>
          </w:p>
        </w:tc>
        <w:tc>
          <w:tcPr>
            <w:tcW w:w="1632" w:type="dxa"/>
          </w:tcPr>
          <w:p w14:paraId="2C540AE2" w14:textId="5D3AB966" w:rsidR="00F67BFA" w:rsidRDefault="000A5741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 10.00h</w:t>
            </w:r>
          </w:p>
        </w:tc>
        <w:tc>
          <w:tcPr>
            <w:tcW w:w="1696" w:type="dxa"/>
          </w:tcPr>
          <w:p w14:paraId="2F324C4E" w14:textId="6C4ECFD3" w:rsidR="00F67BFA" w:rsidRDefault="000A5741" w:rsidP="00A85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 10.00h</w:t>
            </w:r>
          </w:p>
        </w:tc>
      </w:tr>
      <w:tr w:rsidR="00F67BFA" w14:paraId="2E520F83" w14:textId="77777777" w:rsidTr="00B03A41">
        <w:trPr>
          <w:trHeight w:val="376"/>
        </w:trPr>
        <w:tc>
          <w:tcPr>
            <w:tcW w:w="3089" w:type="dxa"/>
            <w:shd w:val="clear" w:color="auto" w:fill="F2F2F2"/>
          </w:tcPr>
          <w:p w14:paraId="02E69673" w14:textId="49D22B96" w:rsidR="00F67BFA" w:rsidRPr="00E24248" w:rsidRDefault="00F67BFA" w:rsidP="00F67BFA">
            <w:pPr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 xml:space="preserve">Студијско-истраживачки рад </w:t>
            </w:r>
          </w:p>
        </w:tc>
        <w:tc>
          <w:tcPr>
            <w:tcW w:w="1333" w:type="dxa"/>
          </w:tcPr>
          <w:p w14:paraId="2E6312B8" w14:textId="4516D9AD" w:rsidR="00F67BFA" w:rsidRDefault="00E772DD" w:rsidP="000E59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8.00h</w:t>
            </w:r>
          </w:p>
        </w:tc>
        <w:tc>
          <w:tcPr>
            <w:tcW w:w="1328" w:type="dxa"/>
          </w:tcPr>
          <w:p w14:paraId="44529645" w14:textId="729C223A" w:rsidR="00F67BFA" w:rsidRDefault="0079525E" w:rsidP="005A0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</w:t>
            </w:r>
            <w:r w:rsidR="000C74C7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331" w:type="dxa"/>
          </w:tcPr>
          <w:p w14:paraId="632663E3" w14:textId="46EFD0A2" w:rsidR="00F67BFA" w:rsidRDefault="0079525E" w:rsidP="00CD44D1">
            <w:pPr>
              <w:jc w:val="center"/>
              <w:rPr>
                <w:sz w:val="18"/>
                <w:szCs w:val="18"/>
              </w:rPr>
            </w:pPr>
            <w:r w:rsidRPr="0079525E">
              <w:rPr>
                <w:sz w:val="18"/>
                <w:szCs w:val="18"/>
                <w:lang w:val="bs-Latn-BA"/>
              </w:rPr>
              <w:t>12.4</w:t>
            </w:r>
            <w:r>
              <w:rPr>
                <w:sz w:val="18"/>
                <w:szCs w:val="18"/>
                <w:lang w:val="bs-Latn-BA"/>
              </w:rPr>
              <w:t>.</w:t>
            </w:r>
            <w:r w:rsidR="000C74C7">
              <w:rPr>
                <w:sz w:val="18"/>
                <w:szCs w:val="18"/>
                <w:lang w:val="bs-Latn-BA"/>
              </w:rPr>
              <w:t xml:space="preserve"> </w:t>
            </w:r>
            <w:r w:rsidR="000C74C7">
              <w:rPr>
                <w:sz w:val="18"/>
                <w:szCs w:val="18"/>
              </w:rPr>
              <w:t>8.00h</w:t>
            </w:r>
          </w:p>
        </w:tc>
        <w:tc>
          <w:tcPr>
            <w:tcW w:w="1340" w:type="dxa"/>
          </w:tcPr>
          <w:p w14:paraId="52D2D874" w14:textId="675B5DB3" w:rsidR="00F67BFA" w:rsidRDefault="0079525E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</w:t>
            </w:r>
            <w:r w:rsidR="000C74C7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337" w:type="dxa"/>
            <w:vAlign w:val="center"/>
          </w:tcPr>
          <w:p w14:paraId="7DC6B493" w14:textId="59BE14BC" w:rsidR="00F67BFA" w:rsidRDefault="0079525E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</w:t>
            </w:r>
            <w:r w:rsidR="000C74C7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632" w:type="dxa"/>
            <w:vAlign w:val="center"/>
          </w:tcPr>
          <w:p w14:paraId="4B0A74D2" w14:textId="45F33CFE" w:rsidR="00F67BFA" w:rsidRDefault="0079525E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</w:t>
            </w:r>
            <w:r w:rsidR="000C74C7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632" w:type="dxa"/>
            <w:vAlign w:val="center"/>
          </w:tcPr>
          <w:p w14:paraId="6B307B39" w14:textId="4D6755A8" w:rsidR="00F67BFA" w:rsidRDefault="00FC4AEF" w:rsidP="004374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</w:t>
            </w:r>
            <w:r w:rsidR="000C74C7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696" w:type="dxa"/>
            <w:vAlign w:val="center"/>
          </w:tcPr>
          <w:p w14:paraId="3DF418DE" w14:textId="18B0DD15" w:rsidR="00F67BFA" w:rsidRDefault="00FC4AEF" w:rsidP="00170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</w:t>
            </w:r>
            <w:r w:rsidR="000C74C7">
              <w:rPr>
                <w:sz w:val="18"/>
                <w:szCs w:val="18"/>
              </w:rPr>
              <w:t xml:space="preserve"> 8.00h</w:t>
            </w:r>
          </w:p>
        </w:tc>
      </w:tr>
      <w:tr w:rsidR="00F67BFA" w14:paraId="4FC990CF" w14:textId="77777777" w:rsidTr="00E13BFD">
        <w:trPr>
          <w:trHeight w:val="296"/>
        </w:trPr>
        <w:tc>
          <w:tcPr>
            <w:tcW w:w="3089" w:type="dxa"/>
            <w:shd w:val="clear" w:color="auto" w:fill="F2F2F2"/>
          </w:tcPr>
          <w:p w14:paraId="1D29F39A" w14:textId="77306FE9" w:rsidR="00F67BFA" w:rsidRPr="00A041F1" w:rsidRDefault="00F67BFA" w:rsidP="00F67BFA">
            <w:pPr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t>Методика</w:t>
            </w:r>
            <w:proofErr w:type="spellEnd"/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t>наставе</w:t>
            </w:r>
            <w:proofErr w:type="spellEnd"/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041F1">
              <w:rPr>
                <w:b/>
                <w:color w:val="000000" w:themeColor="text1"/>
                <w:sz w:val="20"/>
                <w:szCs w:val="20"/>
              </w:rPr>
              <w:t>социологије</w:t>
            </w:r>
            <w:proofErr w:type="spellEnd"/>
            <w:r w:rsidRPr="00A041F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</w:tcPr>
          <w:p w14:paraId="310FCD2B" w14:textId="578E92BA" w:rsidR="00F67BFA" w:rsidRDefault="00132567" w:rsidP="00277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31.1. 11.00h</w:t>
            </w:r>
          </w:p>
        </w:tc>
        <w:tc>
          <w:tcPr>
            <w:tcW w:w="1328" w:type="dxa"/>
          </w:tcPr>
          <w:p w14:paraId="19C0D928" w14:textId="0C4B1220" w:rsidR="00F67BFA" w:rsidRDefault="009F7725" w:rsidP="009F7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18.2. 11.00h</w:t>
            </w:r>
          </w:p>
        </w:tc>
        <w:tc>
          <w:tcPr>
            <w:tcW w:w="1331" w:type="dxa"/>
          </w:tcPr>
          <w:p w14:paraId="6D731AB5" w14:textId="127C9F3A" w:rsidR="00F67BFA" w:rsidRDefault="009F7725" w:rsidP="00277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8.4. 11.00h</w:t>
            </w:r>
          </w:p>
        </w:tc>
        <w:tc>
          <w:tcPr>
            <w:tcW w:w="1340" w:type="dxa"/>
          </w:tcPr>
          <w:p w14:paraId="73D481B2" w14:textId="09F930A9" w:rsidR="00F67BFA" w:rsidRDefault="009F7725" w:rsidP="002772C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17.6.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337" w:type="dxa"/>
            <w:vAlign w:val="center"/>
          </w:tcPr>
          <w:p w14:paraId="3A8071E4" w14:textId="27651B2D" w:rsidR="00F67BFA" w:rsidRDefault="009F7725" w:rsidP="00132567">
            <w:pPr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2.7.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32" w:type="dxa"/>
            <w:vAlign w:val="center"/>
          </w:tcPr>
          <w:p w14:paraId="6C9E04C7" w14:textId="06E37A70" w:rsidR="00F67BFA" w:rsidRDefault="009F7725" w:rsidP="002772C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2.9.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32" w:type="dxa"/>
            <w:vAlign w:val="center"/>
          </w:tcPr>
          <w:p w14:paraId="052A350A" w14:textId="475D3313" w:rsidR="00F67BFA" w:rsidRDefault="009F7725" w:rsidP="002772C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16.9.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  <w:tc>
          <w:tcPr>
            <w:tcW w:w="1696" w:type="dxa"/>
            <w:vAlign w:val="center"/>
          </w:tcPr>
          <w:p w14:paraId="3F418617" w14:textId="126A3A91" w:rsidR="00F67BFA" w:rsidRDefault="009F7725" w:rsidP="002772C5">
            <w:pPr>
              <w:jc w:val="center"/>
              <w:rPr>
                <w:sz w:val="18"/>
                <w:szCs w:val="18"/>
              </w:rPr>
            </w:pPr>
            <w:r w:rsidRPr="009F7725">
              <w:rPr>
                <w:sz w:val="18"/>
                <w:szCs w:val="18"/>
                <w:lang w:val="sr-Latn-RS"/>
              </w:rPr>
              <w:t xml:space="preserve">7.10. </w:t>
            </w:r>
            <w:r>
              <w:rPr>
                <w:sz w:val="18"/>
                <w:szCs w:val="18"/>
                <w:lang w:val="sr-Latn-RS"/>
              </w:rPr>
              <w:t>11.00h</w:t>
            </w:r>
          </w:p>
        </w:tc>
      </w:tr>
      <w:tr w:rsidR="00F67BFA" w14:paraId="6196AE67" w14:textId="77777777" w:rsidTr="00B03A41">
        <w:trPr>
          <w:trHeight w:val="210"/>
        </w:trPr>
        <w:tc>
          <w:tcPr>
            <w:tcW w:w="3089" w:type="dxa"/>
            <w:shd w:val="clear" w:color="auto" w:fill="F2F2F2"/>
            <w:vAlign w:val="center"/>
          </w:tcPr>
          <w:p w14:paraId="02C5461F" w14:textId="55003070" w:rsidR="00F67BFA" w:rsidRPr="00E24248" w:rsidRDefault="00F67BFA" w:rsidP="00F67BFA">
            <w:pPr>
              <w:rPr>
                <w:b/>
                <w:sz w:val="20"/>
                <w:szCs w:val="20"/>
                <w:lang w:val="sr-Cyrl-BA"/>
              </w:rPr>
            </w:pPr>
            <w:proofErr w:type="spellStart"/>
            <w:r>
              <w:rPr>
                <w:b/>
                <w:sz w:val="20"/>
                <w:szCs w:val="20"/>
              </w:rPr>
              <w:t>Култура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религија</w:t>
            </w:r>
            <w:proofErr w:type="spellEnd"/>
          </w:p>
        </w:tc>
        <w:tc>
          <w:tcPr>
            <w:tcW w:w="1333" w:type="dxa"/>
          </w:tcPr>
          <w:p w14:paraId="5F308D34" w14:textId="762AEFF7" w:rsidR="00F67BFA" w:rsidRDefault="000A5741" w:rsidP="00F3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 10.00h</w:t>
            </w:r>
          </w:p>
        </w:tc>
        <w:tc>
          <w:tcPr>
            <w:tcW w:w="1328" w:type="dxa"/>
          </w:tcPr>
          <w:p w14:paraId="5F83E35B" w14:textId="1FEB4CB6" w:rsidR="00F67BFA" w:rsidRDefault="00E73BAA" w:rsidP="00F3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 10.00h</w:t>
            </w:r>
          </w:p>
        </w:tc>
        <w:tc>
          <w:tcPr>
            <w:tcW w:w="1331" w:type="dxa"/>
          </w:tcPr>
          <w:p w14:paraId="651FBC78" w14:textId="7161FAA4" w:rsidR="00F67BFA" w:rsidRDefault="000A5741" w:rsidP="00F3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 10.00h</w:t>
            </w:r>
          </w:p>
        </w:tc>
        <w:tc>
          <w:tcPr>
            <w:tcW w:w="1340" w:type="dxa"/>
          </w:tcPr>
          <w:p w14:paraId="0D8E440E" w14:textId="5376B432" w:rsidR="00F67BFA" w:rsidRDefault="000A5741" w:rsidP="00F3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 10.00h</w:t>
            </w:r>
          </w:p>
        </w:tc>
        <w:tc>
          <w:tcPr>
            <w:tcW w:w="1337" w:type="dxa"/>
            <w:vAlign w:val="center"/>
          </w:tcPr>
          <w:p w14:paraId="25D58C41" w14:textId="56BE6283" w:rsidR="00F67BFA" w:rsidRDefault="000A5741" w:rsidP="00F3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 10.00h</w:t>
            </w:r>
          </w:p>
        </w:tc>
        <w:tc>
          <w:tcPr>
            <w:tcW w:w="1632" w:type="dxa"/>
            <w:vAlign w:val="center"/>
          </w:tcPr>
          <w:p w14:paraId="0C7251D0" w14:textId="32AD8886" w:rsidR="00F67BFA" w:rsidRDefault="000A5741" w:rsidP="00F3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 10.00h</w:t>
            </w:r>
          </w:p>
        </w:tc>
        <w:tc>
          <w:tcPr>
            <w:tcW w:w="1632" w:type="dxa"/>
            <w:vAlign w:val="center"/>
          </w:tcPr>
          <w:p w14:paraId="18B954E2" w14:textId="30E77292" w:rsidR="00F67BFA" w:rsidRDefault="000A5741" w:rsidP="00F3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 10.00h</w:t>
            </w:r>
          </w:p>
        </w:tc>
        <w:tc>
          <w:tcPr>
            <w:tcW w:w="1696" w:type="dxa"/>
            <w:vAlign w:val="center"/>
          </w:tcPr>
          <w:p w14:paraId="18FA1E0C" w14:textId="3BF620A3" w:rsidR="00F67BFA" w:rsidRDefault="000A5741" w:rsidP="00F3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 10.00h</w:t>
            </w:r>
          </w:p>
        </w:tc>
      </w:tr>
      <w:tr w:rsidR="00F67BFA" w14:paraId="4A014FCC" w14:textId="77777777" w:rsidTr="00B03A41">
        <w:trPr>
          <w:trHeight w:val="376"/>
        </w:trPr>
        <w:tc>
          <w:tcPr>
            <w:tcW w:w="3089" w:type="dxa"/>
            <w:shd w:val="clear" w:color="auto" w:fill="F2F2F2"/>
          </w:tcPr>
          <w:p w14:paraId="6CAD8938" w14:textId="66336C7E" w:rsidR="00F67BFA" w:rsidRPr="00122974" w:rsidRDefault="00F67BFA" w:rsidP="00F67BFA">
            <w:pPr>
              <w:rPr>
                <w:b/>
                <w:sz w:val="20"/>
                <w:szCs w:val="20"/>
                <w:lang w:val="sr-Cyrl-RS"/>
              </w:rPr>
            </w:pPr>
            <w:proofErr w:type="spellStart"/>
            <w:r>
              <w:rPr>
                <w:b/>
                <w:sz w:val="18"/>
                <w:szCs w:val="18"/>
              </w:rPr>
              <w:t>Социологија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свакодневног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живота</w:t>
            </w:r>
            <w:proofErr w:type="spellEnd"/>
          </w:p>
        </w:tc>
        <w:tc>
          <w:tcPr>
            <w:tcW w:w="1333" w:type="dxa"/>
          </w:tcPr>
          <w:p w14:paraId="0AA17202" w14:textId="4992D4AA" w:rsidR="00F67BFA" w:rsidRDefault="008D1275" w:rsidP="00523CE5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5.2.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328" w:type="dxa"/>
          </w:tcPr>
          <w:p w14:paraId="40B37E94" w14:textId="4C3A805B" w:rsidR="00F67BFA" w:rsidRDefault="008D1275" w:rsidP="0052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 9.00h</w:t>
            </w:r>
          </w:p>
        </w:tc>
        <w:tc>
          <w:tcPr>
            <w:tcW w:w="1331" w:type="dxa"/>
          </w:tcPr>
          <w:p w14:paraId="58762772" w14:textId="1DEC323D" w:rsidR="00F67BFA" w:rsidRDefault="008D1275" w:rsidP="00523CE5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9.4. </w:t>
            </w:r>
            <w:r>
              <w:rPr>
                <w:sz w:val="18"/>
                <w:szCs w:val="18"/>
              </w:rPr>
              <w:t>11.30h</w:t>
            </w:r>
          </w:p>
        </w:tc>
        <w:tc>
          <w:tcPr>
            <w:tcW w:w="1340" w:type="dxa"/>
          </w:tcPr>
          <w:p w14:paraId="47D4353A" w14:textId="49D5409B" w:rsidR="00F67BFA" w:rsidRDefault="008D1275" w:rsidP="0052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 9.00h</w:t>
            </w:r>
          </w:p>
        </w:tc>
        <w:tc>
          <w:tcPr>
            <w:tcW w:w="1337" w:type="dxa"/>
            <w:vAlign w:val="center"/>
          </w:tcPr>
          <w:p w14:paraId="330AD2BB" w14:textId="2FE61B1E" w:rsidR="00F67BFA" w:rsidRDefault="008D1275" w:rsidP="00765DA4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2.7.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32" w:type="dxa"/>
            <w:vAlign w:val="center"/>
          </w:tcPr>
          <w:p w14:paraId="41430F8C" w14:textId="547B2669" w:rsidR="00F67BFA" w:rsidRDefault="008D1275" w:rsidP="0076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 9.00h</w:t>
            </w:r>
          </w:p>
        </w:tc>
        <w:tc>
          <w:tcPr>
            <w:tcW w:w="1632" w:type="dxa"/>
            <w:vAlign w:val="center"/>
          </w:tcPr>
          <w:p w14:paraId="44B84FDE" w14:textId="65B9A934" w:rsidR="00F67BFA" w:rsidRDefault="008D1275" w:rsidP="00765DA4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17.9.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96" w:type="dxa"/>
            <w:vAlign w:val="center"/>
          </w:tcPr>
          <w:p w14:paraId="6DDCC19A" w14:textId="3DEC2667" w:rsidR="00F67BFA" w:rsidRDefault="008D1275" w:rsidP="0076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 9.00h</w:t>
            </w:r>
          </w:p>
        </w:tc>
      </w:tr>
      <w:tr w:rsidR="00F67BFA" w14:paraId="3B7B0B03" w14:textId="77777777" w:rsidTr="00E13BFD">
        <w:trPr>
          <w:trHeight w:val="306"/>
        </w:trPr>
        <w:tc>
          <w:tcPr>
            <w:tcW w:w="3089" w:type="dxa"/>
            <w:shd w:val="clear" w:color="auto" w:fill="F2F2F2"/>
          </w:tcPr>
          <w:p w14:paraId="2F5F1A4E" w14:textId="2BCAB39F" w:rsidR="00F3273B" w:rsidRPr="00E24248" w:rsidRDefault="00F67BFA" w:rsidP="00F67BFA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Анализа и обрада података у социолошким истраживањим</w:t>
            </w:r>
            <w:r w:rsidR="00E13BFD">
              <w:rPr>
                <w:b/>
                <w:sz w:val="20"/>
                <w:szCs w:val="20"/>
                <w:lang w:val="sr-Cyrl-BA"/>
              </w:rPr>
              <w:t>а</w:t>
            </w:r>
          </w:p>
        </w:tc>
        <w:tc>
          <w:tcPr>
            <w:tcW w:w="1333" w:type="dxa"/>
          </w:tcPr>
          <w:p w14:paraId="5841BBED" w14:textId="71D22379" w:rsidR="00F67BFA" w:rsidRPr="00E772DD" w:rsidRDefault="00ED2007" w:rsidP="00063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8.30h</w:t>
            </w:r>
          </w:p>
        </w:tc>
        <w:tc>
          <w:tcPr>
            <w:tcW w:w="1328" w:type="dxa"/>
          </w:tcPr>
          <w:p w14:paraId="3D21F334" w14:textId="2C5907A3" w:rsidR="00F67BFA" w:rsidRPr="0079525E" w:rsidRDefault="00ED2007" w:rsidP="00063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 8.30h</w:t>
            </w:r>
          </w:p>
        </w:tc>
        <w:tc>
          <w:tcPr>
            <w:tcW w:w="1331" w:type="dxa"/>
          </w:tcPr>
          <w:p w14:paraId="6E80E9F7" w14:textId="408CF4F5" w:rsidR="00F67BFA" w:rsidRPr="0077348D" w:rsidRDefault="00ED2007" w:rsidP="00063B8F">
            <w:pPr>
              <w:jc w:val="center"/>
              <w:rPr>
                <w:sz w:val="18"/>
                <w:szCs w:val="18"/>
                <w:lang w:val="sr-Cyrl-RS"/>
              </w:rPr>
            </w:pPr>
            <w:r w:rsidRPr="0079525E">
              <w:rPr>
                <w:sz w:val="18"/>
                <w:szCs w:val="18"/>
                <w:lang w:val="bs-Latn-BA"/>
              </w:rPr>
              <w:t>12.4</w:t>
            </w:r>
            <w:r>
              <w:rPr>
                <w:sz w:val="18"/>
                <w:szCs w:val="18"/>
                <w:lang w:val="bs-Latn-BA"/>
              </w:rPr>
              <w:t xml:space="preserve">. </w:t>
            </w:r>
            <w:r>
              <w:rPr>
                <w:sz w:val="18"/>
                <w:szCs w:val="18"/>
              </w:rPr>
              <w:t>8.30h</w:t>
            </w:r>
          </w:p>
        </w:tc>
        <w:tc>
          <w:tcPr>
            <w:tcW w:w="1340" w:type="dxa"/>
          </w:tcPr>
          <w:p w14:paraId="629C9B72" w14:textId="6711739E" w:rsidR="00847DC1" w:rsidRPr="00847DC1" w:rsidRDefault="0079525E" w:rsidP="00D4792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</w:rPr>
              <w:t>19.6.</w:t>
            </w:r>
            <w:r w:rsidR="000C74C7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337" w:type="dxa"/>
            <w:vAlign w:val="center"/>
          </w:tcPr>
          <w:p w14:paraId="2D0441DA" w14:textId="04C1E97E" w:rsidR="00F67BFA" w:rsidRPr="0077348D" w:rsidRDefault="0079525E" w:rsidP="00F3273B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5.7.</w:t>
            </w:r>
            <w:r w:rsidR="000C74C7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632" w:type="dxa"/>
            <w:vAlign w:val="center"/>
          </w:tcPr>
          <w:p w14:paraId="175F0F15" w14:textId="614322CF" w:rsidR="00F67BFA" w:rsidRDefault="00FC4AEF" w:rsidP="00847D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</w:t>
            </w:r>
            <w:r w:rsidR="000C74C7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632" w:type="dxa"/>
            <w:vAlign w:val="center"/>
          </w:tcPr>
          <w:p w14:paraId="34D245A9" w14:textId="4C04427B" w:rsidR="00F67BFA" w:rsidRDefault="00FC4AEF" w:rsidP="00847D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</w:t>
            </w:r>
            <w:r w:rsidR="000C74C7">
              <w:rPr>
                <w:sz w:val="18"/>
                <w:szCs w:val="18"/>
              </w:rPr>
              <w:t xml:space="preserve"> 8.30h</w:t>
            </w:r>
          </w:p>
        </w:tc>
        <w:tc>
          <w:tcPr>
            <w:tcW w:w="1696" w:type="dxa"/>
            <w:vAlign w:val="center"/>
          </w:tcPr>
          <w:p w14:paraId="01C7449B" w14:textId="2D95F0F7" w:rsidR="00F67BFA" w:rsidRDefault="00FC4AEF" w:rsidP="00847D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</w:t>
            </w:r>
            <w:r w:rsidR="000C74C7">
              <w:rPr>
                <w:sz w:val="18"/>
                <w:szCs w:val="18"/>
              </w:rPr>
              <w:t xml:space="preserve"> 8.30h</w:t>
            </w:r>
          </w:p>
        </w:tc>
      </w:tr>
      <w:tr w:rsidR="00F67BFA" w14:paraId="4008AD0E" w14:textId="77777777" w:rsidTr="00B03A41">
        <w:trPr>
          <w:trHeight w:val="420"/>
        </w:trPr>
        <w:tc>
          <w:tcPr>
            <w:tcW w:w="3089" w:type="dxa"/>
            <w:shd w:val="clear" w:color="auto" w:fill="F2F2F2"/>
          </w:tcPr>
          <w:p w14:paraId="42E0F15E" w14:textId="6C1A52F3" w:rsidR="00F67BFA" w:rsidRDefault="00F67BFA" w:rsidP="00F67BFA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Социологија политичких па</w:t>
            </w:r>
            <w:r w:rsidR="00E13BFD">
              <w:rPr>
                <w:b/>
                <w:sz w:val="20"/>
                <w:szCs w:val="20"/>
                <w:lang w:val="sr-Cyrl-BA"/>
              </w:rPr>
              <w:t>ртија</w:t>
            </w:r>
          </w:p>
        </w:tc>
        <w:tc>
          <w:tcPr>
            <w:tcW w:w="1333" w:type="dxa"/>
          </w:tcPr>
          <w:p w14:paraId="0C0821D2" w14:textId="205D341E" w:rsidR="00F67BFA" w:rsidRPr="00E772DD" w:rsidRDefault="00ED2007" w:rsidP="00063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9.30h</w:t>
            </w:r>
          </w:p>
        </w:tc>
        <w:tc>
          <w:tcPr>
            <w:tcW w:w="1328" w:type="dxa"/>
          </w:tcPr>
          <w:p w14:paraId="72E71DC3" w14:textId="4631A2C1" w:rsidR="00F67BFA" w:rsidRPr="0079525E" w:rsidRDefault="00ED2007" w:rsidP="00063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 9.30h</w:t>
            </w:r>
          </w:p>
        </w:tc>
        <w:tc>
          <w:tcPr>
            <w:tcW w:w="1331" w:type="dxa"/>
          </w:tcPr>
          <w:p w14:paraId="4A987DE3" w14:textId="59573656" w:rsidR="00F67BFA" w:rsidRDefault="00ED2007" w:rsidP="00DE5A8D">
            <w:pPr>
              <w:jc w:val="center"/>
              <w:rPr>
                <w:sz w:val="18"/>
                <w:szCs w:val="18"/>
                <w:lang w:val="sr-Cyrl-RS"/>
              </w:rPr>
            </w:pPr>
            <w:r w:rsidRPr="0079525E">
              <w:rPr>
                <w:sz w:val="18"/>
                <w:szCs w:val="18"/>
                <w:lang w:val="bs-Latn-BA"/>
              </w:rPr>
              <w:t>12.4</w:t>
            </w:r>
            <w:r>
              <w:rPr>
                <w:sz w:val="18"/>
                <w:szCs w:val="18"/>
                <w:lang w:val="bs-Latn-BA"/>
              </w:rPr>
              <w:t xml:space="preserve">. </w:t>
            </w:r>
            <w:r>
              <w:rPr>
                <w:sz w:val="18"/>
                <w:szCs w:val="18"/>
              </w:rPr>
              <w:t>9.30h</w:t>
            </w:r>
          </w:p>
        </w:tc>
        <w:tc>
          <w:tcPr>
            <w:tcW w:w="1340" w:type="dxa"/>
          </w:tcPr>
          <w:p w14:paraId="57224607" w14:textId="0ECDFC8E" w:rsidR="00F67BFA" w:rsidRDefault="0079525E" w:rsidP="00D47923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19.6.</w:t>
            </w:r>
            <w:r w:rsidR="000C74C7">
              <w:rPr>
                <w:sz w:val="18"/>
                <w:szCs w:val="18"/>
              </w:rPr>
              <w:t xml:space="preserve"> 9.30h</w:t>
            </w:r>
          </w:p>
        </w:tc>
        <w:tc>
          <w:tcPr>
            <w:tcW w:w="1337" w:type="dxa"/>
            <w:vAlign w:val="center"/>
          </w:tcPr>
          <w:p w14:paraId="58E56F35" w14:textId="37D50978" w:rsidR="00F67BFA" w:rsidRDefault="0079525E" w:rsidP="00847DC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5.7.</w:t>
            </w:r>
            <w:r w:rsidR="000C74C7">
              <w:rPr>
                <w:sz w:val="18"/>
                <w:szCs w:val="18"/>
              </w:rPr>
              <w:t xml:space="preserve"> 9.30h</w:t>
            </w:r>
          </w:p>
        </w:tc>
        <w:tc>
          <w:tcPr>
            <w:tcW w:w="1632" w:type="dxa"/>
            <w:vAlign w:val="center"/>
          </w:tcPr>
          <w:p w14:paraId="74E816F9" w14:textId="1A5CB8E0" w:rsidR="00F67BFA" w:rsidRDefault="00FC4AEF" w:rsidP="00847D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</w:t>
            </w:r>
            <w:r w:rsidR="000C74C7">
              <w:rPr>
                <w:sz w:val="18"/>
                <w:szCs w:val="18"/>
              </w:rPr>
              <w:t xml:space="preserve"> 9.30h</w:t>
            </w:r>
          </w:p>
        </w:tc>
        <w:tc>
          <w:tcPr>
            <w:tcW w:w="1632" w:type="dxa"/>
            <w:vAlign w:val="center"/>
          </w:tcPr>
          <w:p w14:paraId="06C63CAE" w14:textId="4981B44E" w:rsidR="00F67BFA" w:rsidRDefault="00FC4AEF" w:rsidP="00847D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</w:t>
            </w:r>
            <w:r w:rsidR="000C74C7">
              <w:rPr>
                <w:sz w:val="18"/>
                <w:szCs w:val="18"/>
              </w:rPr>
              <w:t xml:space="preserve"> 9.30h</w:t>
            </w:r>
          </w:p>
        </w:tc>
        <w:tc>
          <w:tcPr>
            <w:tcW w:w="1696" w:type="dxa"/>
            <w:vAlign w:val="center"/>
          </w:tcPr>
          <w:p w14:paraId="7E129A2D" w14:textId="5BAFCBF8" w:rsidR="00F67BFA" w:rsidRDefault="00FC4AEF" w:rsidP="00847D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</w:t>
            </w:r>
            <w:r w:rsidR="000C74C7">
              <w:rPr>
                <w:sz w:val="18"/>
                <w:szCs w:val="18"/>
              </w:rPr>
              <w:t xml:space="preserve"> 9.30h</w:t>
            </w:r>
          </w:p>
        </w:tc>
      </w:tr>
      <w:tr w:rsidR="00F67BFA" w14:paraId="4F2527F2" w14:textId="77777777" w:rsidTr="00B03A41">
        <w:trPr>
          <w:trHeight w:val="287"/>
        </w:trPr>
        <w:tc>
          <w:tcPr>
            <w:tcW w:w="14718" w:type="dxa"/>
            <w:gridSpan w:val="9"/>
            <w:shd w:val="clear" w:color="auto" w:fill="F2F2F2"/>
          </w:tcPr>
          <w:p w14:paraId="3065DEE8" w14:textId="4A6B3113" w:rsidR="00F67BFA" w:rsidRPr="00AC4B54" w:rsidRDefault="00F67BFA" w:rsidP="00F67BFA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proofErr w:type="spellStart"/>
            <w:r>
              <w:rPr>
                <w:b/>
                <w:sz w:val="28"/>
                <w:szCs w:val="28"/>
              </w:rPr>
              <w:t>Трећа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година</w:t>
            </w:r>
            <w:proofErr w:type="spellEnd"/>
            <w:r>
              <w:rPr>
                <w:b/>
                <w:sz w:val="28"/>
                <w:szCs w:val="28"/>
                <w:lang w:val="sr-Cyrl-BA"/>
              </w:rPr>
              <w:t xml:space="preserve"> – Социјални рад</w:t>
            </w:r>
          </w:p>
        </w:tc>
      </w:tr>
      <w:tr w:rsidR="00F67BFA" w14:paraId="246170C3" w14:textId="77777777" w:rsidTr="00B03A41">
        <w:trPr>
          <w:trHeight w:val="387"/>
        </w:trPr>
        <w:tc>
          <w:tcPr>
            <w:tcW w:w="3089" w:type="dxa"/>
            <w:shd w:val="clear" w:color="auto" w:fill="F2F2F2"/>
            <w:vAlign w:val="center"/>
          </w:tcPr>
          <w:p w14:paraId="5F7A5B8F" w14:textId="02FA4B3E" w:rsidR="00F67BFA" w:rsidRPr="0033219E" w:rsidRDefault="00F67BFA" w:rsidP="00F67BFA">
            <w:pPr>
              <w:rPr>
                <w:sz w:val="20"/>
                <w:szCs w:val="20"/>
                <w:lang w:val="sr-Cyrl-BA"/>
              </w:rPr>
            </w:pPr>
            <w:bookmarkStart w:id="6" w:name="_Hlk186652940"/>
            <w:r w:rsidRPr="0033219E">
              <w:rPr>
                <w:sz w:val="20"/>
                <w:szCs w:val="20"/>
                <w:lang w:val="sr-Cyrl-BA"/>
              </w:rPr>
              <w:t xml:space="preserve">Упоредни системи социјалне политике </w:t>
            </w:r>
            <w:bookmarkEnd w:id="6"/>
          </w:p>
        </w:tc>
        <w:tc>
          <w:tcPr>
            <w:tcW w:w="1333" w:type="dxa"/>
          </w:tcPr>
          <w:p w14:paraId="2CA5D043" w14:textId="0A51C3D6" w:rsidR="00F67BFA" w:rsidRDefault="00F67BFA" w:rsidP="002A0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14:paraId="08BA84F5" w14:textId="7DD29BFD" w:rsidR="00F67BFA" w:rsidRDefault="00F67BFA" w:rsidP="002A0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14:paraId="74176552" w14:textId="13B74268" w:rsidR="00F67BFA" w:rsidRDefault="00F67BFA" w:rsidP="002A0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14:paraId="4096FBF7" w14:textId="787B4F3E" w:rsidR="00F67BFA" w:rsidRDefault="00F67BFA" w:rsidP="002A0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14:paraId="7B4D1243" w14:textId="2D9BF7F5" w:rsidR="00F67BFA" w:rsidRDefault="00F67BFA" w:rsidP="002A0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56C284E2" w14:textId="53844459" w:rsidR="00F67BFA" w:rsidRDefault="00F67BFA" w:rsidP="002A0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7F70A558" w14:textId="143EFC14" w:rsidR="00F67BFA" w:rsidRDefault="00F67BFA" w:rsidP="002A0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1F84199B" w14:textId="4F593467" w:rsidR="00F67BFA" w:rsidRDefault="00F67BFA" w:rsidP="00F67BFA">
            <w:pPr>
              <w:jc w:val="center"/>
              <w:rPr>
                <w:sz w:val="18"/>
                <w:szCs w:val="18"/>
              </w:rPr>
            </w:pPr>
          </w:p>
        </w:tc>
      </w:tr>
      <w:tr w:rsidR="00F67BFA" w14:paraId="6D858D18" w14:textId="77777777" w:rsidTr="00B03A41">
        <w:trPr>
          <w:trHeight w:val="55"/>
        </w:trPr>
        <w:tc>
          <w:tcPr>
            <w:tcW w:w="3089" w:type="dxa"/>
            <w:shd w:val="clear" w:color="auto" w:fill="F2F2F2"/>
          </w:tcPr>
          <w:p w14:paraId="492FBFC2" w14:textId="227753A5" w:rsidR="00F67BFA" w:rsidRPr="00AC4B54" w:rsidRDefault="00F67BFA" w:rsidP="00F67BF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lastRenderedPageBreak/>
              <w:t>Социологија малољетничке делинквенције</w:t>
            </w:r>
          </w:p>
        </w:tc>
        <w:tc>
          <w:tcPr>
            <w:tcW w:w="1333" w:type="dxa"/>
          </w:tcPr>
          <w:p w14:paraId="16D6686E" w14:textId="4CB1D5D3" w:rsidR="00F67BFA" w:rsidRDefault="000A5741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 10.00h</w:t>
            </w:r>
          </w:p>
        </w:tc>
        <w:tc>
          <w:tcPr>
            <w:tcW w:w="1328" w:type="dxa"/>
          </w:tcPr>
          <w:p w14:paraId="640026A8" w14:textId="20EA9BBD" w:rsidR="00F67BFA" w:rsidRDefault="00E73BAA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 10.00h</w:t>
            </w:r>
          </w:p>
        </w:tc>
        <w:tc>
          <w:tcPr>
            <w:tcW w:w="1331" w:type="dxa"/>
          </w:tcPr>
          <w:p w14:paraId="47DC43ED" w14:textId="36262B90" w:rsidR="00F67BFA" w:rsidRDefault="000A5741" w:rsidP="00E34D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 10.00h</w:t>
            </w:r>
          </w:p>
        </w:tc>
        <w:tc>
          <w:tcPr>
            <w:tcW w:w="1340" w:type="dxa"/>
          </w:tcPr>
          <w:p w14:paraId="6826BBC1" w14:textId="238C2BBD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 10.00h</w:t>
            </w:r>
          </w:p>
        </w:tc>
        <w:tc>
          <w:tcPr>
            <w:tcW w:w="1337" w:type="dxa"/>
          </w:tcPr>
          <w:p w14:paraId="30FDC118" w14:textId="60D6168D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 10.00h</w:t>
            </w:r>
          </w:p>
        </w:tc>
        <w:tc>
          <w:tcPr>
            <w:tcW w:w="1632" w:type="dxa"/>
          </w:tcPr>
          <w:p w14:paraId="11E5715D" w14:textId="79769B7B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 10.00h</w:t>
            </w:r>
          </w:p>
        </w:tc>
        <w:tc>
          <w:tcPr>
            <w:tcW w:w="1632" w:type="dxa"/>
          </w:tcPr>
          <w:p w14:paraId="2A3AC6BE" w14:textId="3A230FD3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15.9. 10.00h</w:t>
            </w:r>
          </w:p>
        </w:tc>
        <w:tc>
          <w:tcPr>
            <w:tcW w:w="1696" w:type="dxa"/>
          </w:tcPr>
          <w:p w14:paraId="2BE72537" w14:textId="22BCB19A" w:rsidR="00F67BFA" w:rsidRDefault="000A5741" w:rsidP="002F4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 10.00h</w:t>
            </w:r>
          </w:p>
        </w:tc>
      </w:tr>
      <w:tr w:rsidR="00F67BFA" w14:paraId="14D75FE2" w14:textId="77777777" w:rsidTr="00B03A41">
        <w:trPr>
          <w:trHeight w:val="420"/>
        </w:trPr>
        <w:tc>
          <w:tcPr>
            <w:tcW w:w="3089" w:type="dxa"/>
            <w:shd w:val="clear" w:color="auto" w:fill="F2F2F2"/>
          </w:tcPr>
          <w:p w14:paraId="3782BEF7" w14:textId="66CCA902" w:rsidR="00F67BFA" w:rsidRPr="00AC4B54" w:rsidRDefault="00F67BFA" w:rsidP="00F67BF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Социјални рад са појединцем</w:t>
            </w:r>
          </w:p>
        </w:tc>
        <w:tc>
          <w:tcPr>
            <w:tcW w:w="1333" w:type="dxa"/>
          </w:tcPr>
          <w:p w14:paraId="5C83FFC6" w14:textId="1388C28F" w:rsidR="00F67BFA" w:rsidRDefault="007D36AF" w:rsidP="000D7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D5632">
              <w:rPr>
                <w:sz w:val="18"/>
                <w:szCs w:val="18"/>
              </w:rPr>
              <w:t>.2. 13.00h</w:t>
            </w:r>
          </w:p>
        </w:tc>
        <w:tc>
          <w:tcPr>
            <w:tcW w:w="1328" w:type="dxa"/>
          </w:tcPr>
          <w:p w14:paraId="2C5E6BEB" w14:textId="599C62D2" w:rsidR="00F67BFA" w:rsidRDefault="00FB4999" w:rsidP="006B3D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 13.00h</w:t>
            </w:r>
          </w:p>
        </w:tc>
        <w:tc>
          <w:tcPr>
            <w:tcW w:w="1331" w:type="dxa"/>
          </w:tcPr>
          <w:p w14:paraId="2DE4DD47" w14:textId="7511D9A5" w:rsidR="00F67BFA" w:rsidRDefault="00FB4999" w:rsidP="006B3D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 12.00h</w:t>
            </w:r>
          </w:p>
        </w:tc>
        <w:tc>
          <w:tcPr>
            <w:tcW w:w="1340" w:type="dxa"/>
          </w:tcPr>
          <w:p w14:paraId="4009B493" w14:textId="449FF902" w:rsidR="00F67BFA" w:rsidRDefault="00FB4999" w:rsidP="006B3D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 12.00h</w:t>
            </w:r>
          </w:p>
        </w:tc>
        <w:tc>
          <w:tcPr>
            <w:tcW w:w="1337" w:type="dxa"/>
            <w:vAlign w:val="center"/>
          </w:tcPr>
          <w:p w14:paraId="4F6145B1" w14:textId="3E585808" w:rsidR="00F67BFA" w:rsidRDefault="00FB4999" w:rsidP="00320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 12.00h</w:t>
            </w:r>
          </w:p>
        </w:tc>
        <w:tc>
          <w:tcPr>
            <w:tcW w:w="1632" w:type="dxa"/>
            <w:vAlign w:val="center"/>
          </w:tcPr>
          <w:p w14:paraId="61BB6C6B" w14:textId="70C00399" w:rsidR="00F67BFA" w:rsidRDefault="00FB4999" w:rsidP="00320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4.9. 12.00h</w:t>
            </w:r>
          </w:p>
        </w:tc>
        <w:tc>
          <w:tcPr>
            <w:tcW w:w="1632" w:type="dxa"/>
            <w:vAlign w:val="center"/>
          </w:tcPr>
          <w:p w14:paraId="6E3B2BE5" w14:textId="1EB355BC" w:rsidR="00F67BFA" w:rsidRDefault="00FB4999" w:rsidP="00320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 12.00h</w:t>
            </w:r>
          </w:p>
        </w:tc>
        <w:tc>
          <w:tcPr>
            <w:tcW w:w="1696" w:type="dxa"/>
            <w:vAlign w:val="center"/>
          </w:tcPr>
          <w:p w14:paraId="6F0FE706" w14:textId="36061C46" w:rsidR="00F67BFA" w:rsidRDefault="00FB4999" w:rsidP="00320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 12.00h</w:t>
            </w:r>
          </w:p>
        </w:tc>
      </w:tr>
      <w:tr w:rsidR="00F67BFA" w14:paraId="3706A796" w14:textId="77777777" w:rsidTr="00B03A41">
        <w:trPr>
          <w:trHeight w:val="420"/>
        </w:trPr>
        <w:tc>
          <w:tcPr>
            <w:tcW w:w="3089" w:type="dxa"/>
            <w:shd w:val="clear" w:color="auto" w:fill="F2F2F2"/>
          </w:tcPr>
          <w:p w14:paraId="25861554" w14:textId="7652D354" w:rsidR="00F67BFA" w:rsidRPr="00AC4B54" w:rsidRDefault="00F67BFA" w:rsidP="00F67BF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Социјални рад са особама са инвалидитетом</w:t>
            </w:r>
          </w:p>
        </w:tc>
        <w:tc>
          <w:tcPr>
            <w:tcW w:w="1333" w:type="dxa"/>
          </w:tcPr>
          <w:p w14:paraId="3241A8FB" w14:textId="73193468" w:rsidR="00F67BFA" w:rsidRDefault="007D36AF" w:rsidP="002A0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B4999">
              <w:rPr>
                <w:sz w:val="18"/>
                <w:szCs w:val="18"/>
              </w:rPr>
              <w:t>.2. 9.00h</w:t>
            </w:r>
          </w:p>
        </w:tc>
        <w:tc>
          <w:tcPr>
            <w:tcW w:w="1328" w:type="dxa"/>
          </w:tcPr>
          <w:p w14:paraId="36880470" w14:textId="40FF9C0D" w:rsidR="00F67BFA" w:rsidRDefault="00FB4999" w:rsidP="002A0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 9.00h</w:t>
            </w:r>
          </w:p>
        </w:tc>
        <w:tc>
          <w:tcPr>
            <w:tcW w:w="1331" w:type="dxa"/>
          </w:tcPr>
          <w:p w14:paraId="23ED0225" w14:textId="198BC4F9" w:rsidR="00F67BFA" w:rsidRDefault="00FB4999" w:rsidP="002A0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11.4. 9.00h</w:t>
            </w:r>
          </w:p>
        </w:tc>
        <w:tc>
          <w:tcPr>
            <w:tcW w:w="1340" w:type="dxa"/>
          </w:tcPr>
          <w:p w14:paraId="56781BFC" w14:textId="746EC064" w:rsidR="00F67BFA" w:rsidRDefault="00FB4999" w:rsidP="002A0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 9.00h</w:t>
            </w:r>
          </w:p>
        </w:tc>
        <w:tc>
          <w:tcPr>
            <w:tcW w:w="1337" w:type="dxa"/>
          </w:tcPr>
          <w:p w14:paraId="58D66484" w14:textId="7D00FCD8" w:rsidR="00F67BFA" w:rsidRDefault="00FB4999" w:rsidP="002A0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 9.00h</w:t>
            </w:r>
          </w:p>
        </w:tc>
        <w:tc>
          <w:tcPr>
            <w:tcW w:w="1632" w:type="dxa"/>
            <w:vAlign w:val="center"/>
          </w:tcPr>
          <w:p w14:paraId="33DB1138" w14:textId="5F90E898" w:rsidR="00F67BFA" w:rsidRDefault="00FB4999" w:rsidP="002A0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 9.00h</w:t>
            </w:r>
          </w:p>
        </w:tc>
        <w:tc>
          <w:tcPr>
            <w:tcW w:w="1632" w:type="dxa"/>
            <w:vAlign w:val="center"/>
          </w:tcPr>
          <w:p w14:paraId="76304F15" w14:textId="59BE756A" w:rsidR="00F67BFA" w:rsidRDefault="00FB4999" w:rsidP="002A0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 9.00h</w:t>
            </w:r>
          </w:p>
        </w:tc>
        <w:tc>
          <w:tcPr>
            <w:tcW w:w="1696" w:type="dxa"/>
            <w:vAlign w:val="center"/>
          </w:tcPr>
          <w:p w14:paraId="3656CC3F" w14:textId="486FAC76" w:rsidR="00F67BFA" w:rsidRDefault="00FB4999" w:rsidP="002A0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 9.00h</w:t>
            </w:r>
          </w:p>
        </w:tc>
      </w:tr>
      <w:tr w:rsidR="00F67BFA" w14:paraId="1CFC9816" w14:textId="77777777" w:rsidTr="00B03A41">
        <w:trPr>
          <w:trHeight w:val="631"/>
        </w:trPr>
        <w:tc>
          <w:tcPr>
            <w:tcW w:w="3089" w:type="dxa"/>
            <w:shd w:val="clear" w:color="auto" w:fill="F2F2F2"/>
          </w:tcPr>
          <w:p w14:paraId="155801CF" w14:textId="030F62E9" w:rsidR="00F67BFA" w:rsidRPr="00AC4B54" w:rsidRDefault="00F67BFA" w:rsidP="00F67BF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Квантитативне и квалитативне методе истраживања у социјалном раду</w:t>
            </w:r>
          </w:p>
        </w:tc>
        <w:tc>
          <w:tcPr>
            <w:tcW w:w="1333" w:type="dxa"/>
          </w:tcPr>
          <w:p w14:paraId="20410FF4" w14:textId="6C779AB5" w:rsidR="00F67BFA" w:rsidRDefault="00E772DD" w:rsidP="000E59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8.00h</w:t>
            </w:r>
          </w:p>
        </w:tc>
        <w:tc>
          <w:tcPr>
            <w:tcW w:w="1328" w:type="dxa"/>
          </w:tcPr>
          <w:p w14:paraId="1ACF0E49" w14:textId="71298411" w:rsidR="00F67BFA" w:rsidRDefault="0079525E" w:rsidP="005A0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</w:t>
            </w:r>
            <w:r w:rsidR="000C74C7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331" w:type="dxa"/>
          </w:tcPr>
          <w:p w14:paraId="6C4A0D48" w14:textId="3745E110" w:rsidR="00F67BFA" w:rsidRDefault="0079525E" w:rsidP="00CD44D1">
            <w:pPr>
              <w:jc w:val="center"/>
              <w:rPr>
                <w:sz w:val="18"/>
                <w:szCs w:val="18"/>
              </w:rPr>
            </w:pPr>
            <w:r w:rsidRPr="0079525E">
              <w:rPr>
                <w:sz w:val="18"/>
                <w:szCs w:val="18"/>
                <w:lang w:val="bs-Latn-BA"/>
              </w:rPr>
              <w:t>12.4</w:t>
            </w:r>
            <w:r>
              <w:rPr>
                <w:sz w:val="18"/>
                <w:szCs w:val="18"/>
                <w:lang w:val="bs-Latn-BA"/>
              </w:rPr>
              <w:t>.</w:t>
            </w:r>
            <w:r w:rsidR="000C74C7">
              <w:rPr>
                <w:sz w:val="18"/>
                <w:szCs w:val="18"/>
                <w:lang w:val="bs-Latn-BA"/>
              </w:rPr>
              <w:t xml:space="preserve"> </w:t>
            </w:r>
            <w:r w:rsidR="000C74C7">
              <w:rPr>
                <w:sz w:val="18"/>
                <w:szCs w:val="18"/>
              </w:rPr>
              <w:t>8.00h</w:t>
            </w:r>
          </w:p>
        </w:tc>
        <w:tc>
          <w:tcPr>
            <w:tcW w:w="1340" w:type="dxa"/>
          </w:tcPr>
          <w:p w14:paraId="6FEC6E00" w14:textId="0D2A19AF" w:rsidR="00F67BFA" w:rsidRDefault="0079525E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</w:t>
            </w:r>
            <w:r w:rsidR="000C74C7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337" w:type="dxa"/>
          </w:tcPr>
          <w:p w14:paraId="62B3DC69" w14:textId="77777777" w:rsidR="00F67BFA" w:rsidRDefault="00F67BFA" w:rsidP="00FF6F57">
            <w:pPr>
              <w:rPr>
                <w:sz w:val="18"/>
                <w:szCs w:val="18"/>
              </w:rPr>
            </w:pPr>
          </w:p>
          <w:p w14:paraId="5C44F71A" w14:textId="7005F427" w:rsidR="00F67BFA" w:rsidRDefault="0079525E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</w:t>
            </w:r>
            <w:r w:rsidR="000C74C7">
              <w:rPr>
                <w:sz w:val="18"/>
                <w:szCs w:val="18"/>
              </w:rPr>
              <w:t xml:space="preserve"> 8.00h </w:t>
            </w:r>
          </w:p>
        </w:tc>
        <w:tc>
          <w:tcPr>
            <w:tcW w:w="1632" w:type="dxa"/>
          </w:tcPr>
          <w:p w14:paraId="5CC87916" w14:textId="1E958B25" w:rsidR="00F67BFA" w:rsidRDefault="00FC4AEF" w:rsidP="00E44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</w:t>
            </w:r>
            <w:r w:rsidR="000C74C7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632" w:type="dxa"/>
          </w:tcPr>
          <w:p w14:paraId="11DA1644" w14:textId="4A82DEB3" w:rsidR="00F67BFA" w:rsidRDefault="00FC4AEF" w:rsidP="004374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</w:t>
            </w:r>
            <w:r w:rsidR="000C74C7">
              <w:rPr>
                <w:sz w:val="18"/>
                <w:szCs w:val="18"/>
              </w:rPr>
              <w:t xml:space="preserve"> 8.00h</w:t>
            </w:r>
          </w:p>
        </w:tc>
        <w:tc>
          <w:tcPr>
            <w:tcW w:w="1696" w:type="dxa"/>
            <w:vAlign w:val="center"/>
          </w:tcPr>
          <w:p w14:paraId="7694D6F0" w14:textId="3D4F1D6C" w:rsidR="00F67BFA" w:rsidRDefault="00FC4AEF" w:rsidP="00906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</w:t>
            </w:r>
            <w:r w:rsidR="000C74C7">
              <w:rPr>
                <w:sz w:val="18"/>
                <w:szCs w:val="18"/>
              </w:rPr>
              <w:t xml:space="preserve"> 8.00h</w:t>
            </w:r>
          </w:p>
        </w:tc>
      </w:tr>
      <w:tr w:rsidR="00F67BFA" w14:paraId="58697707" w14:textId="77777777" w:rsidTr="00B03A41">
        <w:trPr>
          <w:trHeight w:val="55"/>
        </w:trPr>
        <w:tc>
          <w:tcPr>
            <w:tcW w:w="3089" w:type="dxa"/>
            <w:shd w:val="clear" w:color="auto" w:fill="F2F2F2"/>
          </w:tcPr>
          <w:p w14:paraId="216346E8" w14:textId="44F0D2B8" w:rsidR="00F67BFA" w:rsidRPr="00AC4B54" w:rsidRDefault="00F67BFA" w:rsidP="00F67BF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Међународна социјална политика</w:t>
            </w:r>
          </w:p>
        </w:tc>
        <w:tc>
          <w:tcPr>
            <w:tcW w:w="1333" w:type="dxa"/>
          </w:tcPr>
          <w:p w14:paraId="368EED69" w14:textId="7BBBDEE7" w:rsidR="00F67BFA" w:rsidRDefault="00F67BFA" w:rsidP="00F67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14:paraId="65D0A502" w14:textId="733031CC" w:rsidR="00F67BFA" w:rsidRDefault="00F67BFA" w:rsidP="006B3D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14:paraId="78A3ED9F" w14:textId="534C26AD" w:rsidR="00F67BFA" w:rsidRDefault="00F67BFA" w:rsidP="006B3D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14:paraId="43DFE792" w14:textId="3B21303B" w:rsidR="00F67BFA" w:rsidRDefault="00F67BFA" w:rsidP="006B3D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14:paraId="7FC39AC9" w14:textId="61C3B1DF" w:rsidR="00F67BFA" w:rsidRDefault="00F67BFA" w:rsidP="00320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0E160D8E" w14:textId="657B9EA2" w:rsidR="00F67BFA" w:rsidRDefault="00F67BFA" w:rsidP="00320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7F12AFDD" w14:textId="571A484D" w:rsidR="00F67BFA" w:rsidRDefault="00F67BFA" w:rsidP="00320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0AF1A2BB" w14:textId="2CC109C5" w:rsidR="00F67BFA" w:rsidRDefault="00F67BFA" w:rsidP="00320E3B">
            <w:pPr>
              <w:jc w:val="center"/>
              <w:rPr>
                <w:sz w:val="18"/>
                <w:szCs w:val="18"/>
              </w:rPr>
            </w:pPr>
          </w:p>
        </w:tc>
      </w:tr>
      <w:tr w:rsidR="00F67BFA" w14:paraId="55B4DDFA" w14:textId="77777777" w:rsidTr="00B03A41">
        <w:trPr>
          <w:trHeight w:val="420"/>
        </w:trPr>
        <w:tc>
          <w:tcPr>
            <w:tcW w:w="3089" w:type="dxa"/>
            <w:shd w:val="clear" w:color="auto" w:fill="F2F2F2"/>
          </w:tcPr>
          <w:p w14:paraId="61082534" w14:textId="71C0A9C2" w:rsidR="00F67BFA" w:rsidRPr="0033219E" w:rsidRDefault="00F67BFA" w:rsidP="00F67BFA">
            <w:pPr>
              <w:rPr>
                <w:bCs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Социјални рад са породицом и дјецом</w:t>
            </w:r>
            <w:r w:rsidR="0033219E">
              <w:rPr>
                <w:b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1333" w:type="dxa"/>
          </w:tcPr>
          <w:p w14:paraId="2392E476" w14:textId="76F50055" w:rsidR="00F67BFA" w:rsidRPr="006F507E" w:rsidRDefault="007D36AF" w:rsidP="008D4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D6B83">
              <w:rPr>
                <w:sz w:val="18"/>
                <w:szCs w:val="18"/>
              </w:rPr>
              <w:t>.2. 11.00h</w:t>
            </w:r>
          </w:p>
        </w:tc>
        <w:tc>
          <w:tcPr>
            <w:tcW w:w="1328" w:type="dxa"/>
          </w:tcPr>
          <w:p w14:paraId="18CE23AF" w14:textId="6E8B335D" w:rsidR="00F67BFA" w:rsidRPr="006F507E" w:rsidRDefault="003D6B83" w:rsidP="008D4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 11.00h</w:t>
            </w:r>
          </w:p>
        </w:tc>
        <w:tc>
          <w:tcPr>
            <w:tcW w:w="1331" w:type="dxa"/>
          </w:tcPr>
          <w:p w14:paraId="108817AE" w14:textId="1FA0F08A" w:rsidR="00F67BFA" w:rsidRPr="006F507E" w:rsidRDefault="003D6B83" w:rsidP="008D4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11.4. 11.30h</w:t>
            </w:r>
          </w:p>
        </w:tc>
        <w:tc>
          <w:tcPr>
            <w:tcW w:w="1340" w:type="dxa"/>
          </w:tcPr>
          <w:p w14:paraId="5001353E" w14:textId="2F4CFD02" w:rsidR="009E7F5F" w:rsidRPr="003D6B83" w:rsidRDefault="003D6B83" w:rsidP="002527EB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20.6. 11.00h</w:t>
            </w:r>
          </w:p>
        </w:tc>
        <w:tc>
          <w:tcPr>
            <w:tcW w:w="1337" w:type="dxa"/>
          </w:tcPr>
          <w:p w14:paraId="59646CDB" w14:textId="35FB6D90" w:rsidR="00F67BFA" w:rsidRPr="006F507E" w:rsidRDefault="003D6B83" w:rsidP="003E2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 11.00h</w:t>
            </w:r>
          </w:p>
        </w:tc>
        <w:tc>
          <w:tcPr>
            <w:tcW w:w="1632" w:type="dxa"/>
          </w:tcPr>
          <w:p w14:paraId="7CB0E585" w14:textId="582F2DF6" w:rsidR="00F67BFA" w:rsidRPr="006F507E" w:rsidRDefault="003D6B83" w:rsidP="003E2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 11.00h</w:t>
            </w:r>
          </w:p>
        </w:tc>
        <w:tc>
          <w:tcPr>
            <w:tcW w:w="1632" w:type="dxa"/>
          </w:tcPr>
          <w:p w14:paraId="296228F6" w14:textId="14D6A30B" w:rsidR="00F67BFA" w:rsidRPr="006F507E" w:rsidRDefault="003D6B83" w:rsidP="003E2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 11.00h</w:t>
            </w:r>
          </w:p>
        </w:tc>
        <w:tc>
          <w:tcPr>
            <w:tcW w:w="1696" w:type="dxa"/>
            <w:vAlign w:val="center"/>
          </w:tcPr>
          <w:p w14:paraId="35CA32C5" w14:textId="3662D8F7" w:rsidR="00F67BFA" w:rsidRPr="006F507E" w:rsidRDefault="003D6B83" w:rsidP="00252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 11.00h</w:t>
            </w:r>
          </w:p>
        </w:tc>
      </w:tr>
      <w:tr w:rsidR="00F67BFA" w14:paraId="3110934E" w14:textId="77777777" w:rsidTr="00B03A41">
        <w:trPr>
          <w:trHeight w:val="420"/>
        </w:trPr>
        <w:tc>
          <w:tcPr>
            <w:tcW w:w="3089" w:type="dxa"/>
            <w:shd w:val="clear" w:color="auto" w:fill="F2F2F2"/>
          </w:tcPr>
          <w:p w14:paraId="16B494B8" w14:textId="66400D9A" w:rsidR="00F67BFA" w:rsidRPr="0033219E" w:rsidRDefault="00F67BFA" w:rsidP="00F67BFA">
            <w:pPr>
              <w:rPr>
                <w:bCs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Савремене теорије социјалног рада</w:t>
            </w:r>
            <w:r w:rsidR="0033219E">
              <w:rPr>
                <w:b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1333" w:type="dxa"/>
          </w:tcPr>
          <w:p w14:paraId="4A22D112" w14:textId="0922EB01" w:rsidR="00F67BFA" w:rsidRPr="00E37EE1" w:rsidRDefault="007D36AF" w:rsidP="008D4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D6B83">
              <w:rPr>
                <w:sz w:val="18"/>
                <w:szCs w:val="18"/>
              </w:rPr>
              <w:t>.2. 12.00h</w:t>
            </w:r>
          </w:p>
        </w:tc>
        <w:tc>
          <w:tcPr>
            <w:tcW w:w="1328" w:type="dxa"/>
          </w:tcPr>
          <w:p w14:paraId="198482E1" w14:textId="3B45DB73" w:rsidR="00F67BFA" w:rsidRPr="006F507E" w:rsidRDefault="003D6B83" w:rsidP="008D4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 12.00h</w:t>
            </w:r>
          </w:p>
        </w:tc>
        <w:tc>
          <w:tcPr>
            <w:tcW w:w="1331" w:type="dxa"/>
          </w:tcPr>
          <w:p w14:paraId="28BA029B" w14:textId="61FE8362" w:rsidR="00F67BFA" w:rsidRPr="006F507E" w:rsidRDefault="003D6B83" w:rsidP="008D4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 13.00h</w:t>
            </w:r>
          </w:p>
        </w:tc>
        <w:tc>
          <w:tcPr>
            <w:tcW w:w="1340" w:type="dxa"/>
          </w:tcPr>
          <w:p w14:paraId="0302AAC9" w14:textId="5766BCBD" w:rsidR="00F67BFA" w:rsidRPr="00B12D8B" w:rsidRDefault="003D6B83" w:rsidP="00B12D8B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19.6. 14.00h</w:t>
            </w:r>
          </w:p>
        </w:tc>
        <w:tc>
          <w:tcPr>
            <w:tcW w:w="1337" w:type="dxa"/>
          </w:tcPr>
          <w:p w14:paraId="185E9685" w14:textId="3594E2AB" w:rsidR="00F67BFA" w:rsidRPr="006F507E" w:rsidRDefault="003D6B83" w:rsidP="00B12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 14.00h</w:t>
            </w:r>
          </w:p>
        </w:tc>
        <w:tc>
          <w:tcPr>
            <w:tcW w:w="1632" w:type="dxa"/>
          </w:tcPr>
          <w:p w14:paraId="7FC13A51" w14:textId="4A355286" w:rsidR="00F67BFA" w:rsidRPr="006F507E" w:rsidRDefault="003D6B83" w:rsidP="00B12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4.9. 14.00h</w:t>
            </w:r>
          </w:p>
        </w:tc>
        <w:tc>
          <w:tcPr>
            <w:tcW w:w="1632" w:type="dxa"/>
          </w:tcPr>
          <w:p w14:paraId="32E729A4" w14:textId="4D15D715" w:rsidR="00F67BFA" w:rsidRPr="006F507E" w:rsidRDefault="003D6B83" w:rsidP="00B12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 14.00h</w:t>
            </w:r>
          </w:p>
        </w:tc>
        <w:tc>
          <w:tcPr>
            <w:tcW w:w="1696" w:type="dxa"/>
          </w:tcPr>
          <w:p w14:paraId="693547ED" w14:textId="302B8126" w:rsidR="00F67BFA" w:rsidRPr="006F507E" w:rsidRDefault="003D6B83" w:rsidP="00B12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 14.00h</w:t>
            </w:r>
          </w:p>
        </w:tc>
      </w:tr>
      <w:tr w:rsidR="00F67BFA" w14:paraId="3A7DF237" w14:textId="77777777" w:rsidTr="00B03A41">
        <w:trPr>
          <w:trHeight w:val="420"/>
        </w:trPr>
        <w:tc>
          <w:tcPr>
            <w:tcW w:w="3089" w:type="dxa"/>
            <w:shd w:val="clear" w:color="auto" w:fill="F2F2F2"/>
          </w:tcPr>
          <w:p w14:paraId="63EFDD64" w14:textId="026D96F0" w:rsidR="00F67BFA" w:rsidRPr="00612B8A" w:rsidRDefault="00F67BFA" w:rsidP="00F67BFA">
            <w:pPr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sr-Cyrl-BA"/>
              </w:rPr>
              <w:t>Развојна психологија</w:t>
            </w:r>
            <w:r w:rsidR="00612B8A">
              <w:rPr>
                <w:b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1333" w:type="dxa"/>
          </w:tcPr>
          <w:p w14:paraId="07E08BD8" w14:textId="5F038104" w:rsidR="00F67BFA" w:rsidRPr="00761D51" w:rsidRDefault="00F67BFA" w:rsidP="00612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14:paraId="619C9305" w14:textId="247955D7" w:rsidR="00F67BFA" w:rsidRPr="00B01B27" w:rsidRDefault="00F67BFA" w:rsidP="00612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14:paraId="040D3F2A" w14:textId="5DDED559" w:rsidR="00F67BFA" w:rsidRPr="00B01B27" w:rsidRDefault="00F67BFA" w:rsidP="00612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14:paraId="0B3CEF13" w14:textId="48AB92AB" w:rsidR="00F67BFA" w:rsidRPr="00B01B27" w:rsidRDefault="00612B8A" w:rsidP="00864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14:paraId="3BAC63F3" w14:textId="79269411" w:rsidR="00F67BFA" w:rsidRPr="00B01B27" w:rsidRDefault="00F67BFA" w:rsidP="00612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5F833605" w14:textId="580B4A3C" w:rsidR="00F67BFA" w:rsidRDefault="00F67BFA" w:rsidP="00612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47BC485D" w14:textId="442BB597" w:rsidR="00F67BFA" w:rsidRDefault="00F67BFA" w:rsidP="00612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1D30FCDE" w14:textId="5BE23ADE" w:rsidR="00F67BFA" w:rsidRDefault="00F67BFA" w:rsidP="00612B8A">
            <w:pPr>
              <w:jc w:val="center"/>
              <w:rPr>
                <w:sz w:val="18"/>
                <w:szCs w:val="18"/>
              </w:rPr>
            </w:pPr>
          </w:p>
        </w:tc>
      </w:tr>
      <w:tr w:rsidR="00F67BFA" w14:paraId="4E998A0E" w14:textId="77777777" w:rsidTr="00B03A41">
        <w:trPr>
          <w:trHeight w:val="431"/>
        </w:trPr>
        <w:tc>
          <w:tcPr>
            <w:tcW w:w="3089" w:type="dxa"/>
            <w:shd w:val="clear" w:color="auto" w:fill="F2F2F2"/>
          </w:tcPr>
          <w:p w14:paraId="0CC2038C" w14:textId="777C7EF1" w:rsidR="0033219E" w:rsidRPr="00CE67FC" w:rsidRDefault="00F67BFA" w:rsidP="00F67BFA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Социјални рад са групом</w:t>
            </w:r>
          </w:p>
        </w:tc>
        <w:tc>
          <w:tcPr>
            <w:tcW w:w="1333" w:type="dxa"/>
          </w:tcPr>
          <w:p w14:paraId="6B39D0F4" w14:textId="1E341615" w:rsidR="00F67BFA" w:rsidRPr="00E37EE1" w:rsidRDefault="007D36AF" w:rsidP="008D4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D6B83">
              <w:rPr>
                <w:sz w:val="18"/>
                <w:szCs w:val="18"/>
              </w:rPr>
              <w:t xml:space="preserve">.2. </w:t>
            </w:r>
            <w:r w:rsidR="00D50113">
              <w:rPr>
                <w:sz w:val="18"/>
                <w:szCs w:val="18"/>
              </w:rPr>
              <w:t>10.00h</w:t>
            </w:r>
          </w:p>
        </w:tc>
        <w:tc>
          <w:tcPr>
            <w:tcW w:w="1328" w:type="dxa"/>
          </w:tcPr>
          <w:p w14:paraId="0D6100E5" w14:textId="2E1373E2" w:rsidR="00F67BFA" w:rsidRPr="003E0537" w:rsidRDefault="00D50113" w:rsidP="008D4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 10.00h</w:t>
            </w:r>
          </w:p>
        </w:tc>
        <w:tc>
          <w:tcPr>
            <w:tcW w:w="1331" w:type="dxa"/>
          </w:tcPr>
          <w:p w14:paraId="0A0EC3FD" w14:textId="183BCAD9" w:rsidR="00F67BFA" w:rsidRPr="003E0537" w:rsidRDefault="00D50113" w:rsidP="008D4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11.4. 11.00h</w:t>
            </w:r>
          </w:p>
        </w:tc>
        <w:tc>
          <w:tcPr>
            <w:tcW w:w="1340" w:type="dxa"/>
          </w:tcPr>
          <w:p w14:paraId="7381883D" w14:textId="55950A39" w:rsidR="009E7F5F" w:rsidRPr="003E0537" w:rsidRDefault="00D50113" w:rsidP="00252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 15.00h</w:t>
            </w:r>
          </w:p>
        </w:tc>
        <w:tc>
          <w:tcPr>
            <w:tcW w:w="1337" w:type="dxa"/>
          </w:tcPr>
          <w:p w14:paraId="4B54895D" w14:textId="5D1048D7" w:rsidR="00F67BFA" w:rsidRPr="003E0537" w:rsidRDefault="00D50113" w:rsidP="00332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 15.00h</w:t>
            </w:r>
          </w:p>
        </w:tc>
        <w:tc>
          <w:tcPr>
            <w:tcW w:w="1632" w:type="dxa"/>
          </w:tcPr>
          <w:p w14:paraId="0526A2B5" w14:textId="40B7F7B4" w:rsidR="00F67BFA" w:rsidRPr="003E0537" w:rsidRDefault="00D50113" w:rsidP="00332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4.9. 15.00h</w:t>
            </w:r>
          </w:p>
        </w:tc>
        <w:tc>
          <w:tcPr>
            <w:tcW w:w="1632" w:type="dxa"/>
          </w:tcPr>
          <w:p w14:paraId="363CBF23" w14:textId="2B88E7F1" w:rsidR="00F67BFA" w:rsidRPr="003E0537" w:rsidRDefault="00D50113" w:rsidP="00332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 15.00h</w:t>
            </w:r>
          </w:p>
        </w:tc>
        <w:tc>
          <w:tcPr>
            <w:tcW w:w="1696" w:type="dxa"/>
          </w:tcPr>
          <w:p w14:paraId="537D8332" w14:textId="7C883A15" w:rsidR="00F67BFA" w:rsidRPr="003E0537" w:rsidRDefault="00D50113" w:rsidP="00332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 15.00h</w:t>
            </w:r>
          </w:p>
        </w:tc>
      </w:tr>
      <w:tr w:rsidR="00F67BFA" w14:paraId="3727DAB2" w14:textId="77777777" w:rsidTr="002527EB">
        <w:trPr>
          <w:trHeight w:val="314"/>
        </w:trPr>
        <w:tc>
          <w:tcPr>
            <w:tcW w:w="3089" w:type="dxa"/>
            <w:shd w:val="clear" w:color="auto" w:fill="F2F2F2"/>
          </w:tcPr>
          <w:p w14:paraId="73521F6A" w14:textId="3E75EEB2" w:rsidR="00F67BFA" w:rsidRPr="008710E8" w:rsidRDefault="00F67BFA" w:rsidP="00F67BFA">
            <w:pPr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Пракса у социјалном раду</w:t>
            </w:r>
          </w:p>
        </w:tc>
        <w:tc>
          <w:tcPr>
            <w:tcW w:w="1333" w:type="dxa"/>
          </w:tcPr>
          <w:p w14:paraId="6DF78CD7" w14:textId="64141FF7" w:rsidR="00F67BFA" w:rsidRDefault="007D36AF" w:rsidP="000D7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50113">
              <w:rPr>
                <w:sz w:val="18"/>
                <w:szCs w:val="18"/>
              </w:rPr>
              <w:t>.2. 14.30h</w:t>
            </w:r>
          </w:p>
        </w:tc>
        <w:tc>
          <w:tcPr>
            <w:tcW w:w="1328" w:type="dxa"/>
          </w:tcPr>
          <w:p w14:paraId="7324A3A3" w14:textId="1D91B090" w:rsidR="00F67BFA" w:rsidRDefault="00D50113" w:rsidP="006B3D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 14.30h</w:t>
            </w:r>
          </w:p>
        </w:tc>
        <w:tc>
          <w:tcPr>
            <w:tcW w:w="1331" w:type="dxa"/>
          </w:tcPr>
          <w:p w14:paraId="308C07AA" w14:textId="0DE9831C" w:rsidR="00F67BFA" w:rsidRDefault="00D50113" w:rsidP="006B3D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 14.30h</w:t>
            </w:r>
          </w:p>
        </w:tc>
        <w:tc>
          <w:tcPr>
            <w:tcW w:w="1340" w:type="dxa"/>
          </w:tcPr>
          <w:p w14:paraId="070EDCCD" w14:textId="64324F31" w:rsidR="00F67BFA" w:rsidRDefault="00D50113" w:rsidP="006B3D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 10.00h</w:t>
            </w:r>
          </w:p>
        </w:tc>
        <w:tc>
          <w:tcPr>
            <w:tcW w:w="1337" w:type="dxa"/>
            <w:vAlign w:val="center"/>
          </w:tcPr>
          <w:p w14:paraId="6039685B" w14:textId="2DA3BA86" w:rsidR="00F67BFA" w:rsidRDefault="00D50113" w:rsidP="00320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 10.00h</w:t>
            </w:r>
          </w:p>
        </w:tc>
        <w:tc>
          <w:tcPr>
            <w:tcW w:w="1632" w:type="dxa"/>
            <w:vAlign w:val="center"/>
          </w:tcPr>
          <w:p w14:paraId="15655AA1" w14:textId="54041777" w:rsidR="00F67BFA" w:rsidRDefault="00D50113" w:rsidP="00320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 10.00h</w:t>
            </w:r>
          </w:p>
        </w:tc>
        <w:tc>
          <w:tcPr>
            <w:tcW w:w="1632" w:type="dxa"/>
            <w:vAlign w:val="center"/>
          </w:tcPr>
          <w:p w14:paraId="6C5297B8" w14:textId="194A7260" w:rsidR="00F67BFA" w:rsidRDefault="00D50113" w:rsidP="00320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 10.00h</w:t>
            </w:r>
          </w:p>
        </w:tc>
        <w:tc>
          <w:tcPr>
            <w:tcW w:w="1696" w:type="dxa"/>
            <w:vAlign w:val="center"/>
          </w:tcPr>
          <w:p w14:paraId="379367C1" w14:textId="22E3B848" w:rsidR="00F67BFA" w:rsidRDefault="00D50113" w:rsidP="00320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 10.00h</w:t>
            </w:r>
          </w:p>
        </w:tc>
      </w:tr>
      <w:tr w:rsidR="00F67BFA" w14:paraId="044FF498" w14:textId="77777777" w:rsidTr="00B03A41">
        <w:trPr>
          <w:trHeight w:val="420"/>
        </w:trPr>
        <w:tc>
          <w:tcPr>
            <w:tcW w:w="3089" w:type="dxa"/>
            <w:shd w:val="clear" w:color="auto" w:fill="F2F2F2"/>
            <w:vAlign w:val="center"/>
          </w:tcPr>
          <w:p w14:paraId="0EFD9FC8" w14:textId="55151215" w:rsidR="0059507B" w:rsidRPr="008710E8" w:rsidRDefault="00F67BFA" w:rsidP="00F67BFA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Заступање у социјалном раду</w:t>
            </w:r>
          </w:p>
        </w:tc>
        <w:tc>
          <w:tcPr>
            <w:tcW w:w="1333" w:type="dxa"/>
          </w:tcPr>
          <w:p w14:paraId="0E2BA298" w14:textId="6F538C09" w:rsidR="00F67BFA" w:rsidRDefault="00F67BFA" w:rsidP="000A4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14:paraId="71CF6D17" w14:textId="2E7B828D" w:rsidR="00F67BFA" w:rsidRDefault="00F67BFA" w:rsidP="000A4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14:paraId="32E76937" w14:textId="460EA6C8" w:rsidR="00F67BFA" w:rsidRDefault="00F67BFA" w:rsidP="000A4E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14:paraId="72BC273D" w14:textId="507CE0AA" w:rsidR="00F67BFA" w:rsidRPr="00B12D8B" w:rsidRDefault="00F67BFA" w:rsidP="00B12D8B">
            <w:pPr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337" w:type="dxa"/>
            <w:vAlign w:val="center"/>
          </w:tcPr>
          <w:p w14:paraId="373A3B35" w14:textId="013B92CE" w:rsidR="00F67BFA" w:rsidRDefault="00F67BFA" w:rsidP="00B12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4FFE3765" w14:textId="62F47430" w:rsidR="00F67BFA" w:rsidRDefault="00F67BFA" w:rsidP="00B12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66A0010B" w14:textId="59FF287C" w:rsidR="00F67BFA" w:rsidRDefault="00F67BFA" w:rsidP="00B12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14:paraId="2354FDA8" w14:textId="4034371C" w:rsidR="00F67BFA" w:rsidRDefault="00F67BFA" w:rsidP="00B12D8B">
            <w:pPr>
              <w:jc w:val="center"/>
              <w:rPr>
                <w:sz w:val="18"/>
                <w:szCs w:val="18"/>
              </w:rPr>
            </w:pPr>
          </w:p>
        </w:tc>
      </w:tr>
      <w:tr w:rsidR="00F67BFA" w:rsidRPr="00AC4B54" w14:paraId="7B9D3079" w14:textId="77777777" w:rsidTr="00B03A41">
        <w:trPr>
          <w:trHeight w:val="298"/>
        </w:trPr>
        <w:tc>
          <w:tcPr>
            <w:tcW w:w="14718" w:type="dxa"/>
            <w:gridSpan w:val="9"/>
            <w:shd w:val="clear" w:color="auto" w:fill="F2F2F2"/>
          </w:tcPr>
          <w:p w14:paraId="3885AF27" w14:textId="6C5E8E6B" w:rsidR="00F67BFA" w:rsidRPr="00AC4B54" w:rsidRDefault="00F67BFA" w:rsidP="00F67BFA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RS"/>
              </w:rPr>
              <w:t>Четврта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година</w:t>
            </w:r>
            <w:proofErr w:type="spellEnd"/>
            <w:r>
              <w:rPr>
                <w:b/>
                <w:sz w:val="28"/>
                <w:szCs w:val="28"/>
                <w:lang w:val="sr-Cyrl-BA"/>
              </w:rPr>
              <w:t xml:space="preserve"> – Социјални рад</w:t>
            </w:r>
          </w:p>
        </w:tc>
      </w:tr>
      <w:tr w:rsidR="00F67BFA" w:rsidRPr="0055554C" w14:paraId="4109BB49" w14:textId="77777777" w:rsidTr="002A0ADD">
        <w:trPr>
          <w:trHeight w:val="280"/>
        </w:trPr>
        <w:tc>
          <w:tcPr>
            <w:tcW w:w="3089" w:type="dxa"/>
            <w:shd w:val="clear" w:color="auto" w:fill="F2F2F2"/>
            <w:vAlign w:val="center"/>
          </w:tcPr>
          <w:p w14:paraId="585992D5" w14:textId="02BE3A41" w:rsidR="00F67BFA" w:rsidRPr="00AC4B54" w:rsidRDefault="00F67BFA" w:rsidP="00F67BFA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Радно и социјално право</w:t>
            </w:r>
          </w:p>
        </w:tc>
        <w:tc>
          <w:tcPr>
            <w:tcW w:w="1333" w:type="dxa"/>
          </w:tcPr>
          <w:p w14:paraId="0871E4C1" w14:textId="6A032C29" w:rsidR="00F67BFA" w:rsidRPr="0055554C" w:rsidRDefault="0055554C" w:rsidP="000A4EA2">
            <w:pPr>
              <w:jc w:val="center"/>
              <w:rPr>
                <w:sz w:val="18"/>
                <w:szCs w:val="18"/>
              </w:rPr>
            </w:pPr>
            <w:r w:rsidRPr="0055554C">
              <w:rPr>
                <w:sz w:val="18"/>
                <w:szCs w:val="18"/>
                <w:lang w:val="sr-Cyrl-BA"/>
              </w:rPr>
              <w:t xml:space="preserve">3.2. </w:t>
            </w:r>
            <w:r>
              <w:rPr>
                <w:sz w:val="18"/>
                <w:szCs w:val="18"/>
              </w:rPr>
              <w:t>9.30h</w:t>
            </w:r>
          </w:p>
        </w:tc>
        <w:tc>
          <w:tcPr>
            <w:tcW w:w="1328" w:type="dxa"/>
          </w:tcPr>
          <w:p w14:paraId="13483C40" w14:textId="4DFF3A0D" w:rsidR="00F67BFA" w:rsidRPr="0055554C" w:rsidRDefault="0055554C" w:rsidP="000A4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 9.30h</w:t>
            </w:r>
          </w:p>
        </w:tc>
        <w:tc>
          <w:tcPr>
            <w:tcW w:w="1331" w:type="dxa"/>
          </w:tcPr>
          <w:p w14:paraId="7F62DF66" w14:textId="53630C40" w:rsidR="00F67BFA" w:rsidRPr="0055554C" w:rsidRDefault="0055554C" w:rsidP="000A4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14.4. 9.30h</w:t>
            </w:r>
          </w:p>
        </w:tc>
        <w:tc>
          <w:tcPr>
            <w:tcW w:w="1340" w:type="dxa"/>
          </w:tcPr>
          <w:p w14:paraId="0F214D16" w14:textId="666CA772" w:rsidR="00F67BFA" w:rsidRPr="0055554C" w:rsidRDefault="0055554C" w:rsidP="000A4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 9.30h</w:t>
            </w:r>
          </w:p>
        </w:tc>
        <w:tc>
          <w:tcPr>
            <w:tcW w:w="1337" w:type="dxa"/>
            <w:vAlign w:val="center"/>
          </w:tcPr>
          <w:p w14:paraId="0B96F061" w14:textId="4E9340E9" w:rsidR="00F67BFA" w:rsidRPr="0055554C" w:rsidRDefault="0055554C" w:rsidP="000A4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 9.30h</w:t>
            </w:r>
          </w:p>
        </w:tc>
        <w:tc>
          <w:tcPr>
            <w:tcW w:w="1632" w:type="dxa"/>
            <w:vAlign w:val="center"/>
          </w:tcPr>
          <w:p w14:paraId="3890733C" w14:textId="376618DC" w:rsidR="00F67BFA" w:rsidRPr="0055554C" w:rsidRDefault="0055554C" w:rsidP="000A4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 9.30h</w:t>
            </w:r>
          </w:p>
        </w:tc>
        <w:tc>
          <w:tcPr>
            <w:tcW w:w="1632" w:type="dxa"/>
            <w:vAlign w:val="center"/>
          </w:tcPr>
          <w:p w14:paraId="18A18EE7" w14:textId="522360BF" w:rsidR="00F67BFA" w:rsidRPr="0055554C" w:rsidRDefault="0055554C" w:rsidP="000A4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26.9. 9.30h</w:t>
            </w:r>
          </w:p>
        </w:tc>
        <w:tc>
          <w:tcPr>
            <w:tcW w:w="1696" w:type="dxa"/>
            <w:vAlign w:val="center"/>
          </w:tcPr>
          <w:p w14:paraId="08F4000C" w14:textId="5C76757D" w:rsidR="00F67BFA" w:rsidRPr="0055554C" w:rsidRDefault="0055554C" w:rsidP="000A4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6.10. 9.30h</w:t>
            </w:r>
          </w:p>
        </w:tc>
      </w:tr>
      <w:tr w:rsidR="00F67BFA" w:rsidRPr="0055554C" w14:paraId="0708DC0A" w14:textId="77777777" w:rsidTr="00E73609">
        <w:trPr>
          <w:trHeight w:val="287"/>
        </w:trPr>
        <w:tc>
          <w:tcPr>
            <w:tcW w:w="3089" w:type="dxa"/>
            <w:shd w:val="clear" w:color="auto" w:fill="F2F2F2"/>
          </w:tcPr>
          <w:p w14:paraId="2D62A38E" w14:textId="2B23442F" w:rsidR="00F67BFA" w:rsidRPr="00AC4B54" w:rsidRDefault="00F67BFA" w:rsidP="00F67BF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Социјални рад са старима </w:t>
            </w:r>
          </w:p>
        </w:tc>
        <w:tc>
          <w:tcPr>
            <w:tcW w:w="1333" w:type="dxa"/>
          </w:tcPr>
          <w:p w14:paraId="7294E14A" w14:textId="72FF6FBC" w:rsidR="00F67BFA" w:rsidRPr="005F7E77" w:rsidRDefault="007D36AF" w:rsidP="002A0ADD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5</w:t>
            </w:r>
            <w:r w:rsidR="005F7E77">
              <w:rPr>
                <w:sz w:val="18"/>
                <w:szCs w:val="18"/>
                <w:lang w:val="bs-Latn-BA"/>
              </w:rPr>
              <w:t>.2. 10.30h</w:t>
            </w:r>
          </w:p>
        </w:tc>
        <w:tc>
          <w:tcPr>
            <w:tcW w:w="1328" w:type="dxa"/>
          </w:tcPr>
          <w:p w14:paraId="281B5FBB" w14:textId="3B73D054" w:rsidR="00F67BFA" w:rsidRPr="005F7E77" w:rsidRDefault="005F7E77" w:rsidP="002A0ADD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18.2. 10.30h</w:t>
            </w:r>
          </w:p>
        </w:tc>
        <w:tc>
          <w:tcPr>
            <w:tcW w:w="1331" w:type="dxa"/>
          </w:tcPr>
          <w:p w14:paraId="3C2955BA" w14:textId="61C8AD1A" w:rsidR="00F67BFA" w:rsidRPr="005F7E77" w:rsidRDefault="005F7E77" w:rsidP="00F67BFA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11.4. 10.30h</w:t>
            </w:r>
          </w:p>
        </w:tc>
        <w:tc>
          <w:tcPr>
            <w:tcW w:w="1340" w:type="dxa"/>
          </w:tcPr>
          <w:p w14:paraId="18CAA3EE" w14:textId="72DB9CEF" w:rsidR="00F67BFA" w:rsidRPr="005F7E77" w:rsidRDefault="005F7E77" w:rsidP="002A0ADD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20.6. 10.30h</w:t>
            </w:r>
          </w:p>
        </w:tc>
        <w:tc>
          <w:tcPr>
            <w:tcW w:w="1337" w:type="dxa"/>
          </w:tcPr>
          <w:p w14:paraId="30FF8F65" w14:textId="3CA29C58" w:rsidR="00F67BFA" w:rsidRPr="005F7E77" w:rsidRDefault="005F7E77" w:rsidP="005F7E77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4.7. 10.30h</w:t>
            </w:r>
          </w:p>
        </w:tc>
        <w:tc>
          <w:tcPr>
            <w:tcW w:w="1632" w:type="dxa"/>
          </w:tcPr>
          <w:p w14:paraId="572CD66E" w14:textId="07ED4146" w:rsidR="00F67BFA" w:rsidRPr="005F7E77" w:rsidRDefault="005F7E77" w:rsidP="00F67BFA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5.9. 10.30h</w:t>
            </w:r>
          </w:p>
        </w:tc>
        <w:tc>
          <w:tcPr>
            <w:tcW w:w="1632" w:type="dxa"/>
          </w:tcPr>
          <w:p w14:paraId="6E2B1166" w14:textId="33C1D753" w:rsidR="00F67BFA" w:rsidRPr="005F7E77" w:rsidRDefault="005F7E77" w:rsidP="00F67BFA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19.9. 10.30h</w:t>
            </w:r>
          </w:p>
        </w:tc>
        <w:tc>
          <w:tcPr>
            <w:tcW w:w="1696" w:type="dxa"/>
          </w:tcPr>
          <w:p w14:paraId="05477549" w14:textId="05F68856" w:rsidR="00F67BFA" w:rsidRPr="005F7E77" w:rsidRDefault="005F7E77" w:rsidP="002A0ADD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3.10. 10.30h</w:t>
            </w:r>
          </w:p>
        </w:tc>
      </w:tr>
      <w:tr w:rsidR="00F67BFA" w:rsidRPr="0055554C" w14:paraId="3B4BB8CA" w14:textId="77777777" w:rsidTr="00B03A41">
        <w:trPr>
          <w:trHeight w:val="420"/>
        </w:trPr>
        <w:tc>
          <w:tcPr>
            <w:tcW w:w="3089" w:type="dxa"/>
            <w:shd w:val="clear" w:color="auto" w:fill="F2F2F2"/>
          </w:tcPr>
          <w:p w14:paraId="79EE1930" w14:textId="65C6F37E" w:rsidR="00F67BFA" w:rsidRPr="007C3706" w:rsidRDefault="00F67BFA" w:rsidP="00F67BFA">
            <w:pPr>
              <w:rPr>
                <w:b/>
                <w:bCs/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Социјални рад и болести зависности</w:t>
            </w:r>
            <w:r w:rsidR="007C3706">
              <w:rPr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1333" w:type="dxa"/>
          </w:tcPr>
          <w:p w14:paraId="5C63CC80" w14:textId="435B0310" w:rsidR="00F67BFA" w:rsidRPr="00E06D6F" w:rsidRDefault="007D36AF" w:rsidP="00E06D6F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4</w:t>
            </w:r>
            <w:r w:rsidR="00E06D6F">
              <w:rPr>
                <w:sz w:val="18"/>
                <w:szCs w:val="18"/>
                <w:lang w:val="bs-Latn-BA"/>
              </w:rPr>
              <w:t>.2. 14.00h</w:t>
            </w:r>
          </w:p>
        </w:tc>
        <w:tc>
          <w:tcPr>
            <w:tcW w:w="1328" w:type="dxa"/>
          </w:tcPr>
          <w:p w14:paraId="18496182" w14:textId="4F3D80F3" w:rsidR="00F67BFA" w:rsidRPr="00E06D6F" w:rsidRDefault="00E06D6F" w:rsidP="007C370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17.2. 14.00h</w:t>
            </w:r>
          </w:p>
        </w:tc>
        <w:tc>
          <w:tcPr>
            <w:tcW w:w="1331" w:type="dxa"/>
          </w:tcPr>
          <w:p w14:paraId="3E493110" w14:textId="27845457" w:rsidR="00F67BFA" w:rsidRPr="00E06D6F" w:rsidRDefault="00E06D6F" w:rsidP="00F67BFA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10.4. 14.30h</w:t>
            </w:r>
          </w:p>
        </w:tc>
        <w:tc>
          <w:tcPr>
            <w:tcW w:w="1340" w:type="dxa"/>
          </w:tcPr>
          <w:p w14:paraId="18EBF893" w14:textId="5AAA7458" w:rsidR="00F67BFA" w:rsidRPr="00E06D6F" w:rsidRDefault="00E06D6F" w:rsidP="00F67BFA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19.6. 15.00h</w:t>
            </w:r>
          </w:p>
        </w:tc>
        <w:tc>
          <w:tcPr>
            <w:tcW w:w="1337" w:type="dxa"/>
            <w:vAlign w:val="center"/>
          </w:tcPr>
          <w:p w14:paraId="2FABD700" w14:textId="3945CB6A" w:rsidR="00F67BFA" w:rsidRPr="00E06D6F" w:rsidRDefault="00E06D6F" w:rsidP="007C370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3.7. 15.00h</w:t>
            </w:r>
          </w:p>
        </w:tc>
        <w:tc>
          <w:tcPr>
            <w:tcW w:w="1632" w:type="dxa"/>
            <w:vAlign w:val="center"/>
          </w:tcPr>
          <w:p w14:paraId="6E63EC4B" w14:textId="338CE291" w:rsidR="00F67BFA" w:rsidRPr="00E06D6F" w:rsidRDefault="00E06D6F" w:rsidP="00E06D6F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4.9. 15.00h</w:t>
            </w:r>
          </w:p>
        </w:tc>
        <w:tc>
          <w:tcPr>
            <w:tcW w:w="1632" w:type="dxa"/>
            <w:vAlign w:val="center"/>
          </w:tcPr>
          <w:p w14:paraId="0A6CFC86" w14:textId="46FD7D63" w:rsidR="00F67BFA" w:rsidRPr="00E06D6F" w:rsidRDefault="00E06D6F" w:rsidP="00F67BFA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18.9. 15.00h</w:t>
            </w:r>
          </w:p>
        </w:tc>
        <w:tc>
          <w:tcPr>
            <w:tcW w:w="1696" w:type="dxa"/>
            <w:vAlign w:val="center"/>
          </w:tcPr>
          <w:p w14:paraId="12205D26" w14:textId="2AD257E7" w:rsidR="00F67BFA" w:rsidRPr="00E06D6F" w:rsidRDefault="00E06D6F" w:rsidP="00F67BFA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2.10. 15.00h</w:t>
            </w:r>
          </w:p>
        </w:tc>
      </w:tr>
      <w:tr w:rsidR="00F67BFA" w:rsidRPr="0055554C" w14:paraId="0E0A8854" w14:textId="77777777" w:rsidTr="00B03A41">
        <w:trPr>
          <w:trHeight w:val="420"/>
        </w:trPr>
        <w:tc>
          <w:tcPr>
            <w:tcW w:w="3089" w:type="dxa"/>
            <w:shd w:val="clear" w:color="auto" w:fill="F2F2F2"/>
          </w:tcPr>
          <w:p w14:paraId="62FCEF81" w14:textId="5D95001F" w:rsidR="00F67BFA" w:rsidRPr="00AC4B54" w:rsidRDefault="00F67BFA" w:rsidP="00F67BF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Социјални рад у заједници</w:t>
            </w:r>
          </w:p>
        </w:tc>
        <w:tc>
          <w:tcPr>
            <w:tcW w:w="1333" w:type="dxa"/>
          </w:tcPr>
          <w:p w14:paraId="46E3AE76" w14:textId="31A2C41B" w:rsidR="00F67BFA" w:rsidRPr="0055554C" w:rsidRDefault="00F67BFA" w:rsidP="000D7C3C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328" w:type="dxa"/>
          </w:tcPr>
          <w:p w14:paraId="35D0F2DF" w14:textId="6468D05F" w:rsidR="00F67BFA" w:rsidRPr="0055554C" w:rsidRDefault="00F67BFA" w:rsidP="006B3D6F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331" w:type="dxa"/>
          </w:tcPr>
          <w:p w14:paraId="1C7D04B4" w14:textId="240ABD98" w:rsidR="00F67BFA" w:rsidRPr="0055554C" w:rsidRDefault="00F67BFA" w:rsidP="006B3D6F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340" w:type="dxa"/>
          </w:tcPr>
          <w:p w14:paraId="032A22E5" w14:textId="78841731" w:rsidR="00F67BFA" w:rsidRPr="0055554C" w:rsidRDefault="00F67BFA" w:rsidP="006B3D6F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337" w:type="dxa"/>
          </w:tcPr>
          <w:p w14:paraId="028952D5" w14:textId="3768DC08" w:rsidR="00F67BFA" w:rsidRPr="0055554C" w:rsidRDefault="00F67BFA" w:rsidP="00320E3B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632" w:type="dxa"/>
            <w:vAlign w:val="center"/>
          </w:tcPr>
          <w:p w14:paraId="693B6C3A" w14:textId="682F211E" w:rsidR="00F67BFA" w:rsidRPr="0055554C" w:rsidRDefault="00F67BFA" w:rsidP="00320E3B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632" w:type="dxa"/>
            <w:vAlign w:val="center"/>
          </w:tcPr>
          <w:p w14:paraId="27B3DC69" w14:textId="7D2670DE" w:rsidR="00F67BFA" w:rsidRPr="0055554C" w:rsidRDefault="00F67BFA" w:rsidP="00320E3B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696" w:type="dxa"/>
            <w:vAlign w:val="center"/>
          </w:tcPr>
          <w:p w14:paraId="3A1B7732" w14:textId="5C99B4BA" w:rsidR="00F67BFA" w:rsidRPr="0055554C" w:rsidRDefault="00F67BFA" w:rsidP="00320E3B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</w:tr>
      <w:tr w:rsidR="00F67BFA" w:rsidRPr="000C74C7" w14:paraId="429F89D1" w14:textId="77777777" w:rsidTr="00B03A41">
        <w:trPr>
          <w:trHeight w:val="431"/>
        </w:trPr>
        <w:tc>
          <w:tcPr>
            <w:tcW w:w="3089" w:type="dxa"/>
            <w:shd w:val="clear" w:color="auto" w:fill="F2F2F2"/>
          </w:tcPr>
          <w:p w14:paraId="451CAC4C" w14:textId="6DE65F5B" w:rsidR="00F67BFA" w:rsidRPr="00AC4B54" w:rsidRDefault="00F67BFA" w:rsidP="00F67BF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Социјална психологија</w:t>
            </w:r>
          </w:p>
        </w:tc>
        <w:tc>
          <w:tcPr>
            <w:tcW w:w="1333" w:type="dxa"/>
          </w:tcPr>
          <w:p w14:paraId="5D5B3160" w14:textId="0E29D12B" w:rsidR="00F67BFA" w:rsidRPr="000C74C7" w:rsidRDefault="000C74C7" w:rsidP="00F67BFA">
            <w:pPr>
              <w:jc w:val="center"/>
              <w:rPr>
                <w:sz w:val="18"/>
                <w:szCs w:val="18"/>
              </w:rPr>
            </w:pPr>
            <w:r w:rsidRPr="000C74C7">
              <w:rPr>
                <w:sz w:val="18"/>
                <w:szCs w:val="18"/>
                <w:lang w:val="sr-Cyrl-BA"/>
              </w:rPr>
              <w:t xml:space="preserve">3.2. </w:t>
            </w:r>
            <w:r>
              <w:rPr>
                <w:sz w:val="18"/>
                <w:szCs w:val="18"/>
              </w:rPr>
              <w:t>11.00h</w:t>
            </w:r>
          </w:p>
        </w:tc>
        <w:tc>
          <w:tcPr>
            <w:tcW w:w="1328" w:type="dxa"/>
          </w:tcPr>
          <w:p w14:paraId="6800C07A" w14:textId="530646FE" w:rsidR="00F67BFA" w:rsidRPr="000C74C7" w:rsidRDefault="000C74C7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 11.00h</w:t>
            </w:r>
          </w:p>
        </w:tc>
        <w:tc>
          <w:tcPr>
            <w:tcW w:w="1331" w:type="dxa"/>
          </w:tcPr>
          <w:p w14:paraId="4E5F639D" w14:textId="20CF39BA" w:rsidR="00F67BFA" w:rsidRPr="000C74C7" w:rsidRDefault="000C74C7" w:rsidP="00864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 13.00h</w:t>
            </w:r>
          </w:p>
        </w:tc>
        <w:tc>
          <w:tcPr>
            <w:tcW w:w="1340" w:type="dxa"/>
          </w:tcPr>
          <w:p w14:paraId="2F61C0E5" w14:textId="7ECC4248" w:rsidR="00F67BFA" w:rsidRPr="000C74C7" w:rsidRDefault="000C74C7" w:rsidP="00536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  13.00h</w:t>
            </w:r>
          </w:p>
        </w:tc>
        <w:tc>
          <w:tcPr>
            <w:tcW w:w="1337" w:type="dxa"/>
          </w:tcPr>
          <w:p w14:paraId="16580E84" w14:textId="62AA34A6" w:rsidR="00F67BFA" w:rsidRPr="000C74C7" w:rsidRDefault="000C74C7" w:rsidP="00864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10.7. 13.00h</w:t>
            </w:r>
          </w:p>
        </w:tc>
        <w:tc>
          <w:tcPr>
            <w:tcW w:w="1632" w:type="dxa"/>
          </w:tcPr>
          <w:p w14:paraId="4B31AA74" w14:textId="07367433" w:rsidR="00F67BFA" w:rsidRPr="000C74C7" w:rsidRDefault="000C74C7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4.9. 11.00h</w:t>
            </w:r>
          </w:p>
          <w:p w14:paraId="4B650F70" w14:textId="606267F5" w:rsidR="00F67BFA" w:rsidRPr="000C74C7" w:rsidRDefault="00F67BFA" w:rsidP="00F67BFA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632" w:type="dxa"/>
          </w:tcPr>
          <w:p w14:paraId="7F0E19B8" w14:textId="663D55E6" w:rsidR="00F67BFA" w:rsidRPr="000C74C7" w:rsidRDefault="000C74C7" w:rsidP="000C74C7">
            <w:pPr>
              <w:jc w:val="center"/>
              <w:rPr>
                <w:sz w:val="18"/>
                <w:szCs w:val="18"/>
              </w:rPr>
            </w:pPr>
            <w:r w:rsidRPr="000C74C7">
              <w:rPr>
                <w:sz w:val="18"/>
                <w:szCs w:val="18"/>
                <w:lang w:val="sr-Cyrl-BA"/>
              </w:rPr>
              <w:t xml:space="preserve">15.9. </w:t>
            </w:r>
            <w:r>
              <w:rPr>
                <w:sz w:val="18"/>
                <w:szCs w:val="18"/>
              </w:rPr>
              <w:t>11.00h</w:t>
            </w:r>
          </w:p>
          <w:p w14:paraId="5AFDA679" w14:textId="3A3B10D3" w:rsidR="00F67BFA" w:rsidRPr="000C74C7" w:rsidRDefault="00F67BFA" w:rsidP="005364C8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696" w:type="dxa"/>
            <w:vAlign w:val="center"/>
          </w:tcPr>
          <w:p w14:paraId="4FE848E5" w14:textId="3DAD70DC" w:rsidR="00F67BFA" w:rsidRPr="000C74C7" w:rsidRDefault="000C74C7" w:rsidP="00F67BFA">
            <w:pPr>
              <w:jc w:val="center"/>
              <w:rPr>
                <w:sz w:val="18"/>
                <w:szCs w:val="18"/>
              </w:rPr>
            </w:pPr>
            <w:r w:rsidRPr="000C74C7">
              <w:rPr>
                <w:sz w:val="18"/>
                <w:szCs w:val="18"/>
                <w:lang w:val="sr-Cyrl-BA"/>
              </w:rPr>
              <w:t xml:space="preserve">8.10. </w:t>
            </w:r>
            <w:r>
              <w:rPr>
                <w:sz w:val="18"/>
                <w:szCs w:val="18"/>
              </w:rPr>
              <w:t>13.00h</w:t>
            </w:r>
          </w:p>
        </w:tc>
      </w:tr>
      <w:tr w:rsidR="00F67BFA" w14:paraId="5ED3B3A3" w14:textId="77777777" w:rsidTr="00B03A41">
        <w:trPr>
          <w:trHeight w:val="55"/>
        </w:trPr>
        <w:tc>
          <w:tcPr>
            <w:tcW w:w="3089" w:type="dxa"/>
            <w:shd w:val="clear" w:color="auto" w:fill="F2F2F2"/>
          </w:tcPr>
          <w:p w14:paraId="7D76F3FC" w14:textId="47C5FE91" w:rsidR="00F67BFA" w:rsidRPr="00AC4B54" w:rsidRDefault="00F67BFA" w:rsidP="00F67BFA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Социологија породичног живота </w:t>
            </w:r>
          </w:p>
        </w:tc>
        <w:tc>
          <w:tcPr>
            <w:tcW w:w="1333" w:type="dxa"/>
          </w:tcPr>
          <w:p w14:paraId="03947FB8" w14:textId="7E0367B3" w:rsidR="00F67BFA" w:rsidRPr="000C74C7" w:rsidRDefault="008D1275" w:rsidP="00523CE5">
            <w:pPr>
              <w:jc w:val="center"/>
              <w:rPr>
                <w:sz w:val="18"/>
                <w:szCs w:val="18"/>
                <w:lang w:val="sr-Cyrl-BA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5.2. </w:t>
            </w:r>
            <w:r w:rsidRPr="000C74C7">
              <w:rPr>
                <w:sz w:val="18"/>
                <w:szCs w:val="18"/>
                <w:lang w:val="sr-Cyrl-BA"/>
              </w:rPr>
              <w:t>9.00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328" w:type="dxa"/>
          </w:tcPr>
          <w:p w14:paraId="3F662288" w14:textId="6A9627C9" w:rsidR="00F67BFA" w:rsidRPr="000C74C7" w:rsidRDefault="008D1275" w:rsidP="00523CE5">
            <w:pPr>
              <w:jc w:val="center"/>
              <w:rPr>
                <w:sz w:val="18"/>
                <w:szCs w:val="18"/>
                <w:lang w:val="sr-Cyrl-BA"/>
              </w:rPr>
            </w:pPr>
            <w:r w:rsidRPr="000C74C7">
              <w:rPr>
                <w:sz w:val="18"/>
                <w:szCs w:val="18"/>
                <w:lang w:val="sr-Cyrl-BA"/>
              </w:rPr>
              <w:t>19.2. 9.00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331" w:type="dxa"/>
          </w:tcPr>
          <w:p w14:paraId="577AFB50" w14:textId="095015F2" w:rsidR="00F67BFA" w:rsidRPr="000C74C7" w:rsidRDefault="008D1275" w:rsidP="00523CE5">
            <w:pPr>
              <w:jc w:val="center"/>
              <w:rPr>
                <w:sz w:val="18"/>
                <w:szCs w:val="18"/>
                <w:lang w:val="sr-Cyrl-BA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9.4. </w:t>
            </w:r>
            <w:r w:rsidRPr="000C74C7">
              <w:rPr>
                <w:sz w:val="18"/>
                <w:szCs w:val="18"/>
                <w:lang w:val="sr-Cyrl-BA"/>
              </w:rPr>
              <w:t>11.30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340" w:type="dxa"/>
          </w:tcPr>
          <w:p w14:paraId="24081424" w14:textId="02C7E628" w:rsidR="00F67BFA" w:rsidRPr="000C74C7" w:rsidRDefault="008D1275" w:rsidP="00523CE5">
            <w:pPr>
              <w:jc w:val="center"/>
              <w:rPr>
                <w:sz w:val="18"/>
                <w:szCs w:val="18"/>
                <w:lang w:val="sr-Cyrl-BA"/>
              </w:rPr>
            </w:pPr>
            <w:r w:rsidRPr="000C74C7">
              <w:rPr>
                <w:sz w:val="18"/>
                <w:szCs w:val="18"/>
                <w:lang w:val="sr-Cyrl-BA"/>
              </w:rPr>
              <w:t>18.6. 9.00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337" w:type="dxa"/>
          </w:tcPr>
          <w:p w14:paraId="64F96804" w14:textId="03A8BE0C" w:rsidR="00F67BFA" w:rsidRPr="000C74C7" w:rsidRDefault="008D1275" w:rsidP="00E73BAA">
            <w:pPr>
              <w:jc w:val="center"/>
              <w:rPr>
                <w:sz w:val="18"/>
                <w:szCs w:val="18"/>
                <w:lang w:val="sr-Cyrl-BA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2.7. </w:t>
            </w:r>
            <w:r w:rsidRPr="000C74C7">
              <w:rPr>
                <w:sz w:val="18"/>
                <w:szCs w:val="18"/>
                <w:lang w:val="sr-Cyrl-BA"/>
              </w:rPr>
              <w:t>9.00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632" w:type="dxa"/>
          </w:tcPr>
          <w:p w14:paraId="4F185178" w14:textId="157F6CBC" w:rsidR="00F67BFA" w:rsidRPr="000C74C7" w:rsidRDefault="008D1275" w:rsidP="00765DA4">
            <w:pPr>
              <w:jc w:val="center"/>
              <w:rPr>
                <w:sz w:val="18"/>
                <w:szCs w:val="18"/>
                <w:lang w:val="sr-Cyrl-BA"/>
              </w:rPr>
            </w:pPr>
            <w:r w:rsidRPr="000C74C7">
              <w:rPr>
                <w:sz w:val="18"/>
                <w:szCs w:val="18"/>
                <w:lang w:val="sr-Cyrl-BA"/>
              </w:rPr>
              <w:t>3.9. 9.00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632" w:type="dxa"/>
          </w:tcPr>
          <w:p w14:paraId="72FA57A2" w14:textId="5FF716F0" w:rsidR="00F67BFA" w:rsidRPr="000C74C7" w:rsidRDefault="008D1275" w:rsidP="00765DA4">
            <w:pPr>
              <w:jc w:val="center"/>
              <w:rPr>
                <w:sz w:val="18"/>
                <w:szCs w:val="18"/>
                <w:lang w:val="sr-Cyrl-BA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17.9. </w:t>
            </w:r>
            <w:r w:rsidRPr="000C74C7">
              <w:rPr>
                <w:sz w:val="18"/>
                <w:szCs w:val="18"/>
                <w:lang w:val="sr-Cyrl-BA"/>
              </w:rPr>
              <w:t>9.00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1696" w:type="dxa"/>
          </w:tcPr>
          <w:p w14:paraId="0900E967" w14:textId="22414B22" w:rsidR="00F67BFA" w:rsidRDefault="008D1275" w:rsidP="00765DA4">
            <w:pPr>
              <w:jc w:val="center"/>
              <w:rPr>
                <w:sz w:val="18"/>
                <w:szCs w:val="18"/>
              </w:rPr>
            </w:pPr>
            <w:r w:rsidRPr="000C74C7">
              <w:rPr>
                <w:sz w:val="18"/>
                <w:szCs w:val="18"/>
                <w:lang w:val="sr-Cyrl-BA"/>
              </w:rPr>
              <w:t>1.10. 9.0</w:t>
            </w:r>
            <w:r>
              <w:rPr>
                <w:sz w:val="18"/>
                <w:szCs w:val="18"/>
              </w:rPr>
              <w:t>0h</w:t>
            </w:r>
          </w:p>
        </w:tc>
      </w:tr>
      <w:tr w:rsidR="00F67BFA" w:rsidRPr="006D77EE" w14:paraId="406AABB2" w14:textId="77777777" w:rsidTr="00B03A41">
        <w:trPr>
          <w:trHeight w:val="420"/>
        </w:trPr>
        <w:tc>
          <w:tcPr>
            <w:tcW w:w="3089" w:type="dxa"/>
            <w:shd w:val="clear" w:color="auto" w:fill="F2F2F2"/>
          </w:tcPr>
          <w:p w14:paraId="7A9F577E" w14:textId="4037853C" w:rsidR="00F67BFA" w:rsidRPr="008710E8" w:rsidRDefault="00F67BFA" w:rsidP="00F67BFA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Породично право</w:t>
            </w:r>
          </w:p>
        </w:tc>
        <w:tc>
          <w:tcPr>
            <w:tcW w:w="1333" w:type="dxa"/>
          </w:tcPr>
          <w:p w14:paraId="62C1961C" w14:textId="46055ED8" w:rsidR="00F67BFA" w:rsidRDefault="003446EE" w:rsidP="00494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30.1. 11.00h</w:t>
            </w:r>
          </w:p>
        </w:tc>
        <w:tc>
          <w:tcPr>
            <w:tcW w:w="1328" w:type="dxa"/>
          </w:tcPr>
          <w:p w14:paraId="0FB0D424" w14:textId="18E89E0B" w:rsidR="00F67BFA" w:rsidRDefault="003446EE" w:rsidP="00494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 11.00h</w:t>
            </w:r>
          </w:p>
        </w:tc>
        <w:tc>
          <w:tcPr>
            <w:tcW w:w="1331" w:type="dxa"/>
          </w:tcPr>
          <w:p w14:paraId="4DEC7076" w14:textId="711F6EEC" w:rsidR="00F67BFA" w:rsidRPr="006D77EE" w:rsidRDefault="006D77EE" w:rsidP="00494257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Cyrl-BA"/>
              </w:rPr>
              <w:t>8.4. 15.00</w:t>
            </w:r>
            <w:r>
              <w:rPr>
                <w:sz w:val="18"/>
                <w:szCs w:val="18"/>
                <w:lang w:val="bs-Latn-BA"/>
              </w:rPr>
              <w:t>h</w:t>
            </w:r>
          </w:p>
        </w:tc>
        <w:tc>
          <w:tcPr>
            <w:tcW w:w="1340" w:type="dxa"/>
          </w:tcPr>
          <w:p w14:paraId="02A34A18" w14:textId="068E4076" w:rsidR="00F67BFA" w:rsidRPr="006D77EE" w:rsidRDefault="006D77EE" w:rsidP="00494257">
            <w:pPr>
              <w:jc w:val="center"/>
              <w:rPr>
                <w:sz w:val="18"/>
                <w:szCs w:val="18"/>
                <w:lang w:val="bs-Latn-BA"/>
              </w:rPr>
            </w:pPr>
            <w:r w:rsidRPr="006D77EE">
              <w:rPr>
                <w:sz w:val="18"/>
                <w:szCs w:val="18"/>
                <w:lang w:val="bs-Latn-BA"/>
              </w:rPr>
              <w:t xml:space="preserve">17.6. </w:t>
            </w:r>
            <w:r>
              <w:rPr>
                <w:sz w:val="18"/>
                <w:szCs w:val="18"/>
                <w:lang w:val="bs-Latn-BA"/>
              </w:rPr>
              <w:t>15.00h</w:t>
            </w:r>
          </w:p>
        </w:tc>
        <w:tc>
          <w:tcPr>
            <w:tcW w:w="1337" w:type="dxa"/>
          </w:tcPr>
          <w:p w14:paraId="4D5E2B6C" w14:textId="12EAF030" w:rsidR="00F67BFA" w:rsidRPr="006D77EE" w:rsidRDefault="006D77EE" w:rsidP="00494257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2.7. 15.00h</w:t>
            </w:r>
          </w:p>
        </w:tc>
        <w:tc>
          <w:tcPr>
            <w:tcW w:w="1632" w:type="dxa"/>
          </w:tcPr>
          <w:p w14:paraId="30B4AAA0" w14:textId="3E2BCAA3" w:rsidR="00F67BFA" w:rsidRPr="006D77EE" w:rsidRDefault="006D77EE" w:rsidP="006D77EE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2.9. 11.00h</w:t>
            </w:r>
          </w:p>
        </w:tc>
        <w:tc>
          <w:tcPr>
            <w:tcW w:w="1632" w:type="dxa"/>
          </w:tcPr>
          <w:p w14:paraId="1E02852F" w14:textId="465D019E" w:rsidR="00F67BFA" w:rsidRPr="006D77EE" w:rsidRDefault="006D77EE" w:rsidP="00F67BFA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16.9. 11.00h</w:t>
            </w:r>
          </w:p>
        </w:tc>
        <w:tc>
          <w:tcPr>
            <w:tcW w:w="1696" w:type="dxa"/>
            <w:vAlign w:val="center"/>
          </w:tcPr>
          <w:p w14:paraId="61BC135F" w14:textId="4D623C59" w:rsidR="00F67BFA" w:rsidRPr="006D77EE" w:rsidRDefault="006D77EE" w:rsidP="00494257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7.10. 11.00h</w:t>
            </w:r>
          </w:p>
        </w:tc>
      </w:tr>
      <w:tr w:rsidR="00F67BFA" w14:paraId="33D97194" w14:textId="77777777" w:rsidTr="00B03A41">
        <w:trPr>
          <w:trHeight w:val="420"/>
        </w:trPr>
        <w:tc>
          <w:tcPr>
            <w:tcW w:w="3089" w:type="dxa"/>
            <w:shd w:val="clear" w:color="auto" w:fill="F2F2F2"/>
          </w:tcPr>
          <w:p w14:paraId="5749A3A1" w14:textId="5492A96A" w:rsidR="00F67BFA" w:rsidRPr="008710E8" w:rsidRDefault="00F67BFA" w:rsidP="00F67BFA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Маргиналне групе и социјални рад</w:t>
            </w:r>
          </w:p>
        </w:tc>
        <w:tc>
          <w:tcPr>
            <w:tcW w:w="1333" w:type="dxa"/>
          </w:tcPr>
          <w:p w14:paraId="4E96E2D2" w14:textId="64831D5F" w:rsidR="00F67BFA" w:rsidRPr="006D77EE" w:rsidRDefault="00E34DC4" w:rsidP="002F4647">
            <w:pPr>
              <w:jc w:val="center"/>
              <w:rPr>
                <w:sz w:val="18"/>
                <w:szCs w:val="18"/>
                <w:lang w:val="bs-Latn-BA"/>
              </w:rPr>
            </w:pPr>
            <w:r w:rsidRPr="006D77EE">
              <w:rPr>
                <w:sz w:val="18"/>
                <w:szCs w:val="18"/>
                <w:lang w:val="bs-Latn-BA"/>
              </w:rPr>
              <w:t>3.2. 10.00h</w:t>
            </w:r>
          </w:p>
        </w:tc>
        <w:tc>
          <w:tcPr>
            <w:tcW w:w="1328" w:type="dxa"/>
          </w:tcPr>
          <w:p w14:paraId="0CADDDFD" w14:textId="63656F49" w:rsidR="00F67BFA" w:rsidRPr="006D77EE" w:rsidRDefault="00E73BAA" w:rsidP="002F4647">
            <w:pPr>
              <w:jc w:val="center"/>
              <w:rPr>
                <w:sz w:val="18"/>
                <w:szCs w:val="18"/>
                <w:lang w:val="bs-Latn-BA"/>
              </w:rPr>
            </w:pPr>
            <w:r w:rsidRPr="006D77EE">
              <w:rPr>
                <w:sz w:val="18"/>
                <w:szCs w:val="18"/>
                <w:lang w:val="bs-Latn-BA"/>
              </w:rPr>
              <w:t>17.2. 10.00h</w:t>
            </w:r>
          </w:p>
        </w:tc>
        <w:tc>
          <w:tcPr>
            <w:tcW w:w="1331" w:type="dxa"/>
          </w:tcPr>
          <w:p w14:paraId="3F173AC5" w14:textId="6837B3A3" w:rsidR="00F67BFA" w:rsidRPr="006D77EE" w:rsidRDefault="000A5741" w:rsidP="002F4647">
            <w:pPr>
              <w:jc w:val="center"/>
              <w:rPr>
                <w:sz w:val="18"/>
                <w:szCs w:val="18"/>
                <w:lang w:val="bs-Latn-BA"/>
              </w:rPr>
            </w:pPr>
            <w:r w:rsidRPr="006D77EE">
              <w:rPr>
                <w:sz w:val="18"/>
                <w:szCs w:val="18"/>
                <w:lang w:val="bs-Latn-BA"/>
              </w:rPr>
              <w:t>7.4. 10.00h</w:t>
            </w:r>
          </w:p>
        </w:tc>
        <w:tc>
          <w:tcPr>
            <w:tcW w:w="1340" w:type="dxa"/>
          </w:tcPr>
          <w:p w14:paraId="793664E4" w14:textId="17F6BDCA" w:rsidR="00F67BFA" w:rsidRPr="006D77EE" w:rsidRDefault="000A5741" w:rsidP="002F4647">
            <w:pPr>
              <w:jc w:val="center"/>
              <w:rPr>
                <w:sz w:val="18"/>
                <w:szCs w:val="18"/>
                <w:lang w:val="bs-Latn-BA"/>
              </w:rPr>
            </w:pPr>
            <w:r w:rsidRPr="006D77EE">
              <w:rPr>
                <w:sz w:val="18"/>
                <w:szCs w:val="18"/>
                <w:lang w:val="bs-Latn-BA"/>
              </w:rPr>
              <w:t>16.6. 10.00h</w:t>
            </w:r>
          </w:p>
        </w:tc>
        <w:tc>
          <w:tcPr>
            <w:tcW w:w="1337" w:type="dxa"/>
          </w:tcPr>
          <w:p w14:paraId="36C96A0D" w14:textId="7E3C49C9" w:rsidR="00F67BFA" w:rsidRPr="006D77EE" w:rsidRDefault="000A5741" w:rsidP="002F4647">
            <w:pPr>
              <w:jc w:val="center"/>
              <w:rPr>
                <w:sz w:val="18"/>
                <w:szCs w:val="18"/>
                <w:lang w:val="bs-Latn-BA"/>
              </w:rPr>
            </w:pPr>
            <w:r w:rsidRPr="006D77EE">
              <w:rPr>
                <w:sz w:val="18"/>
                <w:szCs w:val="18"/>
                <w:lang w:val="bs-Latn-BA"/>
              </w:rPr>
              <w:t>1.7. 10.00h</w:t>
            </w:r>
          </w:p>
        </w:tc>
        <w:tc>
          <w:tcPr>
            <w:tcW w:w="1632" w:type="dxa"/>
          </w:tcPr>
          <w:p w14:paraId="67F64BDD" w14:textId="6C49C5A1" w:rsidR="00F67BFA" w:rsidRPr="006D77EE" w:rsidRDefault="000A5741" w:rsidP="002F4647">
            <w:pPr>
              <w:jc w:val="center"/>
              <w:rPr>
                <w:sz w:val="18"/>
                <w:szCs w:val="18"/>
                <w:lang w:val="bs-Latn-BA"/>
              </w:rPr>
            </w:pPr>
            <w:r w:rsidRPr="006D77EE">
              <w:rPr>
                <w:sz w:val="18"/>
                <w:szCs w:val="18"/>
                <w:lang w:val="bs-Latn-BA"/>
              </w:rPr>
              <w:t>2.9. 10.00h</w:t>
            </w:r>
          </w:p>
        </w:tc>
        <w:tc>
          <w:tcPr>
            <w:tcW w:w="1632" w:type="dxa"/>
          </w:tcPr>
          <w:p w14:paraId="6EC940A3" w14:textId="6E22E1C0" w:rsidR="00F67BFA" w:rsidRPr="006D77EE" w:rsidRDefault="000A5741" w:rsidP="002F4647">
            <w:pPr>
              <w:jc w:val="center"/>
              <w:rPr>
                <w:sz w:val="18"/>
                <w:szCs w:val="18"/>
                <w:lang w:val="bs-Latn-BA"/>
              </w:rPr>
            </w:pPr>
            <w:r w:rsidRPr="006D77EE">
              <w:rPr>
                <w:sz w:val="18"/>
                <w:szCs w:val="18"/>
                <w:lang w:val="bs-Latn-BA"/>
              </w:rPr>
              <w:t>15.9. 10.00h</w:t>
            </w:r>
          </w:p>
        </w:tc>
        <w:tc>
          <w:tcPr>
            <w:tcW w:w="1696" w:type="dxa"/>
          </w:tcPr>
          <w:p w14:paraId="39C1A7E0" w14:textId="6876CF9D" w:rsidR="00F67BFA" w:rsidRDefault="000A5741" w:rsidP="002F4647">
            <w:pPr>
              <w:jc w:val="center"/>
              <w:rPr>
                <w:sz w:val="18"/>
                <w:szCs w:val="18"/>
              </w:rPr>
            </w:pPr>
            <w:r w:rsidRPr="006D77EE">
              <w:rPr>
                <w:sz w:val="18"/>
                <w:szCs w:val="18"/>
                <w:lang w:val="bs-Latn-BA"/>
              </w:rPr>
              <w:t>6</w:t>
            </w:r>
            <w:r>
              <w:rPr>
                <w:sz w:val="18"/>
                <w:szCs w:val="18"/>
              </w:rPr>
              <w:t>.10. 10.00h</w:t>
            </w:r>
          </w:p>
        </w:tc>
      </w:tr>
      <w:tr w:rsidR="00F67BFA" w14:paraId="76C519A2" w14:textId="77777777" w:rsidTr="00B03A41">
        <w:trPr>
          <w:trHeight w:val="420"/>
        </w:trPr>
        <w:tc>
          <w:tcPr>
            <w:tcW w:w="3089" w:type="dxa"/>
            <w:shd w:val="clear" w:color="auto" w:fill="F2F2F2"/>
          </w:tcPr>
          <w:p w14:paraId="37E6FEF4" w14:textId="7EE6945A" w:rsidR="00F67BFA" w:rsidRPr="008710E8" w:rsidRDefault="00F67BFA" w:rsidP="00F67BFA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Пракса у социјалном раду</w:t>
            </w:r>
          </w:p>
        </w:tc>
        <w:tc>
          <w:tcPr>
            <w:tcW w:w="1333" w:type="dxa"/>
          </w:tcPr>
          <w:p w14:paraId="55979822" w14:textId="0163111D" w:rsidR="00F67BFA" w:rsidRDefault="007D36AF" w:rsidP="000D7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50113">
              <w:rPr>
                <w:sz w:val="18"/>
                <w:szCs w:val="18"/>
              </w:rPr>
              <w:t>.2. 14.30h</w:t>
            </w:r>
          </w:p>
        </w:tc>
        <w:tc>
          <w:tcPr>
            <w:tcW w:w="1328" w:type="dxa"/>
          </w:tcPr>
          <w:p w14:paraId="6582C5D1" w14:textId="1DAE5F8E" w:rsidR="00F67BFA" w:rsidRDefault="00D50113" w:rsidP="006B3D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 14.30h</w:t>
            </w:r>
          </w:p>
        </w:tc>
        <w:tc>
          <w:tcPr>
            <w:tcW w:w="1331" w:type="dxa"/>
          </w:tcPr>
          <w:p w14:paraId="33CF955B" w14:textId="585D2DAA" w:rsidR="00F67BFA" w:rsidRDefault="00D50113" w:rsidP="006B3D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10.4. 14.30h</w:t>
            </w:r>
          </w:p>
        </w:tc>
        <w:tc>
          <w:tcPr>
            <w:tcW w:w="1340" w:type="dxa"/>
          </w:tcPr>
          <w:p w14:paraId="3DA19F2C" w14:textId="17BAA68B" w:rsidR="00F67BFA" w:rsidRDefault="00D50113" w:rsidP="006B3D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 10.00h</w:t>
            </w:r>
          </w:p>
        </w:tc>
        <w:tc>
          <w:tcPr>
            <w:tcW w:w="1337" w:type="dxa"/>
            <w:vAlign w:val="center"/>
          </w:tcPr>
          <w:p w14:paraId="7C643006" w14:textId="5DFDA012" w:rsidR="00F67BFA" w:rsidRDefault="00D50113" w:rsidP="00320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 10.00h</w:t>
            </w:r>
          </w:p>
        </w:tc>
        <w:tc>
          <w:tcPr>
            <w:tcW w:w="1632" w:type="dxa"/>
            <w:vAlign w:val="center"/>
          </w:tcPr>
          <w:p w14:paraId="2A935C9A" w14:textId="13A67698" w:rsidR="00F67BFA" w:rsidRDefault="00D50113" w:rsidP="00320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5.9. 10.00h</w:t>
            </w:r>
          </w:p>
        </w:tc>
        <w:tc>
          <w:tcPr>
            <w:tcW w:w="1632" w:type="dxa"/>
            <w:vAlign w:val="center"/>
          </w:tcPr>
          <w:p w14:paraId="725454B0" w14:textId="5450D748" w:rsidR="00F67BFA" w:rsidRPr="00320E3B" w:rsidRDefault="00D50113" w:rsidP="00320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19.9. 10.00h</w:t>
            </w:r>
          </w:p>
        </w:tc>
        <w:tc>
          <w:tcPr>
            <w:tcW w:w="1696" w:type="dxa"/>
            <w:vAlign w:val="center"/>
          </w:tcPr>
          <w:p w14:paraId="2841CE7D" w14:textId="2ECDC735" w:rsidR="00F67BFA" w:rsidRDefault="00D50113" w:rsidP="00320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 10.00h</w:t>
            </w:r>
          </w:p>
        </w:tc>
      </w:tr>
      <w:tr w:rsidR="00F67BFA" w14:paraId="5B5E8F1F" w14:textId="77777777" w:rsidTr="00B03A41">
        <w:trPr>
          <w:trHeight w:val="420"/>
        </w:trPr>
        <w:tc>
          <w:tcPr>
            <w:tcW w:w="3089" w:type="dxa"/>
            <w:shd w:val="clear" w:color="auto" w:fill="F2F2F2"/>
          </w:tcPr>
          <w:p w14:paraId="02754A9A" w14:textId="13C22A2B" w:rsidR="00F3273B" w:rsidRPr="00F3273B" w:rsidRDefault="00F67BFA" w:rsidP="00F67BFA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lastRenderedPageBreak/>
              <w:t>Социјални развој и планирање</w:t>
            </w:r>
          </w:p>
        </w:tc>
        <w:tc>
          <w:tcPr>
            <w:tcW w:w="1333" w:type="dxa"/>
          </w:tcPr>
          <w:p w14:paraId="2E8C3631" w14:textId="01101EF5" w:rsidR="00F67BFA" w:rsidRDefault="00F67BFA" w:rsidP="00F32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14:paraId="78282574" w14:textId="39610B4F" w:rsidR="00F67BFA" w:rsidRDefault="00F67BFA" w:rsidP="00F32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14:paraId="68BB950A" w14:textId="5AD070FC" w:rsidR="00F67BFA" w:rsidRDefault="00F67BFA" w:rsidP="00F32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14:paraId="7F518915" w14:textId="18245F5E" w:rsidR="00F67BFA" w:rsidRPr="00B12D8B" w:rsidRDefault="00F67BFA" w:rsidP="00B12D8B">
            <w:pPr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337" w:type="dxa"/>
          </w:tcPr>
          <w:p w14:paraId="7604E369" w14:textId="4E944E98" w:rsidR="00F67BFA" w:rsidRDefault="00F67BFA" w:rsidP="00B12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34952BDB" w14:textId="7603A984" w:rsidR="00F67BFA" w:rsidRDefault="00F67BFA" w:rsidP="00B12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</w:tcPr>
          <w:p w14:paraId="59C03C03" w14:textId="14056909" w:rsidR="00F67BFA" w:rsidRDefault="00F67BFA" w:rsidP="00B12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</w:tcPr>
          <w:p w14:paraId="3ECB158F" w14:textId="4F510207" w:rsidR="00F67BFA" w:rsidRDefault="00F67BFA" w:rsidP="00B12D8B">
            <w:pPr>
              <w:jc w:val="center"/>
              <w:rPr>
                <w:sz w:val="18"/>
                <w:szCs w:val="18"/>
              </w:rPr>
            </w:pPr>
          </w:p>
        </w:tc>
      </w:tr>
      <w:tr w:rsidR="00F67BFA" w14:paraId="68D595BB" w14:textId="77777777" w:rsidTr="00E13BFD">
        <w:trPr>
          <w:trHeight w:val="311"/>
        </w:trPr>
        <w:tc>
          <w:tcPr>
            <w:tcW w:w="3089" w:type="dxa"/>
            <w:shd w:val="clear" w:color="auto" w:fill="F2F2F2"/>
          </w:tcPr>
          <w:p w14:paraId="55A58F79" w14:textId="7B0F9F93" w:rsidR="00F67BFA" w:rsidRPr="008710E8" w:rsidRDefault="00F67BFA" w:rsidP="00F67BFA">
            <w:pPr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Анализа и обрада података у социјалном раду</w:t>
            </w:r>
            <w:r w:rsidR="00F3273B">
              <w:rPr>
                <w:b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1333" w:type="dxa"/>
          </w:tcPr>
          <w:p w14:paraId="5FCA226E" w14:textId="7EAE3B72" w:rsidR="00F67BFA" w:rsidRDefault="00ED2007" w:rsidP="00063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 8.30h</w:t>
            </w:r>
          </w:p>
        </w:tc>
        <w:tc>
          <w:tcPr>
            <w:tcW w:w="1328" w:type="dxa"/>
          </w:tcPr>
          <w:p w14:paraId="43FD793C" w14:textId="01BAF08D" w:rsidR="00F67BFA" w:rsidRDefault="00ED2007" w:rsidP="00063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 8.30h</w:t>
            </w:r>
          </w:p>
        </w:tc>
        <w:tc>
          <w:tcPr>
            <w:tcW w:w="1331" w:type="dxa"/>
          </w:tcPr>
          <w:p w14:paraId="4B7DEE6C" w14:textId="52C68E95" w:rsidR="00F67BFA" w:rsidRDefault="00ED2007" w:rsidP="00DE5A8D">
            <w:pPr>
              <w:jc w:val="center"/>
              <w:rPr>
                <w:sz w:val="18"/>
                <w:szCs w:val="18"/>
              </w:rPr>
            </w:pPr>
            <w:r w:rsidRPr="0079525E">
              <w:rPr>
                <w:sz w:val="18"/>
                <w:szCs w:val="18"/>
                <w:lang w:val="bs-Latn-BA"/>
              </w:rPr>
              <w:t>12.4</w:t>
            </w:r>
            <w:r>
              <w:rPr>
                <w:sz w:val="18"/>
                <w:szCs w:val="18"/>
                <w:lang w:val="bs-Latn-BA"/>
              </w:rPr>
              <w:t xml:space="preserve">. </w:t>
            </w:r>
            <w:r>
              <w:rPr>
                <w:sz w:val="18"/>
                <w:szCs w:val="18"/>
              </w:rPr>
              <w:t>8.30h</w:t>
            </w:r>
          </w:p>
        </w:tc>
        <w:tc>
          <w:tcPr>
            <w:tcW w:w="1340" w:type="dxa"/>
          </w:tcPr>
          <w:p w14:paraId="5F569413" w14:textId="0DA6E2AB" w:rsidR="00F67BFA" w:rsidRDefault="00E06FF6" w:rsidP="00847D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 8.30h</w:t>
            </w:r>
          </w:p>
          <w:p w14:paraId="39307A6E" w14:textId="6EFAB9EF" w:rsidR="00847DC1" w:rsidRPr="00847DC1" w:rsidRDefault="00847DC1" w:rsidP="00847DC1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337" w:type="dxa"/>
            <w:vAlign w:val="center"/>
          </w:tcPr>
          <w:p w14:paraId="13D59598" w14:textId="261C31F0" w:rsidR="00F67BFA" w:rsidRDefault="00E06FF6" w:rsidP="00F6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 8.30h</w:t>
            </w:r>
          </w:p>
        </w:tc>
        <w:tc>
          <w:tcPr>
            <w:tcW w:w="1632" w:type="dxa"/>
            <w:vAlign w:val="center"/>
          </w:tcPr>
          <w:p w14:paraId="03D8B493" w14:textId="59E5D5A5" w:rsidR="00F67BFA" w:rsidRDefault="00E06FF6" w:rsidP="00F3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27.8. 8.30h</w:t>
            </w:r>
          </w:p>
        </w:tc>
        <w:tc>
          <w:tcPr>
            <w:tcW w:w="1632" w:type="dxa"/>
            <w:vAlign w:val="center"/>
          </w:tcPr>
          <w:p w14:paraId="2B942267" w14:textId="2443B4FA" w:rsidR="00F67BFA" w:rsidRDefault="00E06FF6" w:rsidP="00F3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18.9. 8.30h</w:t>
            </w:r>
          </w:p>
        </w:tc>
        <w:tc>
          <w:tcPr>
            <w:tcW w:w="1696" w:type="dxa"/>
            <w:vAlign w:val="center"/>
          </w:tcPr>
          <w:p w14:paraId="6CF88954" w14:textId="7A3208D3" w:rsidR="00F67BFA" w:rsidRDefault="00E06FF6" w:rsidP="00F32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 8.30h</w:t>
            </w:r>
          </w:p>
        </w:tc>
      </w:tr>
      <w:tr w:rsidR="00F67BFA" w14:paraId="26B6A2C9" w14:textId="77777777" w:rsidTr="00B03A41">
        <w:trPr>
          <w:trHeight w:val="420"/>
        </w:trPr>
        <w:tc>
          <w:tcPr>
            <w:tcW w:w="3089" w:type="dxa"/>
            <w:shd w:val="clear" w:color="auto" w:fill="F2F2F2"/>
            <w:vAlign w:val="center"/>
          </w:tcPr>
          <w:p w14:paraId="64DE0FE9" w14:textId="6CE8AD19" w:rsidR="00F67BFA" w:rsidRPr="008710E8" w:rsidRDefault="00F67BFA" w:rsidP="00F67BFA">
            <w:pPr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Изазови савремене породице</w:t>
            </w:r>
          </w:p>
        </w:tc>
        <w:tc>
          <w:tcPr>
            <w:tcW w:w="1333" w:type="dxa"/>
          </w:tcPr>
          <w:p w14:paraId="081A0CEE" w14:textId="63AE445F" w:rsidR="00F67BFA" w:rsidRDefault="008D1275" w:rsidP="00523CE5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5.2.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328" w:type="dxa"/>
          </w:tcPr>
          <w:p w14:paraId="3C6B10A6" w14:textId="15BFE85D" w:rsidR="00F67BFA" w:rsidRDefault="008D1275" w:rsidP="0052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 9.00h</w:t>
            </w:r>
          </w:p>
        </w:tc>
        <w:tc>
          <w:tcPr>
            <w:tcW w:w="1331" w:type="dxa"/>
          </w:tcPr>
          <w:p w14:paraId="36153A7B" w14:textId="606698D6" w:rsidR="00F67BFA" w:rsidRDefault="008D1275" w:rsidP="00523CE5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9.4. </w:t>
            </w:r>
            <w:r>
              <w:rPr>
                <w:sz w:val="18"/>
                <w:szCs w:val="18"/>
              </w:rPr>
              <w:t>11.30h</w:t>
            </w:r>
          </w:p>
        </w:tc>
        <w:tc>
          <w:tcPr>
            <w:tcW w:w="1340" w:type="dxa"/>
          </w:tcPr>
          <w:p w14:paraId="67715C8B" w14:textId="089E935E" w:rsidR="00F67BFA" w:rsidRDefault="008D1275" w:rsidP="00523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 9.00h</w:t>
            </w:r>
          </w:p>
        </w:tc>
        <w:tc>
          <w:tcPr>
            <w:tcW w:w="1337" w:type="dxa"/>
            <w:vAlign w:val="center"/>
          </w:tcPr>
          <w:p w14:paraId="02F834DD" w14:textId="7B8F9438" w:rsidR="00F67BFA" w:rsidRDefault="008D1275" w:rsidP="00765DA4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2.7.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32" w:type="dxa"/>
            <w:vAlign w:val="center"/>
          </w:tcPr>
          <w:p w14:paraId="0710B923" w14:textId="4ED7DE62" w:rsidR="00F67BFA" w:rsidRDefault="008D1275" w:rsidP="0076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 9.00h</w:t>
            </w:r>
          </w:p>
        </w:tc>
        <w:tc>
          <w:tcPr>
            <w:tcW w:w="1632" w:type="dxa"/>
            <w:vAlign w:val="center"/>
          </w:tcPr>
          <w:p w14:paraId="279B25B2" w14:textId="2537CFA1" w:rsidR="00F67BFA" w:rsidRDefault="008D1275" w:rsidP="00765DA4">
            <w:pPr>
              <w:jc w:val="center"/>
              <w:rPr>
                <w:sz w:val="18"/>
                <w:szCs w:val="18"/>
              </w:rPr>
            </w:pPr>
            <w:r w:rsidRPr="008D1275">
              <w:rPr>
                <w:sz w:val="18"/>
                <w:szCs w:val="18"/>
                <w:lang w:val="sr-Cyrl-RS"/>
              </w:rPr>
              <w:t xml:space="preserve">17.9. </w:t>
            </w:r>
            <w:r>
              <w:rPr>
                <w:sz w:val="18"/>
                <w:szCs w:val="18"/>
              </w:rPr>
              <w:t>9.00h</w:t>
            </w:r>
          </w:p>
        </w:tc>
        <w:tc>
          <w:tcPr>
            <w:tcW w:w="1696" w:type="dxa"/>
            <w:vAlign w:val="center"/>
          </w:tcPr>
          <w:p w14:paraId="0601EE0E" w14:textId="3E6A36D2" w:rsidR="00F67BFA" w:rsidRDefault="008D1275" w:rsidP="00765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 9.00h</w:t>
            </w:r>
          </w:p>
        </w:tc>
      </w:tr>
    </w:tbl>
    <w:p w14:paraId="0A672F08" w14:textId="77777777" w:rsidR="009C0343" w:rsidRDefault="009C0343"/>
    <w:p w14:paraId="40B19EAF" w14:textId="1EFD6317" w:rsidR="00982EFA" w:rsidRPr="00982EFA" w:rsidRDefault="00982EFA" w:rsidP="00982EFA">
      <w:pPr>
        <w:rPr>
          <w:bCs/>
          <w:lang w:val="sr-Cyrl-BA"/>
        </w:rPr>
      </w:pPr>
      <w:r w:rsidRPr="00982EFA">
        <w:rPr>
          <w:b/>
          <w:bCs/>
          <w:lang w:val="sr-Cyrl-BA"/>
        </w:rPr>
        <w:t>НАПОМЕНА:</w:t>
      </w:r>
      <w:r>
        <w:rPr>
          <w:lang w:val="sr-Cyrl-BA"/>
        </w:rPr>
        <w:t xml:space="preserve"> Испити из предмета </w:t>
      </w:r>
      <w:proofErr w:type="spellStart"/>
      <w:r w:rsidRPr="00982EFA">
        <w:rPr>
          <w:b/>
          <w:bCs/>
        </w:rPr>
        <w:t>Увод</w:t>
      </w:r>
      <w:proofErr w:type="spellEnd"/>
      <w:r w:rsidRPr="00982EFA">
        <w:rPr>
          <w:b/>
          <w:bCs/>
        </w:rPr>
        <w:t xml:space="preserve"> у </w:t>
      </w:r>
      <w:proofErr w:type="spellStart"/>
      <w:r w:rsidRPr="00982EFA">
        <w:rPr>
          <w:b/>
          <w:bCs/>
        </w:rPr>
        <w:t>социјалну</w:t>
      </w:r>
      <w:proofErr w:type="spellEnd"/>
      <w:r w:rsidRPr="00982EFA">
        <w:rPr>
          <w:b/>
          <w:bCs/>
        </w:rPr>
        <w:t xml:space="preserve"> </w:t>
      </w:r>
      <w:proofErr w:type="spellStart"/>
      <w:r w:rsidRPr="00982EFA">
        <w:rPr>
          <w:b/>
          <w:bCs/>
        </w:rPr>
        <w:t>политику</w:t>
      </w:r>
      <w:proofErr w:type="spellEnd"/>
      <w:r w:rsidRPr="00982EFA">
        <w:rPr>
          <w:b/>
          <w:bCs/>
          <w:lang w:val="sr-Cyrl-BA"/>
        </w:rPr>
        <w:t>,</w:t>
      </w:r>
      <w:r>
        <w:rPr>
          <w:sz w:val="20"/>
          <w:szCs w:val="20"/>
          <w:lang w:val="sr-Cyrl-BA"/>
        </w:rPr>
        <w:t xml:space="preserve"> </w:t>
      </w:r>
      <w:proofErr w:type="spellStart"/>
      <w:r w:rsidRPr="00982EFA">
        <w:rPr>
          <w:b/>
        </w:rPr>
        <w:t>Социјална</w:t>
      </w:r>
      <w:proofErr w:type="spellEnd"/>
      <w:r w:rsidRPr="00982EFA">
        <w:rPr>
          <w:b/>
        </w:rPr>
        <w:t xml:space="preserve"> </w:t>
      </w:r>
      <w:proofErr w:type="spellStart"/>
      <w:r w:rsidRPr="00982EFA">
        <w:rPr>
          <w:b/>
        </w:rPr>
        <w:t>политика</w:t>
      </w:r>
      <w:proofErr w:type="spellEnd"/>
      <w:r w:rsidRPr="00982EFA">
        <w:rPr>
          <w:b/>
        </w:rPr>
        <w:t xml:space="preserve"> РС и </w:t>
      </w:r>
      <w:proofErr w:type="spellStart"/>
      <w:r w:rsidRPr="00982EFA">
        <w:rPr>
          <w:b/>
        </w:rPr>
        <w:t>БиХ</w:t>
      </w:r>
      <w:proofErr w:type="spellEnd"/>
      <w:r w:rsidRPr="00982EFA">
        <w:rPr>
          <w:b/>
          <w:lang w:val="sr-Cyrl-BA"/>
        </w:rPr>
        <w:t xml:space="preserve">, </w:t>
      </w:r>
      <w:proofErr w:type="spellStart"/>
      <w:r w:rsidRPr="00982EFA">
        <w:rPr>
          <w:b/>
        </w:rPr>
        <w:t>Цивилно</w:t>
      </w:r>
      <w:proofErr w:type="spellEnd"/>
      <w:r w:rsidRPr="00982EFA">
        <w:rPr>
          <w:b/>
        </w:rPr>
        <w:t xml:space="preserve"> </w:t>
      </w:r>
      <w:proofErr w:type="spellStart"/>
      <w:r w:rsidRPr="00982EFA">
        <w:rPr>
          <w:b/>
        </w:rPr>
        <w:t>друштво</w:t>
      </w:r>
      <w:proofErr w:type="spellEnd"/>
      <w:r w:rsidRPr="00982EFA">
        <w:rPr>
          <w:b/>
        </w:rPr>
        <w:t xml:space="preserve"> и </w:t>
      </w:r>
      <w:proofErr w:type="spellStart"/>
      <w:r w:rsidRPr="00982EFA">
        <w:rPr>
          <w:b/>
        </w:rPr>
        <w:t>социјални</w:t>
      </w:r>
      <w:proofErr w:type="spellEnd"/>
      <w:r w:rsidRPr="00982EFA">
        <w:rPr>
          <w:b/>
        </w:rPr>
        <w:t xml:space="preserve"> </w:t>
      </w:r>
      <w:proofErr w:type="spellStart"/>
      <w:r w:rsidRPr="00982EFA">
        <w:rPr>
          <w:b/>
        </w:rPr>
        <w:t>рад</w:t>
      </w:r>
      <w:proofErr w:type="spellEnd"/>
      <w:r>
        <w:rPr>
          <w:b/>
          <w:lang w:val="sr-Cyrl-RS"/>
        </w:rPr>
        <w:t xml:space="preserve">, </w:t>
      </w:r>
      <w:proofErr w:type="spellStart"/>
      <w:r w:rsidRPr="00982EFA">
        <w:rPr>
          <w:b/>
        </w:rPr>
        <w:t>Социологија</w:t>
      </w:r>
      <w:proofErr w:type="spellEnd"/>
      <w:r w:rsidRPr="00982EFA">
        <w:rPr>
          <w:b/>
        </w:rPr>
        <w:t xml:space="preserve"> </w:t>
      </w:r>
      <w:proofErr w:type="spellStart"/>
      <w:r w:rsidRPr="00982EFA">
        <w:rPr>
          <w:b/>
        </w:rPr>
        <w:t>цивилног</w:t>
      </w:r>
      <w:proofErr w:type="spellEnd"/>
      <w:r w:rsidRPr="00982EFA">
        <w:rPr>
          <w:b/>
        </w:rPr>
        <w:t xml:space="preserve"> </w:t>
      </w:r>
      <w:proofErr w:type="spellStart"/>
      <w:r w:rsidRPr="00982EFA">
        <w:rPr>
          <w:b/>
        </w:rPr>
        <w:t>друштва</w:t>
      </w:r>
      <w:proofErr w:type="spellEnd"/>
      <w:r>
        <w:rPr>
          <w:b/>
          <w:lang w:val="sr-Cyrl-BA"/>
        </w:rPr>
        <w:t xml:space="preserve">, </w:t>
      </w:r>
      <w:r w:rsidRPr="00982EFA">
        <w:rPr>
          <w:b/>
          <w:bCs/>
          <w:lang w:val="sr-Cyrl-BA"/>
        </w:rPr>
        <w:t>Упоредни системи социјалне политике</w:t>
      </w:r>
      <w:r>
        <w:rPr>
          <w:b/>
          <w:bCs/>
          <w:lang w:val="sr-Cyrl-BA"/>
        </w:rPr>
        <w:t xml:space="preserve">, </w:t>
      </w:r>
      <w:r w:rsidRPr="00982EFA">
        <w:rPr>
          <w:b/>
          <w:bCs/>
          <w:lang w:val="sr-Cyrl-BA"/>
        </w:rPr>
        <w:t>Међународна социјална политика</w:t>
      </w:r>
      <w:r>
        <w:rPr>
          <w:b/>
          <w:bCs/>
          <w:lang w:val="sr-Cyrl-BA"/>
        </w:rPr>
        <w:t xml:space="preserve">, </w:t>
      </w:r>
      <w:r w:rsidRPr="00982EFA">
        <w:rPr>
          <w:b/>
          <w:lang w:val="sr-Cyrl-BA"/>
        </w:rPr>
        <w:t>Заступање у социјалном раду</w:t>
      </w:r>
      <w:r>
        <w:rPr>
          <w:b/>
          <w:lang w:val="sr-Cyrl-BA"/>
        </w:rPr>
        <w:t xml:space="preserve">, </w:t>
      </w:r>
      <w:r w:rsidRPr="00982EFA">
        <w:rPr>
          <w:b/>
          <w:bCs/>
          <w:lang w:val="sr-Cyrl-BA"/>
        </w:rPr>
        <w:t>Социјални рад у заједници</w:t>
      </w:r>
      <w:r>
        <w:rPr>
          <w:b/>
          <w:bCs/>
          <w:lang w:val="sr-Cyrl-BA"/>
        </w:rPr>
        <w:t xml:space="preserve">, </w:t>
      </w:r>
      <w:r w:rsidRPr="00982EFA">
        <w:rPr>
          <w:b/>
          <w:lang w:val="sr-Cyrl-BA"/>
        </w:rPr>
        <w:t>Социјални развој и планирање</w:t>
      </w:r>
      <w:r>
        <w:rPr>
          <w:b/>
          <w:lang w:val="sr-Cyrl-BA"/>
        </w:rPr>
        <w:t xml:space="preserve"> </w:t>
      </w:r>
      <w:r>
        <w:rPr>
          <w:bCs/>
          <w:lang w:val="sr-Cyrl-BA"/>
        </w:rPr>
        <w:t xml:space="preserve">и </w:t>
      </w:r>
      <w:r w:rsidRPr="00982EFA">
        <w:rPr>
          <w:b/>
          <w:lang w:val="sr-Cyrl-BA"/>
        </w:rPr>
        <w:t>Развојна психологија</w:t>
      </w:r>
      <w:r>
        <w:rPr>
          <w:b/>
          <w:sz w:val="20"/>
          <w:szCs w:val="20"/>
          <w:lang w:val="bs-Latn-BA"/>
        </w:rPr>
        <w:t xml:space="preserve"> </w:t>
      </w:r>
      <w:r>
        <w:rPr>
          <w:bCs/>
          <w:lang w:val="sr-Cyrl-BA"/>
        </w:rPr>
        <w:t>биће накнадно објављени.</w:t>
      </w:r>
    </w:p>
    <w:p w14:paraId="1EEC5C4B" w14:textId="45F4CE50" w:rsidR="00982EFA" w:rsidRPr="00982EFA" w:rsidRDefault="00982EFA" w:rsidP="00982EFA">
      <w:pPr>
        <w:rPr>
          <w:bCs/>
          <w:lang w:val="sr-Cyrl-BA"/>
        </w:rPr>
      </w:pPr>
    </w:p>
    <w:p w14:paraId="6B393CCB" w14:textId="6C9D62B7" w:rsidR="009C0343" w:rsidRPr="00982EFA" w:rsidRDefault="009C0343">
      <w:pPr>
        <w:rPr>
          <w:lang w:val="sr-Cyrl-BA"/>
        </w:rPr>
      </w:pPr>
    </w:p>
    <w:sectPr w:rsidR="009C0343" w:rsidRPr="00982EFA" w:rsidSect="009C0343">
      <w:pgSz w:w="16838" w:h="11906"/>
      <w:pgMar w:top="1134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343"/>
    <w:rsid w:val="00007F93"/>
    <w:rsid w:val="000113BC"/>
    <w:rsid w:val="00011F81"/>
    <w:rsid w:val="0001419B"/>
    <w:rsid w:val="00015732"/>
    <w:rsid w:val="0002292E"/>
    <w:rsid w:val="000233C0"/>
    <w:rsid w:val="000262E7"/>
    <w:rsid w:val="0002782D"/>
    <w:rsid w:val="00037730"/>
    <w:rsid w:val="00043B2C"/>
    <w:rsid w:val="000459C4"/>
    <w:rsid w:val="00045F38"/>
    <w:rsid w:val="00063B8F"/>
    <w:rsid w:val="0006497D"/>
    <w:rsid w:val="00066262"/>
    <w:rsid w:val="000776D7"/>
    <w:rsid w:val="00083BA0"/>
    <w:rsid w:val="00091DB3"/>
    <w:rsid w:val="00094690"/>
    <w:rsid w:val="00096568"/>
    <w:rsid w:val="00097D20"/>
    <w:rsid w:val="000A26D9"/>
    <w:rsid w:val="000A4EA2"/>
    <w:rsid w:val="000A536E"/>
    <w:rsid w:val="000A547C"/>
    <w:rsid w:val="000A5741"/>
    <w:rsid w:val="000A6EB4"/>
    <w:rsid w:val="000A701D"/>
    <w:rsid w:val="000B2C9F"/>
    <w:rsid w:val="000B33EC"/>
    <w:rsid w:val="000C2ED2"/>
    <w:rsid w:val="000C74C7"/>
    <w:rsid w:val="000C7F47"/>
    <w:rsid w:val="000D121E"/>
    <w:rsid w:val="000D5632"/>
    <w:rsid w:val="000D7C3C"/>
    <w:rsid w:val="000E4B7C"/>
    <w:rsid w:val="000E596E"/>
    <w:rsid w:val="0010065A"/>
    <w:rsid w:val="00101372"/>
    <w:rsid w:val="001065D2"/>
    <w:rsid w:val="00107470"/>
    <w:rsid w:val="00115456"/>
    <w:rsid w:val="00122974"/>
    <w:rsid w:val="00131BCC"/>
    <w:rsid w:val="00131C60"/>
    <w:rsid w:val="00132567"/>
    <w:rsid w:val="00132914"/>
    <w:rsid w:val="001333AB"/>
    <w:rsid w:val="001409DC"/>
    <w:rsid w:val="001447D4"/>
    <w:rsid w:val="001517C0"/>
    <w:rsid w:val="00153E93"/>
    <w:rsid w:val="00165A64"/>
    <w:rsid w:val="00166FC1"/>
    <w:rsid w:val="00170FBD"/>
    <w:rsid w:val="001802D2"/>
    <w:rsid w:val="001848E2"/>
    <w:rsid w:val="001954C8"/>
    <w:rsid w:val="00197029"/>
    <w:rsid w:val="001B253F"/>
    <w:rsid w:val="001C5167"/>
    <w:rsid w:val="001D19A5"/>
    <w:rsid w:val="001E241F"/>
    <w:rsid w:val="001E41B6"/>
    <w:rsid w:val="001E612A"/>
    <w:rsid w:val="002008A2"/>
    <w:rsid w:val="00203373"/>
    <w:rsid w:val="00227D9A"/>
    <w:rsid w:val="00240A64"/>
    <w:rsid w:val="00244957"/>
    <w:rsid w:val="00245C5F"/>
    <w:rsid w:val="0025027A"/>
    <w:rsid w:val="002527EB"/>
    <w:rsid w:val="00264C78"/>
    <w:rsid w:val="002772C5"/>
    <w:rsid w:val="00282BC4"/>
    <w:rsid w:val="002953C2"/>
    <w:rsid w:val="00296C93"/>
    <w:rsid w:val="002A0ADD"/>
    <w:rsid w:val="002B72D5"/>
    <w:rsid w:val="002D39EC"/>
    <w:rsid w:val="002E2917"/>
    <w:rsid w:val="002F274C"/>
    <w:rsid w:val="002F4647"/>
    <w:rsid w:val="00314189"/>
    <w:rsid w:val="00320E3B"/>
    <w:rsid w:val="0032761C"/>
    <w:rsid w:val="0033219E"/>
    <w:rsid w:val="0033673F"/>
    <w:rsid w:val="00340C6F"/>
    <w:rsid w:val="00343330"/>
    <w:rsid w:val="003446EE"/>
    <w:rsid w:val="00353E15"/>
    <w:rsid w:val="00364110"/>
    <w:rsid w:val="0036754A"/>
    <w:rsid w:val="0037573B"/>
    <w:rsid w:val="00381902"/>
    <w:rsid w:val="003835D8"/>
    <w:rsid w:val="003A1D67"/>
    <w:rsid w:val="003A72A2"/>
    <w:rsid w:val="003B51DB"/>
    <w:rsid w:val="003B763E"/>
    <w:rsid w:val="003C4FBB"/>
    <w:rsid w:val="003D1116"/>
    <w:rsid w:val="003D5A7E"/>
    <w:rsid w:val="003D6B83"/>
    <w:rsid w:val="003E0537"/>
    <w:rsid w:val="003E2F89"/>
    <w:rsid w:val="003F05F6"/>
    <w:rsid w:val="004004F3"/>
    <w:rsid w:val="00405F55"/>
    <w:rsid w:val="0041742B"/>
    <w:rsid w:val="00423775"/>
    <w:rsid w:val="0043743B"/>
    <w:rsid w:val="00443260"/>
    <w:rsid w:val="00445742"/>
    <w:rsid w:val="00453B29"/>
    <w:rsid w:val="00454622"/>
    <w:rsid w:val="0046422B"/>
    <w:rsid w:val="00470C20"/>
    <w:rsid w:val="00480D78"/>
    <w:rsid w:val="00481C15"/>
    <w:rsid w:val="0048301F"/>
    <w:rsid w:val="00483DF7"/>
    <w:rsid w:val="00494160"/>
    <w:rsid w:val="00494257"/>
    <w:rsid w:val="00497E80"/>
    <w:rsid w:val="004A15D8"/>
    <w:rsid w:val="004A3434"/>
    <w:rsid w:val="004A450D"/>
    <w:rsid w:val="004C0CD0"/>
    <w:rsid w:val="004C3E27"/>
    <w:rsid w:val="004C61D2"/>
    <w:rsid w:val="004C625E"/>
    <w:rsid w:val="004D34EB"/>
    <w:rsid w:val="004E2505"/>
    <w:rsid w:val="004F3D1B"/>
    <w:rsid w:val="004F4791"/>
    <w:rsid w:val="00501C16"/>
    <w:rsid w:val="00506269"/>
    <w:rsid w:val="00520CBC"/>
    <w:rsid w:val="00523CE5"/>
    <w:rsid w:val="00524756"/>
    <w:rsid w:val="00526F0F"/>
    <w:rsid w:val="0053530E"/>
    <w:rsid w:val="005364C8"/>
    <w:rsid w:val="0053777E"/>
    <w:rsid w:val="0055554C"/>
    <w:rsid w:val="00557CBE"/>
    <w:rsid w:val="005741C3"/>
    <w:rsid w:val="00577099"/>
    <w:rsid w:val="0058022F"/>
    <w:rsid w:val="00582AC2"/>
    <w:rsid w:val="00586578"/>
    <w:rsid w:val="005870A1"/>
    <w:rsid w:val="00592B04"/>
    <w:rsid w:val="00593F7C"/>
    <w:rsid w:val="00595036"/>
    <w:rsid w:val="0059507B"/>
    <w:rsid w:val="00597353"/>
    <w:rsid w:val="005A0ABA"/>
    <w:rsid w:val="005A27A1"/>
    <w:rsid w:val="005A62A0"/>
    <w:rsid w:val="005C0E97"/>
    <w:rsid w:val="005C30F5"/>
    <w:rsid w:val="005D3A6A"/>
    <w:rsid w:val="005E03A9"/>
    <w:rsid w:val="005F7E77"/>
    <w:rsid w:val="00600250"/>
    <w:rsid w:val="00612B8A"/>
    <w:rsid w:val="0061358A"/>
    <w:rsid w:val="006227FE"/>
    <w:rsid w:val="00625FAC"/>
    <w:rsid w:val="00627DB1"/>
    <w:rsid w:val="00627DE4"/>
    <w:rsid w:val="00635196"/>
    <w:rsid w:val="006435D4"/>
    <w:rsid w:val="00646B2F"/>
    <w:rsid w:val="006567D4"/>
    <w:rsid w:val="0066098C"/>
    <w:rsid w:val="006672A4"/>
    <w:rsid w:val="00671652"/>
    <w:rsid w:val="00671667"/>
    <w:rsid w:val="00674B25"/>
    <w:rsid w:val="00675F8C"/>
    <w:rsid w:val="006851F7"/>
    <w:rsid w:val="0068615A"/>
    <w:rsid w:val="00697CAC"/>
    <w:rsid w:val="006A26CC"/>
    <w:rsid w:val="006B3D6F"/>
    <w:rsid w:val="006C17C3"/>
    <w:rsid w:val="006C2A43"/>
    <w:rsid w:val="006D77EE"/>
    <w:rsid w:val="006E1178"/>
    <w:rsid w:val="006F507E"/>
    <w:rsid w:val="006F6099"/>
    <w:rsid w:val="0070260C"/>
    <w:rsid w:val="00705830"/>
    <w:rsid w:val="00712E44"/>
    <w:rsid w:val="007229F9"/>
    <w:rsid w:val="00726E25"/>
    <w:rsid w:val="00727025"/>
    <w:rsid w:val="00727DAB"/>
    <w:rsid w:val="0073366E"/>
    <w:rsid w:val="007419C3"/>
    <w:rsid w:val="00744485"/>
    <w:rsid w:val="00746A18"/>
    <w:rsid w:val="00750F7B"/>
    <w:rsid w:val="00752EEB"/>
    <w:rsid w:val="00753528"/>
    <w:rsid w:val="00757A0E"/>
    <w:rsid w:val="0076184A"/>
    <w:rsid w:val="00761D51"/>
    <w:rsid w:val="007620CB"/>
    <w:rsid w:val="00765DA4"/>
    <w:rsid w:val="0077348D"/>
    <w:rsid w:val="00774D80"/>
    <w:rsid w:val="0077541F"/>
    <w:rsid w:val="00783435"/>
    <w:rsid w:val="00792EE8"/>
    <w:rsid w:val="0079525E"/>
    <w:rsid w:val="007A324B"/>
    <w:rsid w:val="007B74C0"/>
    <w:rsid w:val="007C3706"/>
    <w:rsid w:val="007D0CEA"/>
    <w:rsid w:val="007D36AF"/>
    <w:rsid w:val="007E5031"/>
    <w:rsid w:val="00800F70"/>
    <w:rsid w:val="00816482"/>
    <w:rsid w:val="00816B59"/>
    <w:rsid w:val="00825036"/>
    <w:rsid w:val="00826F0F"/>
    <w:rsid w:val="00840EF0"/>
    <w:rsid w:val="0084570B"/>
    <w:rsid w:val="00847DC1"/>
    <w:rsid w:val="00851913"/>
    <w:rsid w:val="00864862"/>
    <w:rsid w:val="00864913"/>
    <w:rsid w:val="008661B2"/>
    <w:rsid w:val="008710E8"/>
    <w:rsid w:val="0087440A"/>
    <w:rsid w:val="00883909"/>
    <w:rsid w:val="00895254"/>
    <w:rsid w:val="00896AD4"/>
    <w:rsid w:val="008A08F7"/>
    <w:rsid w:val="008A33F7"/>
    <w:rsid w:val="008B1FC5"/>
    <w:rsid w:val="008C0DF9"/>
    <w:rsid w:val="008C712E"/>
    <w:rsid w:val="008D0EA3"/>
    <w:rsid w:val="008D1275"/>
    <w:rsid w:val="008D4174"/>
    <w:rsid w:val="008D4348"/>
    <w:rsid w:val="008D69DE"/>
    <w:rsid w:val="008E2A35"/>
    <w:rsid w:val="008F3375"/>
    <w:rsid w:val="0090059B"/>
    <w:rsid w:val="00901FDC"/>
    <w:rsid w:val="0090577A"/>
    <w:rsid w:val="00906160"/>
    <w:rsid w:val="009071C3"/>
    <w:rsid w:val="00913A43"/>
    <w:rsid w:val="009154FD"/>
    <w:rsid w:val="009202ED"/>
    <w:rsid w:val="009214FD"/>
    <w:rsid w:val="00935F88"/>
    <w:rsid w:val="00942D98"/>
    <w:rsid w:val="00943539"/>
    <w:rsid w:val="00943541"/>
    <w:rsid w:val="00950CD8"/>
    <w:rsid w:val="00953C0D"/>
    <w:rsid w:val="00964D9E"/>
    <w:rsid w:val="00982EFA"/>
    <w:rsid w:val="009847FE"/>
    <w:rsid w:val="00985329"/>
    <w:rsid w:val="00985C51"/>
    <w:rsid w:val="00993091"/>
    <w:rsid w:val="00993BA1"/>
    <w:rsid w:val="009B6D44"/>
    <w:rsid w:val="009B7EC6"/>
    <w:rsid w:val="009C0343"/>
    <w:rsid w:val="009C4E34"/>
    <w:rsid w:val="009D2112"/>
    <w:rsid w:val="009D2EFD"/>
    <w:rsid w:val="009D3901"/>
    <w:rsid w:val="009D5B49"/>
    <w:rsid w:val="009D7CE8"/>
    <w:rsid w:val="009E7F5F"/>
    <w:rsid w:val="009F2E3A"/>
    <w:rsid w:val="009F46A9"/>
    <w:rsid w:val="009F7725"/>
    <w:rsid w:val="00A023B5"/>
    <w:rsid w:val="00A02BDB"/>
    <w:rsid w:val="00A03343"/>
    <w:rsid w:val="00A041F1"/>
    <w:rsid w:val="00A11D9C"/>
    <w:rsid w:val="00A34544"/>
    <w:rsid w:val="00A40BB8"/>
    <w:rsid w:val="00A432D0"/>
    <w:rsid w:val="00A4432A"/>
    <w:rsid w:val="00A60A87"/>
    <w:rsid w:val="00A62A99"/>
    <w:rsid w:val="00A657FC"/>
    <w:rsid w:val="00A706B7"/>
    <w:rsid w:val="00A74743"/>
    <w:rsid w:val="00A81B60"/>
    <w:rsid w:val="00A85386"/>
    <w:rsid w:val="00AA64DC"/>
    <w:rsid w:val="00AA6DE2"/>
    <w:rsid w:val="00AC03F9"/>
    <w:rsid w:val="00AC4B54"/>
    <w:rsid w:val="00AD1338"/>
    <w:rsid w:val="00AD2029"/>
    <w:rsid w:val="00AD64CD"/>
    <w:rsid w:val="00AE6DF3"/>
    <w:rsid w:val="00B01B27"/>
    <w:rsid w:val="00B03A41"/>
    <w:rsid w:val="00B07803"/>
    <w:rsid w:val="00B12D8B"/>
    <w:rsid w:val="00B1636D"/>
    <w:rsid w:val="00B16503"/>
    <w:rsid w:val="00B25318"/>
    <w:rsid w:val="00B30F28"/>
    <w:rsid w:val="00B33D75"/>
    <w:rsid w:val="00B35FCE"/>
    <w:rsid w:val="00B4099C"/>
    <w:rsid w:val="00B41107"/>
    <w:rsid w:val="00B47CED"/>
    <w:rsid w:val="00B5181B"/>
    <w:rsid w:val="00B540A9"/>
    <w:rsid w:val="00B64805"/>
    <w:rsid w:val="00B66C27"/>
    <w:rsid w:val="00B67603"/>
    <w:rsid w:val="00B7573C"/>
    <w:rsid w:val="00B821E2"/>
    <w:rsid w:val="00B82350"/>
    <w:rsid w:val="00B82BB1"/>
    <w:rsid w:val="00B86874"/>
    <w:rsid w:val="00B8738F"/>
    <w:rsid w:val="00B9143C"/>
    <w:rsid w:val="00B91F5D"/>
    <w:rsid w:val="00B92F29"/>
    <w:rsid w:val="00B93AC7"/>
    <w:rsid w:val="00B9514E"/>
    <w:rsid w:val="00B95E6A"/>
    <w:rsid w:val="00BB279C"/>
    <w:rsid w:val="00BC1A9A"/>
    <w:rsid w:val="00BC3F53"/>
    <w:rsid w:val="00BC7B61"/>
    <w:rsid w:val="00BD27B8"/>
    <w:rsid w:val="00BD63BC"/>
    <w:rsid w:val="00BD6A2E"/>
    <w:rsid w:val="00BF5CCD"/>
    <w:rsid w:val="00BF747F"/>
    <w:rsid w:val="00BF7CDB"/>
    <w:rsid w:val="00C02A9C"/>
    <w:rsid w:val="00C05DCA"/>
    <w:rsid w:val="00C119E0"/>
    <w:rsid w:val="00C11F36"/>
    <w:rsid w:val="00C1721B"/>
    <w:rsid w:val="00C17814"/>
    <w:rsid w:val="00C260FA"/>
    <w:rsid w:val="00C278FF"/>
    <w:rsid w:val="00C31A29"/>
    <w:rsid w:val="00C4550A"/>
    <w:rsid w:val="00C55971"/>
    <w:rsid w:val="00C55E8F"/>
    <w:rsid w:val="00C73C96"/>
    <w:rsid w:val="00C801E5"/>
    <w:rsid w:val="00C84DED"/>
    <w:rsid w:val="00C84E77"/>
    <w:rsid w:val="00CA02DC"/>
    <w:rsid w:val="00CA0E12"/>
    <w:rsid w:val="00CA6188"/>
    <w:rsid w:val="00CB0580"/>
    <w:rsid w:val="00CB1B83"/>
    <w:rsid w:val="00CB2293"/>
    <w:rsid w:val="00CB58BB"/>
    <w:rsid w:val="00CC2474"/>
    <w:rsid w:val="00CC432A"/>
    <w:rsid w:val="00CC71FC"/>
    <w:rsid w:val="00CD44D1"/>
    <w:rsid w:val="00CE1F20"/>
    <w:rsid w:val="00CE67FC"/>
    <w:rsid w:val="00CE6C7E"/>
    <w:rsid w:val="00CF1478"/>
    <w:rsid w:val="00CF21F6"/>
    <w:rsid w:val="00D05A9A"/>
    <w:rsid w:val="00D30D76"/>
    <w:rsid w:val="00D46E88"/>
    <w:rsid w:val="00D47923"/>
    <w:rsid w:val="00D50113"/>
    <w:rsid w:val="00D50EE9"/>
    <w:rsid w:val="00D61603"/>
    <w:rsid w:val="00D75AAD"/>
    <w:rsid w:val="00D772A4"/>
    <w:rsid w:val="00D77367"/>
    <w:rsid w:val="00D86C94"/>
    <w:rsid w:val="00D92FC9"/>
    <w:rsid w:val="00D941F8"/>
    <w:rsid w:val="00DA3B5A"/>
    <w:rsid w:val="00DA4D12"/>
    <w:rsid w:val="00DB0FEC"/>
    <w:rsid w:val="00DB1A96"/>
    <w:rsid w:val="00DB3F25"/>
    <w:rsid w:val="00DD00AB"/>
    <w:rsid w:val="00DD01FD"/>
    <w:rsid w:val="00DE28BC"/>
    <w:rsid w:val="00DE55EB"/>
    <w:rsid w:val="00DE5A8D"/>
    <w:rsid w:val="00E010BC"/>
    <w:rsid w:val="00E06D6F"/>
    <w:rsid w:val="00E06FF6"/>
    <w:rsid w:val="00E13BFD"/>
    <w:rsid w:val="00E15412"/>
    <w:rsid w:val="00E15F08"/>
    <w:rsid w:val="00E24248"/>
    <w:rsid w:val="00E26DAA"/>
    <w:rsid w:val="00E34DC4"/>
    <w:rsid w:val="00E37C20"/>
    <w:rsid w:val="00E37EE1"/>
    <w:rsid w:val="00E44B48"/>
    <w:rsid w:val="00E44F31"/>
    <w:rsid w:val="00E46083"/>
    <w:rsid w:val="00E506F1"/>
    <w:rsid w:val="00E5267D"/>
    <w:rsid w:val="00E60B80"/>
    <w:rsid w:val="00E60DE5"/>
    <w:rsid w:val="00E64369"/>
    <w:rsid w:val="00E65D02"/>
    <w:rsid w:val="00E666F7"/>
    <w:rsid w:val="00E7155F"/>
    <w:rsid w:val="00E73609"/>
    <w:rsid w:val="00E73BAA"/>
    <w:rsid w:val="00E772DD"/>
    <w:rsid w:val="00E85AAE"/>
    <w:rsid w:val="00E9563C"/>
    <w:rsid w:val="00E95DE0"/>
    <w:rsid w:val="00E97ED4"/>
    <w:rsid w:val="00EB00B9"/>
    <w:rsid w:val="00EB6BD0"/>
    <w:rsid w:val="00EC08AB"/>
    <w:rsid w:val="00EC7998"/>
    <w:rsid w:val="00ED2007"/>
    <w:rsid w:val="00ED3672"/>
    <w:rsid w:val="00EE2F29"/>
    <w:rsid w:val="00EE516E"/>
    <w:rsid w:val="00EF5568"/>
    <w:rsid w:val="00F14854"/>
    <w:rsid w:val="00F152FD"/>
    <w:rsid w:val="00F16179"/>
    <w:rsid w:val="00F226C3"/>
    <w:rsid w:val="00F234E3"/>
    <w:rsid w:val="00F259D2"/>
    <w:rsid w:val="00F27B1C"/>
    <w:rsid w:val="00F3273B"/>
    <w:rsid w:val="00F37608"/>
    <w:rsid w:val="00F42A2C"/>
    <w:rsid w:val="00F443DC"/>
    <w:rsid w:val="00F552FC"/>
    <w:rsid w:val="00F666B0"/>
    <w:rsid w:val="00F67BFA"/>
    <w:rsid w:val="00F715DE"/>
    <w:rsid w:val="00F74C0A"/>
    <w:rsid w:val="00F74EDB"/>
    <w:rsid w:val="00F75736"/>
    <w:rsid w:val="00F83D1C"/>
    <w:rsid w:val="00F913DE"/>
    <w:rsid w:val="00F917D8"/>
    <w:rsid w:val="00FA1FE5"/>
    <w:rsid w:val="00FA3127"/>
    <w:rsid w:val="00FA5428"/>
    <w:rsid w:val="00FB4999"/>
    <w:rsid w:val="00FC4AEF"/>
    <w:rsid w:val="00FC7722"/>
    <w:rsid w:val="00FC7C57"/>
    <w:rsid w:val="00FD0A46"/>
    <w:rsid w:val="00FD0B07"/>
    <w:rsid w:val="00FD2BAD"/>
    <w:rsid w:val="00FE3AA0"/>
    <w:rsid w:val="00FE6B98"/>
    <w:rsid w:val="00FE708D"/>
    <w:rsid w:val="00FF1A58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D123"/>
  <w15:docId w15:val="{CAF39602-0A9D-49EF-97D5-586A4F88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343"/>
  </w:style>
  <w:style w:type="paragraph" w:styleId="Heading1">
    <w:name w:val="heading 1"/>
    <w:basedOn w:val="Normal1"/>
    <w:next w:val="Normal1"/>
    <w:rsid w:val="009C03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C03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C03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C034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9C03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C03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C0343"/>
  </w:style>
  <w:style w:type="paragraph" w:styleId="Title">
    <w:name w:val="Title"/>
    <w:basedOn w:val="Normal1"/>
    <w:next w:val="Normal1"/>
    <w:rsid w:val="009C0343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0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rsid w:val="009C03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C0343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D6CFD-DF30-4E8D-82DA-DA3D450F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Srbinka Golubović</cp:lastModifiedBy>
  <cp:revision>69</cp:revision>
  <dcterms:created xsi:type="dcterms:W3CDTF">2023-11-14T13:30:00Z</dcterms:created>
  <dcterms:modified xsi:type="dcterms:W3CDTF">2025-01-03T17:36:00Z</dcterms:modified>
</cp:coreProperties>
</file>