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87" w:rsidRDefault="00036987" w:rsidP="00036987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036987" w:rsidRPr="008D6E78" w:rsidRDefault="00036987" w:rsidP="0003698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</w:t>
      </w:r>
      <w:r w:rsidR="00CB3ACE">
        <w:rPr>
          <w:b/>
          <w:sz w:val="20"/>
          <w:szCs w:val="20"/>
          <w:lang w:val="sr-Latn-BA"/>
        </w:rPr>
        <w:t xml:space="preserve"> </w:t>
      </w:r>
      <w:r>
        <w:rPr>
          <w:b/>
          <w:sz w:val="20"/>
          <w:szCs w:val="20"/>
          <w:lang w:val="sr-Cyrl-BA"/>
        </w:rPr>
        <w:t>СЕПТЕМБАР</w:t>
      </w:r>
      <w:r w:rsidRPr="008D6E78">
        <w:rPr>
          <w:b/>
          <w:sz w:val="20"/>
          <w:szCs w:val="20"/>
          <w:lang w:val="sr-Cyrl-BA"/>
        </w:rPr>
        <w:t>СКОМ ИСПИТНОМ РОКУ (202</w:t>
      </w:r>
      <w:r w:rsidR="0010110C">
        <w:rPr>
          <w:b/>
          <w:sz w:val="20"/>
          <w:szCs w:val="20"/>
          <w:lang w:val="sr-Latn-BA"/>
        </w:rPr>
        <w:t>5</w:t>
      </w:r>
      <w:r w:rsidRPr="008D6E78">
        <w:rPr>
          <w:b/>
          <w:sz w:val="20"/>
          <w:szCs w:val="20"/>
          <w:lang w:val="sr-Cyrl-BA"/>
        </w:rPr>
        <w:t>)</w:t>
      </w:r>
    </w:p>
    <w:p w:rsidR="00036987" w:rsidRPr="008D6E78" w:rsidRDefault="00036987" w:rsidP="00036987">
      <w:pPr>
        <w:jc w:val="center"/>
        <w:rPr>
          <w:sz w:val="20"/>
          <w:szCs w:val="20"/>
          <w:lang w:val="sr-Cyrl-BA"/>
        </w:rPr>
      </w:pPr>
    </w:p>
    <w:p w:rsidR="00036987" w:rsidRPr="00B77125" w:rsidRDefault="00036987" w:rsidP="00036987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036987" w:rsidTr="0032281E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36987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36987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  <w:bookmarkStart w:id="0" w:name="_GoBack"/>
            <w:bookmarkEnd w:id="0"/>
          </w:p>
        </w:tc>
      </w:tr>
      <w:tr w:rsidR="00CB3ACE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</w:rPr>
              <w:t> </w:t>
            </w:r>
            <w:r w:rsidRPr="0032281E">
              <w:rPr>
                <w:sz w:val="20"/>
                <w:szCs w:val="20"/>
                <w:lang w:val="ru-RU"/>
              </w:rPr>
              <w:t>Старословенски језик</w:t>
            </w:r>
            <w:r w:rsidRPr="0032281E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>2</w:t>
            </w:r>
            <w:r w:rsidR="00CB3ACE" w:rsidRPr="0032281E">
              <w:rPr>
                <w:sz w:val="20"/>
                <w:szCs w:val="20"/>
                <w:lang w:val="sr-Latn-BA"/>
              </w:rPr>
              <w:t xml:space="preserve">. 9. </w:t>
            </w:r>
            <w:r w:rsidR="00CB3ACE" w:rsidRPr="0032281E">
              <w:rPr>
                <w:sz w:val="20"/>
                <w:szCs w:val="20"/>
                <w:lang w:val="sr-Cyrl-BA"/>
              </w:rPr>
              <w:t>у</w:t>
            </w:r>
            <w:r w:rsidR="00CB3ACE" w:rsidRPr="0032281E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CB3ACE" w:rsidRPr="0032281E">
              <w:rPr>
                <w:sz w:val="20"/>
                <w:szCs w:val="20"/>
                <w:lang w:val="sr-Cyrl-BA"/>
              </w:rPr>
              <w:t>. 9. у 9</w:t>
            </w:r>
          </w:p>
        </w:tc>
      </w:tr>
      <w:tr w:rsidR="00CB3ACE" w:rsidRPr="0010110C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CS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CB3ACE" w:rsidRPr="0032281E">
              <w:rPr>
                <w:sz w:val="20"/>
                <w:szCs w:val="20"/>
                <w:lang w:val="sr-Cyrl-CS"/>
              </w:rPr>
              <w:t>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CB3ACE" w:rsidRPr="0032281E">
              <w:rPr>
                <w:sz w:val="20"/>
                <w:szCs w:val="20"/>
                <w:lang w:val="sr-Cyrl-BA"/>
              </w:rPr>
              <w:t>. 9. у 8</w:t>
            </w:r>
          </w:p>
        </w:tc>
      </w:tr>
      <w:tr w:rsidR="00036987" w:rsidRPr="0010110C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Увод у теорију</w:t>
            </w:r>
            <w:r w:rsidR="00CB3ACE" w:rsidRPr="0032281E">
              <w:rPr>
                <w:sz w:val="20"/>
                <w:szCs w:val="20"/>
                <w:lang w:val="ru-RU"/>
              </w:rPr>
              <w:t xml:space="preserve"> </w:t>
            </w:r>
            <w:r w:rsidRPr="0032281E">
              <w:rPr>
                <w:sz w:val="20"/>
                <w:szCs w:val="20"/>
                <w:lang w:val="ru-RU"/>
              </w:rPr>
              <w:t>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D82553" w:rsidP="00B0370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ru-RU"/>
              </w:rPr>
              <w:t>2</w:t>
            </w:r>
            <w:r w:rsidR="00B03704"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ru-RU"/>
              </w:rPr>
              <w:t>. 8</w:t>
            </w:r>
            <w:r w:rsidR="00036987" w:rsidRPr="0032281E">
              <w:rPr>
                <w:sz w:val="20"/>
                <w:szCs w:val="20"/>
                <w:lang w:val="ru-RU"/>
              </w:rPr>
              <w:t>. у 1</w:t>
            </w:r>
            <w:r w:rsidR="00B03704" w:rsidRPr="0032281E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B03704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D82553" w:rsidRPr="0032281E">
              <w:rPr>
                <w:sz w:val="20"/>
                <w:szCs w:val="20"/>
                <w:lang w:val="sr-Cyrl-CS"/>
              </w:rPr>
              <w:t>. 9</w:t>
            </w:r>
            <w:r w:rsidR="00036987" w:rsidRPr="0032281E">
              <w:rPr>
                <w:sz w:val="20"/>
                <w:szCs w:val="20"/>
                <w:lang w:val="sr-Cyrl-CS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1</w:t>
            </w:r>
          </w:p>
        </w:tc>
      </w:tr>
      <w:tr w:rsidR="00CB3ACE" w:rsidRPr="00D8255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27</w:t>
            </w:r>
            <w:r w:rsidRPr="0032281E">
              <w:rPr>
                <w:sz w:val="20"/>
                <w:szCs w:val="20"/>
                <w:lang w:val="ru-RU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CB3ACE" w:rsidRPr="0032281E">
              <w:rPr>
                <w:sz w:val="20"/>
                <w:szCs w:val="20"/>
                <w:lang w:val="ru-RU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10110C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7</w:t>
            </w:r>
            <w:r w:rsidR="00CB3ACE" w:rsidRPr="0032281E">
              <w:rPr>
                <w:sz w:val="20"/>
                <w:szCs w:val="20"/>
                <w:lang w:val="sr-Cyrl-CS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36987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3</w:t>
            </w:r>
            <w:r w:rsidR="00D82553" w:rsidRPr="0032281E">
              <w:rPr>
                <w:sz w:val="20"/>
                <w:szCs w:val="20"/>
                <w:lang w:val="ru-RU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7</w:t>
            </w:r>
            <w:r w:rsidR="00D82553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036987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3ECB" w:rsidRPr="00B83ECB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spacing w:line="276" w:lineRule="auto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  <w:tr w:rsidR="00CB3ACE" w:rsidRPr="008573F8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32281E">
              <w:rPr>
                <w:sz w:val="20"/>
                <w:szCs w:val="20"/>
              </w:rPr>
              <w:t>Стилистика</w:t>
            </w:r>
            <w:proofErr w:type="spellEnd"/>
            <w:r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српског</w:t>
            </w:r>
            <w:proofErr w:type="spellEnd"/>
            <w:r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4933AC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2</w:t>
            </w:r>
            <w:r w:rsidR="00CB3ACE" w:rsidRPr="0032281E">
              <w:rPr>
                <w:sz w:val="20"/>
                <w:szCs w:val="20"/>
                <w:lang w:val="ru-RU"/>
              </w:rPr>
              <w:t>. 9.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CB3ACE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4933AC" w:rsidP="00CB3AC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16</w:t>
            </w:r>
            <w:r w:rsidR="00CB3ACE" w:rsidRPr="0032281E">
              <w:rPr>
                <w:sz w:val="20"/>
                <w:szCs w:val="20"/>
                <w:lang w:val="sr-Cyrl-CS"/>
              </w:rPr>
              <w:t>. 9. у 12</w:t>
            </w:r>
          </w:p>
        </w:tc>
      </w:tr>
      <w:tr w:rsidR="00036987" w:rsidRPr="00D8255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D82553" w:rsidRPr="0032281E">
              <w:rPr>
                <w:sz w:val="20"/>
                <w:szCs w:val="20"/>
                <w:lang w:val="sr-Cyrl-BA"/>
              </w:rPr>
              <w:t>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="004933AC" w:rsidRPr="0032281E">
              <w:rPr>
                <w:sz w:val="20"/>
                <w:szCs w:val="20"/>
                <w:lang w:val="sr-Latn-BA"/>
              </w:rPr>
              <w:t>5</w:t>
            </w:r>
            <w:r w:rsidR="00C83F43" w:rsidRPr="0032281E">
              <w:rPr>
                <w:sz w:val="20"/>
                <w:szCs w:val="20"/>
                <w:lang w:val="sr-Cyrl-BA"/>
              </w:rPr>
              <w:t>. 8</w:t>
            </w:r>
            <w:r w:rsidRPr="0032281E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C83F43"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C83F43" w:rsidRPr="0032281E">
              <w:rPr>
                <w:sz w:val="20"/>
                <w:szCs w:val="20"/>
                <w:lang w:val="sr-Cyrl-BA"/>
              </w:rPr>
              <w:t>. 9</w:t>
            </w:r>
            <w:r w:rsidR="00036987" w:rsidRPr="0032281E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036987" w:rsidRPr="00D8255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036987" w:rsidRPr="0032281E">
              <w:rPr>
                <w:sz w:val="20"/>
                <w:szCs w:val="20"/>
                <w:lang w:val="sr-Cyrl-BA"/>
              </w:rPr>
              <w:t>.</w:t>
            </w:r>
            <w:r w:rsidR="00C83F43" w:rsidRPr="0032281E">
              <w:rPr>
                <w:sz w:val="20"/>
                <w:szCs w:val="20"/>
                <w:lang w:val="sr-Cyrl-BA"/>
              </w:rPr>
              <w:t xml:space="preserve"> 8</w:t>
            </w:r>
            <w:r w:rsidR="00036987" w:rsidRPr="0032281E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ru-RU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C83F43" w:rsidRPr="0032281E">
              <w:rPr>
                <w:sz w:val="20"/>
                <w:szCs w:val="20"/>
                <w:lang w:val="ru-RU"/>
              </w:rPr>
              <w:t>. 8</w:t>
            </w:r>
            <w:r w:rsidR="00036987" w:rsidRPr="0032281E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C83F43" w:rsidRPr="0032281E">
              <w:rPr>
                <w:sz w:val="20"/>
                <w:szCs w:val="20"/>
                <w:lang w:val="ru-RU"/>
              </w:rPr>
              <w:t>. 9</w:t>
            </w:r>
            <w:r w:rsidR="00036987" w:rsidRPr="0032281E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4933AC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C83F43" w:rsidRPr="0032281E">
              <w:rPr>
                <w:sz w:val="20"/>
                <w:szCs w:val="20"/>
                <w:lang w:val="sr-Cyrl-CS"/>
              </w:rPr>
              <w:t>. 9</w:t>
            </w:r>
            <w:r w:rsidR="00036987" w:rsidRPr="0032281E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036987" w:rsidRPr="00C83F4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1745CB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4</w:t>
            </w:r>
            <w:r w:rsidR="00C83F43" w:rsidRPr="0032281E">
              <w:rPr>
                <w:sz w:val="20"/>
                <w:szCs w:val="20"/>
                <w:lang w:val="sr-Cyrl-BA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1745CB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C83F43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7E61A6" w:rsidRPr="00C83F43" w:rsidTr="0032281E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A6" w:rsidRPr="0032281E" w:rsidRDefault="007E61A6" w:rsidP="0032281E">
            <w:pPr>
              <w:spacing w:line="276" w:lineRule="auto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ru-RU"/>
              </w:rPr>
              <w:t xml:space="preserve">Енглески језик 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A6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3</w:t>
            </w:r>
            <w:r w:rsidRPr="0032281E">
              <w:rPr>
                <w:sz w:val="20"/>
                <w:szCs w:val="20"/>
                <w:lang w:val="ru-RU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A6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A6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7</w:t>
            </w:r>
            <w:r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A6" w:rsidRPr="0032281E" w:rsidRDefault="007E61A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036987" w:rsidRDefault="00036987" w:rsidP="00036987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036987" w:rsidRPr="008573F8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8573F8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346B96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32281E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="002B5F99" w:rsidRPr="0032281E">
              <w:rPr>
                <w:sz w:val="20"/>
                <w:szCs w:val="20"/>
                <w:lang w:val="sr-Latn-BA"/>
              </w:rPr>
              <w:t>9</w:t>
            </w:r>
            <w:r w:rsidR="002B5F99" w:rsidRPr="0032281E">
              <w:rPr>
                <w:sz w:val="20"/>
                <w:szCs w:val="20"/>
                <w:lang w:val="sr-Cyrl-BA"/>
              </w:rPr>
              <w:t xml:space="preserve">. </w:t>
            </w:r>
            <w:r w:rsidR="002B5F99"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 xml:space="preserve">. у </w:t>
            </w:r>
            <w:r w:rsidR="002B5F99"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="00346B96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 xml:space="preserve">13. 9. у </w:t>
            </w:r>
            <w:r w:rsidR="002B5F99"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346B96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036987" w:rsidRPr="00346B96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036987" w:rsidP="0032281E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10110C">
              <w:rPr>
                <w:color w:val="00B0F0"/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A70FA9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A70FA9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</w:tr>
      <w:tr w:rsidR="00036987" w:rsidRPr="008B3EC7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B3EC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B3EC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29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="00036987" w:rsidRPr="0032281E">
              <w:rPr>
                <w:sz w:val="20"/>
                <w:szCs w:val="20"/>
                <w:lang w:val="sr-Cyrl-BA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B3EC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B3EC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F603BD" w:rsidRPr="0032281E">
              <w:rPr>
                <w:sz w:val="20"/>
                <w:szCs w:val="20"/>
                <w:lang w:val="sr-Cyrl-CS"/>
              </w:rPr>
              <w:t>. 9</w:t>
            </w:r>
            <w:r w:rsidR="00036987" w:rsidRPr="0032281E">
              <w:rPr>
                <w:sz w:val="20"/>
                <w:szCs w:val="20"/>
                <w:lang w:val="sr-Cyrl-CS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6261AE" w:rsidRPr="008B3EC7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AE" w:rsidRPr="0032281E" w:rsidRDefault="006261AE" w:rsidP="00F603BD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32281E" w:rsidRDefault="006261AE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32281E" w:rsidRDefault="006261AE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6261AE"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E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="006261AE" w:rsidRPr="0032281E">
              <w:rPr>
                <w:sz w:val="20"/>
                <w:szCs w:val="20"/>
                <w:lang w:val="sr-Cyrl-CS"/>
              </w:rPr>
              <w:t>. 9. у 11</w:t>
            </w:r>
          </w:p>
        </w:tc>
      </w:tr>
      <w:tr w:rsidR="00036987" w:rsidRPr="00004574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10110C">
              <w:rPr>
                <w:color w:val="00B0F0"/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</w:tr>
      <w:tr w:rsidR="00036987" w:rsidRPr="00491BE8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10110C">
              <w:rPr>
                <w:color w:val="00B0F0"/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</w:tr>
      <w:tr w:rsidR="00036987" w:rsidRPr="00491BE8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B5F99" w:rsidRPr="001C785C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99" w:rsidRPr="0032281E" w:rsidRDefault="002B5F99" w:rsidP="0032281E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9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 xml:space="preserve">. у </w:t>
            </w:r>
            <w:r w:rsidRPr="0032281E"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9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9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 xml:space="preserve">13. 9. у </w:t>
            </w:r>
            <w:r w:rsidRPr="0032281E"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9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036987" w:rsidRPr="001C785C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036987" w:rsidP="0032281E">
            <w:pPr>
              <w:pStyle w:val="TableParagraph"/>
              <w:spacing w:line="216" w:lineRule="exact"/>
              <w:rPr>
                <w:color w:val="00B0F0"/>
                <w:sz w:val="20"/>
                <w:lang w:val="sr-Cyrl-BA"/>
              </w:rPr>
            </w:pPr>
            <w:r w:rsidRPr="0010110C">
              <w:rPr>
                <w:color w:val="00B0F0"/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A70FA9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A70FA9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</w:tr>
      <w:tr w:rsidR="00036987" w:rsidRPr="00A70FA9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32281E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3</w:t>
            </w:r>
            <w:r w:rsidRPr="0032281E">
              <w:rPr>
                <w:sz w:val="20"/>
                <w:szCs w:val="20"/>
                <w:lang w:val="sr-Cyrl-CS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A70FA9" w:rsidRPr="0032281E">
              <w:rPr>
                <w:sz w:val="20"/>
                <w:szCs w:val="20"/>
                <w:lang w:val="sr-Cyrl-CS"/>
              </w:rPr>
              <w:t>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D503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18</w:t>
            </w:r>
            <w:r w:rsidR="00A70FA9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</w:tr>
      <w:tr w:rsidR="00036987" w:rsidRPr="00A70FA9" w:rsidTr="0032281E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pStyle w:val="TableParagraph"/>
              <w:spacing w:line="224" w:lineRule="exact"/>
              <w:rPr>
                <w:color w:val="00B0F0"/>
                <w:sz w:val="20"/>
                <w:lang w:val="ru-RU"/>
              </w:rPr>
            </w:pPr>
            <w:r w:rsidRPr="0010110C">
              <w:rPr>
                <w:color w:val="00B0F0"/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10110C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10110C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</w:tr>
      <w:tr w:rsidR="009365DB" w:rsidRPr="0049172F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B" w:rsidRPr="0032281E" w:rsidRDefault="009365DB" w:rsidP="00F603BD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11</w:t>
            </w:r>
          </w:p>
        </w:tc>
      </w:tr>
      <w:tr w:rsidR="00036987" w:rsidRPr="0049172F" w:rsidTr="0032281E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10110C">
              <w:rPr>
                <w:color w:val="00B0F0"/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A70FA9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A70FA9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10110C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036987" w:rsidRPr="00011ED9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RPr="00011ED9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36987" w:rsidRPr="00E643E0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rPr>
                <w:sz w:val="20"/>
                <w:lang w:val="sr-Latn-BA"/>
              </w:rPr>
            </w:pPr>
            <w:r w:rsidRPr="0032281E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E643E0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E643E0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E643E0" w:rsidTr="0032281E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="00346B96" w:rsidRPr="0032281E">
              <w:rPr>
                <w:sz w:val="20"/>
                <w:szCs w:val="20"/>
                <w:lang w:val="sr-Cyrl-BA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="00346B96" w:rsidRPr="0032281E">
              <w:rPr>
                <w:sz w:val="20"/>
                <w:szCs w:val="20"/>
                <w:lang w:val="ru-RU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346B96" w:rsidRPr="0032281E">
              <w:rPr>
                <w:sz w:val="20"/>
                <w:szCs w:val="20"/>
                <w:lang w:val="sr-Cyrl-CS"/>
              </w:rPr>
              <w:t>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="00346B96"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9365DB" w:rsidRPr="00346B96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B" w:rsidRPr="0032281E" w:rsidRDefault="009365DB" w:rsidP="00CB3AC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32281E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2. 9. </w:t>
            </w:r>
            <w:r w:rsidRPr="0032281E">
              <w:rPr>
                <w:sz w:val="20"/>
                <w:szCs w:val="20"/>
                <w:lang w:val="sr-Cyrl-BA"/>
              </w:rPr>
              <w:t>у</w:t>
            </w:r>
            <w:r w:rsidRPr="0032281E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>. 9. у 9</w:t>
            </w:r>
          </w:p>
        </w:tc>
      </w:tr>
      <w:tr w:rsidR="00036987" w:rsidRPr="007B086D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32281E">
              <w:rPr>
                <w:sz w:val="20"/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247F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7B086D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 xml:space="preserve">5. 9. у </w:t>
            </w:r>
            <w:r w:rsidR="008247F8"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247F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8247F8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7B086D" w:rsidRPr="0032281E">
              <w:rPr>
                <w:sz w:val="20"/>
                <w:szCs w:val="20"/>
                <w:lang w:val="ru-RU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8B3EC7" w:rsidRPr="00CB3ACE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C7" w:rsidRPr="0032281E" w:rsidRDefault="008B3EC7" w:rsidP="008B3EC7">
            <w:pPr>
              <w:pStyle w:val="TableParagraph"/>
              <w:tabs>
                <w:tab w:val="left" w:pos="2281"/>
              </w:tabs>
              <w:spacing w:line="224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Међународни односи </w:t>
            </w:r>
            <w:r w:rsidRPr="0032281E">
              <w:rPr>
                <w:sz w:val="20"/>
                <w:lang w:val="sr-Cyrl-B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29. 8. </w:t>
            </w:r>
            <w:r w:rsidRPr="0032281E">
              <w:rPr>
                <w:sz w:val="20"/>
                <w:szCs w:val="20"/>
                <w:lang w:val="sr-Cyrl-BA"/>
              </w:rPr>
              <w:t xml:space="preserve">у </w:t>
            </w:r>
            <w:r w:rsidRPr="0032281E">
              <w:rPr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19. 9. </w:t>
            </w:r>
            <w:r w:rsidRPr="0032281E">
              <w:rPr>
                <w:sz w:val="20"/>
                <w:szCs w:val="20"/>
                <w:lang w:val="sr-Cyrl-BA"/>
              </w:rPr>
              <w:t xml:space="preserve">у </w:t>
            </w:r>
            <w:r w:rsidRPr="0032281E">
              <w:rPr>
                <w:sz w:val="20"/>
                <w:szCs w:val="20"/>
                <w:lang w:val="sr-Latn-BA"/>
              </w:rPr>
              <w:t>10</w:t>
            </w:r>
          </w:p>
        </w:tc>
      </w:tr>
      <w:tr w:rsidR="00036987" w:rsidRPr="00CB3ACE" w:rsidTr="0032281E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="001745CB" w:rsidRPr="0032281E">
              <w:rPr>
                <w:sz w:val="20"/>
                <w:szCs w:val="20"/>
                <w:lang w:val="sr-Latn-BA"/>
              </w:rPr>
              <w:t>5</w:t>
            </w:r>
            <w:r w:rsidR="00CB3ACE" w:rsidRPr="0032281E">
              <w:rPr>
                <w:sz w:val="20"/>
                <w:szCs w:val="20"/>
                <w:lang w:val="sr-Cyrl-BA"/>
              </w:rPr>
              <w:t xml:space="preserve">. </w:t>
            </w:r>
            <w:r w:rsidR="00CB3ACE"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>. у 1</w:t>
            </w:r>
            <w:r w:rsidR="001745CB"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3</w:t>
            </w:r>
            <w:r w:rsidRPr="0032281E">
              <w:rPr>
                <w:sz w:val="20"/>
                <w:szCs w:val="20"/>
                <w:lang w:val="sr-Cyrl-CS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036987" w:rsidRPr="0032281E">
              <w:rPr>
                <w:sz w:val="20"/>
                <w:szCs w:val="20"/>
                <w:lang w:val="sr-Cyrl-CS"/>
              </w:rPr>
              <w:t>. у 1</w:t>
            </w:r>
            <w:r w:rsidR="001745CB" w:rsidRPr="0032281E">
              <w:rPr>
                <w:sz w:val="20"/>
                <w:szCs w:val="20"/>
                <w:lang w:val="sr-Latn-BA"/>
              </w:rPr>
              <w:t>0</w:t>
            </w:r>
          </w:p>
        </w:tc>
      </w:tr>
      <w:tr w:rsidR="00036987" w:rsidRPr="00CB3ACE" w:rsidTr="0032281E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CB3ACE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2B5F99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2B5F99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32281E" w:rsidRPr="00175074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1E" w:rsidRPr="0032281E" w:rsidRDefault="0032281E" w:rsidP="0032281E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E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sr-Cyrl-BA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E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ru-RU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E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CS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1E" w:rsidRPr="0032281E" w:rsidRDefault="0032281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CS"/>
              </w:rPr>
              <w:t>. 9. у 1</w:t>
            </w:r>
            <w:r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8247F8" w:rsidRPr="00175074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F8" w:rsidRPr="0032281E" w:rsidRDefault="008247F8" w:rsidP="008247F8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 xml:space="preserve">5.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Pr="0032281E">
              <w:rPr>
                <w:sz w:val="20"/>
                <w:szCs w:val="20"/>
                <w:lang w:val="ru-RU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8247F8" w:rsidRPr="002A4272" w:rsidTr="0032281E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F8" w:rsidRPr="0032281E" w:rsidRDefault="008247F8" w:rsidP="008247F8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 xml:space="preserve">5.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Pr="0032281E">
              <w:rPr>
                <w:sz w:val="20"/>
                <w:szCs w:val="20"/>
                <w:lang w:val="ru-RU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9365DB" w:rsidRPr="002A4272" w:rsidTr="0032281E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B" w:rsidRPr="0032281E" w:rsidRDefault="009365DB" w:rsidP="00F603BD">
            <w:pPr>
              <w:pStyle w:val="TableParagraph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11</w:t>
            </w:r>
          </w:p>
        </w:tc>
      </w:tr>
      <w:tr w:rsidR="00036987" w:rsidRPr="002A4272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D560E4" w:rsidP="0032281E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10110C">
              <w:rPr>
                <w:color w:val="00B0F0"/>
                <w:sz w:val="20"/>
                <w:lang w:val="sr-Cyrl-BA"/>
              </w:rPr>
              <w:t>Основи међународног јавног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D560E4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D560E4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D560E4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D560E4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</w:tr>
    </w:tbl>
    <w:p w:rsidR="00036987" w:rsidRPr="00E62B3F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036987" w:rsidRPr="002A4272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36987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0F67B1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32281E">
              <w:rPr>
                <w:sz w:val="20"/>
                <w:szCs w:val="20"/>
              </w:rPr>
              <w:t>Синтакса</w:t>
            </w:r>
            <w:proofErr w:type="spellEnd"/>
            <w:r w:rsidR="00CB3ACE"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руског</w:t>
            </w:r>
            <w:proofErr w:type="spellEnd"/>
            <w:r w:rsidR="00CB3ACE"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језика</w:t>
            </w:r>
            <w:proofErr w:type="spellEnd"/>
            <w:r w:rsidRPr="0032281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2B5F99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2B5F99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6261AE" w:rsidTr="0032281E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32281E">
              <w:rPr>
                <w:sz w:val="20"/>
                <w:szCs w:val="20"/>
              </w:rPr>
              <w:t>Руска</w:t>
            </w:r>
            <w:proofErr w:type="spellEnd"/>
            <w:r w:rsidR="00CB3ACE"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књижевност</w:t>
            </w:r>
            <w:proofErr w:type="spellEnd"/>
            <w:r w:rsidRPr="0032281E">
              <w:rPr>
                <w:sz w:val="20"/>
                <w:szCs w:val="20"/>
              </w:rPr>
              <w:t xml:space="preserve"> 20. </w:t>
            </w:r>
            <w:proofErr w:type="spellStart"/>
            <w:r w:rsidRPr="0032281E">
              <w:rPr>
                <w:sz w:val="20"/>
                <w:szCs w:val="20"/>
              </w:rPr>
              <w:t>вијека</w:t>
            </w:r>
            <w:proofErr w:type="spellEnd"/>
            <w:r w:rsidRPr="0032281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6470D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6261AE" w:rsidRPr="0032281E">
              <w:rPr>
                <w:sz w:val="20"/>
                <w:szCs w:val="20"/>
                <w:lang w:val="sr-Cyrl-BA"/>
              </w:rPr>
              <w:t>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6470D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6261AE" w:rsidRPr="0032281E">
              <w:rPr>
                <w:sz w:val="20"/>
                <w:szCs w:val="20"/>
                <w:lang w:val="sr-Cyrl-BA"/>
              </w:rPr>
              <w:t>. 9. у 11:30</w:t>
            </w:r>
          </w:p>
        </w:tc>
      </w:tr>
      <w:tr w:rsidR="008247F8" w:rsidRPr="006261AE" w:rsidTr="0032281E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F8" w:rsidRPr="0032281E" w:rsidRDefault="008247F8" w:rsidP="008247F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 xml:space="preserve">5.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F8" w:rsidRPr="0032281E" w:rsidRDefault="008247F8" w:rsidP="008247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Pr="0032281E">
              <w:rPr>
                <w:sz w:val="20"/>
                <w:szCs w:val="20"/>
                <w:lang w:val="ru-RU"/>
              </w:rPr>
              <w:t xml:space="preserve">. 9.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036987" w:rsidRPr="006261AE" w:rsidTr="0032281E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Међународне</w:t>
            </w:r>
            <w:r w:rsidR="00CB3ACE" w:rsidRPr="0032281E">
              <w:rPr>
                <w:sz w:val="20"/>
                <w:szCs w:val="20"/>
                <w:lang w:val="ru-RU"/>
              </w:rPr>
              <w:t xml:space="preserve"> </w:t>
            </w:r>
            <w:r w:rsidRPr="0032281E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4</w:t>
            </w:r>
            <w:r w:rsidRPr="0032281E">
              <w:rPr>
                <w:sz w:val="20"/>
                <w:szCs w:val="20"/>
                <w:lang w:val="ru-RU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036987" w:rsidRPr="0032281E">
              <w:rPr>
                <w:sz w:val="20"/>
                <w:szCs w:val="20"/>
                <w:lang w:val="ru-RU"/>
              </w:rPr>
              <w:t>. у 1</w:t>
            </w:r>
            <w:r w:rsidR="008B3EC7" w:rsidRPr="0032281E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CB3ACE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18</w:t>
            </w:r>
            <w:r w:rsidRPr="0032281E">
              <w:rPr>
                <w:sz w:val="20"/>
                <w:szCs w:val="20"/>
                <w:lang w:val="ru-RU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="00036987" w:rsidRPr="0032281E">
              <w:rPr>
                <w:sz w:val="20"/>
                <w:szCs w:val="20"/>
                <w:lang w:val="ru-RU"/>
              </w:rPr>
              <w:t>. у 1</w:t>
            </w:r>
            <w:r w:rsidR="008B3EC7" w:rsidRPr="0032281E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036987" w:rsidRPr="00CB3ACE" w:rsidTr="0032281E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Историја</w:t>
            </w:r>
            <w:r w:rsidR="00CB3ACE" w:rsidRPr="0010110C">
              <w:rPr>
                <w:color w:val="00B0F0"/>
                <w:sz w:val="20"/>
                <w:szCs w:val="20"/>
                <w:lang w:val="sr-Latn-BA"/>
              </w:rPr>
              <w:t xml:space="preserve"> </w:t>
            </w:r>
            <w:r w:rsidRPr="0010110C">
              <w:rPr>
                <w:color w:val="00B0F0"/>
                <w:sz w:val="20"/>
                <w:szCs w:val="20"/>
                <w:lang w:val="ru-RU"/>
              </w:rPr>
              <w:t>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</w:tr>
      <w:tr w:rsidR="00036987" w:rsidRPr="00CB3ACE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10110C" w:rsidRDefault="00036987" w:rsidP="0032281E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Руски</w:t>
            </w:r>
            <w:r w:rsidR="00CB3ACE" w:rsidRPr="0010110C">
              <w:rPr>
                <w:color w:val="00B0F0"/>
                <w:sz w:val="20"/>
                <w:szCs w:val="20"/>
                <w:lang w:val="sr-Latn-BA"/>
              </w:rPr>
              <w:t xml:space="preserve"> </w:t>
            </w:r>
            <w:r w:rsidRPr="0010110C">
              <w:rPr>
                <w:color w:val="00B0F0"/>
                <w:sz w:val="20"/>
                <w:szCs w:val="20"/>
                <w:lang w:val="ru-RU"/>
              </w:rPr>
              <w:t>пословни</w:t>
            </w:r>
            <w:r w:rsidR="00CB3ACE" w:rsidRPr="0010110C">
              <w:rPr>
                <w:color w:val="00B0F0"/>
                <w:sz w:val="20"/>
                <w:szCs w:val="20"/>
                <w:lang w:val="sr-Latn-BA"/>
              </w:rPr>
              <w:t xml:space="preserve"> </w:t>
            </w:r>
            <w:r w:rsidRPr="0010110C">
              <w:rPr>
                <w:color w:val="00B0F0"/>
                <w:sz w:val="20"/>
                <w:szCs w:val="20"/>
                <w:lang w:val="ru-RU"/>
              </w:rPr>
              <w:t>језик</w:t>
            </w:r>
            <w:r w:rsidRPr="0010110C">
              <w:rPr>
                <w:color w:val="00B0F0"/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7D5038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10110C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10110C" w:rsidRDefault="00B83ECB" w:rsidP="0032281E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10110C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</w:tr>
      <w:tr w:rsidR="00036987" w:rsidRPr="00CB3ACE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987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43E0" w:rsidRPr="002545DA" w:rsidTr="0032281E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Синта</w:t>
            </w:r>
            <w:proofErr w:type="spellStart"/>
            <w:r w:rsidRPr="0032281E">
              <w:rPr>
                <w:sz w:val="20"/>
                <w:szCs w:val="20"/>
              </w:rPr>
              <w:t>кса</w:t>
            </w:r>
            <w:proofErr w:type="spellEnd"/>
            <w:r w:rsidR="00CB3ACE"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руског</w:t>
            </w:r>
            <w:proofErr w:type="spellEnd"/>
            <w:r w:rsidR="00CB3ACE" w:rsidRPr="0032281E">
              <w:rPr>
                <w:sz w:val="20"/>
                <w:szCs w:val="20"/>
              </w:rPr>
              <w:t xml:space="preserve"> </w:t>
            </w:r>
            <w:proofErr w:type="spellStart"/>
            <w:r w:rsidRPr="0032281E">
              <w:rPr>
                <w:sz w:val="20"/>
                <w:szCs w:val="20"/>
              </w:rPr>
              <w:t>језика</w:t>
            </w:r>
            <w:proofErr w:type="spellEnd"/>
            <w:r w:rsidRPr="0032281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036987" w:rsidRPr="00346B96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32281E" w:rsidRDefault="00036987" w:rsidP="0032281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2B5F99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 xml:space="preserve">. у </w:t>
            </w:r>
            <w:r w:rsidRPr="0032281E">
              <w:rPr>
                <w:sz w:val="20"/>
                <w:szCs w:val="20"/>
                <w:lang w:val="sr-Latn-B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ru-RU"/>
              </w:rPr>
              <w:t>13. 9. у 1</w:t>
            </w:r>
            <w:r w:rsidR="002B5F99" w:rsidRPr="0032281E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87" w:rsidRPr="0032281E" w:rsidRDefault="00346B96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-</w:t>
            </w:r>
          </w:p>
        </w:tc>
      </w:tr>
      <w:tr w:rsidR="008B3EC7" w:rsidRPr="00346B96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C7" w:rsidRPr="0032281E" w:rsidRDefault="008B3EC7" w:rsidP="008B3EC7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</w:rPr>
              <w:t> </w:t>
            </w:r>
            <w:r w:rsidRPr="0032281E">
              <w:rPr>
                <w:sz w:val="20"/>
                <w:szCs w:val="20"/>
                <w:lang w:val="ru-RU"/>
              </w:rPr>
              <w:t>Основи спољне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29. 8. </w:t>
            </w:r>
            <w:r w:rsidRPr="0032281E">
              <w:rPr>
                <w:sz w:val="20"/>
                <w:szCs w:val="20"/>
                <w:lang w:val="sr-Cyrl-BA"/>
              </w:rPr>
              <w:t xml:space="preserve">у </w:t>
            </w:r>
            <w:r w:rsidRPr="0032281E">
              <w:rPr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C7" w:rsidRPr="0032281E" w:rsidRDefault="008B3EC7" w:rsidP="008B3EC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 xml:space="preserve">19. 9. </w:t>
            </w:r>
            <w:r w:rsidRPr="0032281E">
              <w:rPr>
                <w:sz w:val="20"/>
                <w:szCs w:val="20"/>
                <w:lang w:val="sr-Cyrl-BA"/>
              </w:rPr>
              <w:t xml:space="preserve">у </w:t>
            </w:r>
            <w:r w:rsidRPr="0032281E">
              <w:rPr>
                <w:sz w:val="20"/>
                <w:szCs w:val="20"/>
                <w:lang w:val="sr-Latn-BA"/>
              </w:rPr>
              <w:t>10</w:t>
            </w:r>
          </w:p>
        </w:tc>
      </w:tr>
      <w:tr w:rsidR="0026470D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0D" w:rsidRPr="0032281E" w:rsidRDefault="0026470D" w:rsidP="0026470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ru-RU"/>
              </w:rPr>
              <w:t>Руска књижевност 20. вијека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D" w:rsidRPr="0032281E" w:rsidRDefault="0026470D" w:rsidP="0026470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D" w:rsidRPr="0032281E" w:rsidRDefault="0026470D" w:rsidP="0026470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>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D" w:rsidRPr="0032281E" w:rsidRDefault="0026470D" w:rsidP="0026470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0D" w:rsidRPr="0032281E" w:rsidRDefault="0026470D" w:rsidP="0026470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Cyrl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>. 9. у 11:30</w:t>
            </w:r>
          </w:p>
        </w:tc>
      </w:tr>
      <w:tr w:rsidR="009365DB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B" w:rsidRPr="0032281E" w:rsidRDefault="009365DB" w:rsidP="00F603B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B" w:rsidRPr="0032281E" w:rsidRDefault="009365DB" w:rsidP="0032281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6</w:t>
            </w:r>
            <w:r w:rsidRPr="0032281E">
              <w:rPr>
                <w:sz w:val="20"/>
                <w:szCs w:val="20"/>
                <w:lang w:val="sr-Cyrl-CS"/>
              </w:rPr>
              <w:t>. 9. у 11</w:t>
            </w:r>
          </w:p>
        </w:tc>
      </w:tr>
      <w:tr w:rsidR="00CB3ACE" w:rsidRPr="008B3EC7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CE" w:rsidRPr="0032281E" w:rsidRDefault="00CB3ACE" w:rsidP="00CB3AC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32281E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8B3EC7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29. 8</w:t>
            </w:r>
            <w:r w:rsidR="00CB3ACE" w:rsidRPr="0032281E">
              <w:rPr>
                <w:sz w:val="20"/>
                <w:szCs w:val="20"/>
                <w:lang w:val="sr-Latn-BA"/>
              </w:rPr>
              <w:t xml:space="preserve">. </w:t>
            </w:r>
            <w:r w:rsidR="00CB3ACE" w:rsidRPr="0032281E">
              <w:rPr>
                <w:sz w:val="20"/>
                <w:szCs w:val="20"/>
                <w:lang w:val="sr-Cyrl-BA"/>
              </w:rPr>
              <w:t xml:space="preserve">у </w:t>
            </w:r>
            <w:r w:rsidR="00CB3ACE"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7D5038" w:rsidP="00CB3AC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CE" w:rsidRPr="0032281E" w:rsidRDefault="008B3EC7" w:rsidP="00CB3AC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CB3ACE" w:rsidRPr="0032281E">
              <w:rPr>
                <w:sz w:val="20"/>
                <w:szCs w:val="20"/>
                <w:lang w:val="sr-Latn-BA"/>
              </w:rPr>
              <w:t xml:space="preserve">. 9. </w:t>
            </w:r>
            <w:r w:rsidR="00CB3ACE" w:rsidRPr="0032281E">
              <w:rPr>
                <w:sz w:val="20"/>
                <w:szCs w:val="20"/>
                <w:lang w:val="sr-Cyrl-BA"/>
              </w:rPr>
              <w:t xml:space="preserve">у </w:t>
            </w:r>
            <w:r w:rsidR="00CB3ACE" w:rsidRPr="0032281E">
              <w:rPr>
                <w:sz w:val="20"/>
                <w:szCs w:val="20"/>
                <w:lang w:val="sr-Latn-BA"/>
              </w:rPr>
              <w:t>1</w:t>
            </w:r>
            <w:r w:rsidRPr="0032281E">
              <w:rPr>
                <w:sz w:val="20"/>
                <w:szCs w:val="20"/>
                <w:lang w:val="sr-Latn-BA"/>
              </w:rPr>
              <w:t>0</w:t>
            </w: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036987" w:rsidRPr="008B3EC7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036987" w:rsidRDefault="00036987" w:rsidP="0032281E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643E0" w:rsidRPr="007D5038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pStyle w:val="TableParagraph"/>
              <w:rPr>
                <w:sz w:val="20"/>
                <w:lang w:val="sr-Latn-BA"/>
              </w:rPr>
            </w:pPr>
            <w:r w:rsidRPr="0032281E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E643E0" w:rsidRPr="007D5038" w:rsidTr="0032281E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E0" w:rsidRPr="0032281E" w:rsidRDefault="00E643E0" w:rsidP="00E643E0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32281E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Latn-BA"/>
              </w:rPr>
              <w:t>5</w:t>
            </w:r>
            <w:r w:rsidR="00E643E0" w:rsidRPr="0032281E">
              <w:rPr>
                <w:sz w:val="20"/>
                <w:szCs w:val="20"/>
                <w:lang w:val="ru-RU"/>
              </w:rPr>
              <w:t>. 9.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32281E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Latn-BA"/>
              </w:rPr>
              <w:t>19</w:t>
            </w:r>
            <w:r w:rsidR="00E643E0" w:rsidRPr="0032281E">
              <w:rPr>
                <w:sz w:val="20"/>
                <w:szCs w:val="20"/>
                <w:lang w:val="sr-Cyrl-CS"/>
              </w:rPr>
              <w:t>. 9.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32281E" w:rsidRDefault="00E643E0" w:rsidP="00E643E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56727C" w:rsidRPr="007D5038" w:rsidTr="0032281E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7D5038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lang w:val="sr-Cyrl-BA"/>
        </w:rPr>
      </w:pPr>
    </w:p>
    <w:p w:rsidR="00036987" w:rsidRPr="007D5038" w:rsidRDefault="00036987" w:rsidP="00036987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036987" w:rsidRPr="007D5038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036987" w:rsidRPr="007D5038" w:rsidRDefault="00036987" w:rsidP="0032281E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87" w:rsidRPr="007D5038" w:rsidRDefault="00036987" w:rsidP="003228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7D5038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56727C" w:rsidRPr="007D5038" w:rsidTr="0032281E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7C" w:rsidRPr="007D5038" w:rsidRDefault="0056727C" w:rsidP="0056727C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7D5038">
              <w:rPr>
                <w:sz w:val="20"/>
                <w:szCs w:val="20"/>
              </w:rPr>
              <w:t>Српска</w:t>
            </w:r>
            <w:proofErr w:type="spellEnd"/>
            <w:r w:rsidRPr="007D5038">
              <w:rPr>
                <w:sz w:val="20"/>
                <w:szCs w:val="20"/>
              </w:rPr>
              <w:t xml:space="preserve"> </w:t>
            </w:r>
            <w:proofErr w:type="spellStart"/>
            <w:r w:rsidRPr="007D5038">
              <w:rPr>
                <w:sz w:val="20"/>
                <w:szCs w:val="20"/>
              </w:rPr>
              <w:t>књижевност</w:t>
            </w:r>
            <w:proofErr w:type="spellEnd"/>
            <w:r w:rsidRPr="007D5038">
              <w:rPr>
                <w:sz w:val="20"/>
                <w:szCs w:val="20"/>
              </w:rPr>
              <w:t xml:space="preserve"> 20.вијека 1</w:t>
            </w:r>
            <w:r w:rsidRPr="007D5038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C" w:rsidRPr="007D5038" w:rsidRDefault="0056727C" w:rsidP="0056727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6B96" w:rsidRPr="007D5038" w:rsidTr="0032281E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96" w:rsidRPr="0032281E" w:rsidRDefault="00346B96" w:rsidP="00346B96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32281E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32281E" w:rsidRDefault="002B5F99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sr-Cyrl-BA"/>
              </w:rPr>
              <w:t>2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  <w:r w:rsidRPr="0032281E">
              <w:rPr>
                <w:sz w:val="20"/>
                <w:szCs w:val="20"/>
                <w:lang w:val="sr-Cyrl-BA"/>
              </w:rPr>
              <w:t xml:space="preserve">. </w:t>
            </w:r>
            <w:r w:rsidRPr="0032281E">
              <w:rPr>
                <w:sz w:val="20"/>
                <w:szCs w:val="20"/>
                <w:lang w:val="sr-Latn-BA"/>
              </w:rPr>
              <w:t>8</w:t>
            </w:r>
            <w:r w:rsidRPr="0032281E">
              <w:rPr>
                <w:sz w:val="20"/>
                <w:szCs w:val="20"/>
                <w:lang w:val="sr-Cyrl-BA"/>
              </w:rPr>
              <w:t xml:space="preserve">. у </w:t>
            </w:r>
            <w:r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32281E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32281E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32281E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32281E">
              <w:rPr>
                <w:sz w:val="20"/>
                <w:szCs w:val="20"/>
                <w:lang w:val="ru-RU"/>
              </w:rPr>
              <w:t xml:space="preserve">13. 9. у </w:t>
            </w:r>
            <w:r w:rsidR="002B5F99" w:rsidRPr="0032281E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6" w:rsidRPr="0032281E" w:rsidRDefault="00346B96" w:rsidP="00346B9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32281E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036987" w:rsidRDefault="00036987" w:rsidP="00036987">
      <w:pPr>
        <w:rPr>
          <w:lang w:val="sr-Cyrl-BA"/>
        </w:rPr>
      </w:pPr>
    </w:p>
    <w:p w:rsidR="00036987" w:rsidRDefault="00036987" w:rsidP="00036987">
      <w:pPr>
        <w:rPr>
          <w:lang w:val="sr-Cyrl-BA"/>
        </w:rPr>
      </w:pPr>
    </w:p>
    <w:p w:rsidR="00036987" w:rsidRPr="009803FA" w:rsidRDefault="00036987" w:rsidP="00036987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036987" w:rsidRDefault="00036987" w:rsidP="00036987">
      <w:pPr>
        <w:jc w:val="both"/>
        <w:rPr>
          <w:lang w:val="sr-Cyrl-BA"/>
        </w:rPr>
      </w:pPr>
    </w:p>
    <w:p w:rsidR="00036987" w:rsidRPr="003632B8" w:rsidRDefault="00036987" w:rsidP="00036987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8D076C" w:rsidRPr="00036987" w:rsidRDefault="008D076C" w:rsidP="00036987">
      <w:pPr>
        <w:rPr>
          <w:lang w:val="sr-Cyrl-BA"/>
        </w:rPr>
      </w:pPr>
    </w:p>
    <w:sectPr w:rsidR="008D076C" w:rsidRPr="00036987" w:rsidSect="00322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33E2"/>
    <w:rsid w:val="00000FEB"/>
    <w:rsid w:val="00036987"/>
    <w:rsid w:val="00050A24"/>
    <w:rsid w:val="00054F4E"/>
    <w:rsid w:val="00062C95"/>
    <w:rsid w:val="00076FDA"/>
    <w:rsid w:val="000C0A3B"/>
    <w:rsid w:val="000E2425"/>
    <w:rsid w:val="00100054"/>
    <w:rsid w:val="0010110C"/>
    <w:rsid w:val="00143BFF"/>
    <w:rsid w:val="001745CB"/>
    <w:rsid w:val="00181464"/>
    <w:rsid w:val="0019373B"/>
    <w:rsid w:val="001B01CA"/>
    <w:rsid w:val="001C4E5F"/>
    <w:rsid w:val="00216F14"/>
    <w:rsid w:val="0026470D"/>
    <w:rsid w:val="00270864"/>
    <w:rsid w:val="00272438"/>
    <w:rsid w:val="00280C8E"/>
    <w:rsid w:val="002B5F99"/>
    <w:rsid w:val="002D0ED6"/>
    <w:rsid w:val="002D7C3D"/>
    <w:rsid w:val="002F4AD9"/>
    <w:rsid w:val="00312FCD"/>
    <w:rsid w:val="0032281E"/>
    <w:rsid w:val="00346B96"/>
    <w:rsid w:val="0034757D"/>
    <w:rsid w:val="003564BA"/>
    <w:rsid w:val="0037403A"/>
    <w:rsid w:val="003B5FA1"/>
    <w:rsid w:val="003F746A"/>
    <w:rsid w:val="0042643E"/>
    <w:rsid w:val="00440072"/>
    <w:rsid w:val="004551AF"/>
    <w:rsid w:val="004707C9"/>
    <w:rsid w:val="0049172F"/>
    <w:rsid w:val="004933AC"/>
    <w:rsid w:val="004A6A33"/>
    <w:rsid w:val="004D5804"/>
    <w:rsid w:val="00552A06"/>
    <w:rsid w:val="005614E6"/>
    <w:rsid w:val="0056727C"/>
    <w:rsid w:val="005765AF"/>
    <w:rsid w:val="00591BE9"/>
    <w:rsid w:val="005A6B48"/>
    <w:rsid w:val="00611EFA"/>
    <w:rsid w:val="006261AE"/>
    <w:rsid w:val="00660DCA"/>
    <w:rsid w:val="006817BA"/>
    <w:rsid w:val="006E60EB"/>
    <w:rsid w:val="00777EC3"/>
    <w:rsid w:val="007B086D"/>
    <w:rsid w:val="007B7288"/>
    <w:rsid w:val="007D5038"/>
    <w:rsid w:val="007E61A6"/>
    <w:rsid w:val="00813814"/>
    <w:rsid w:val="00821758"/>
    <w:rsid w:val="008247F8"/>
    <w:rsid w:val="00837CFE"/>
    <w:rsid w:val="00872461"/>
    <w:rsid w:val="00876F2C"/>
    <w:rsid w:val="008B3EC7"/>
    <w:rsid w:val="008D076C"/>
    <w:rsid w:val="008E7210"/>
    <w:rsid w:val="009365DB"/>
    <w:rsid w:val="009378BA"/>
    <w:rsid w:val="009637B6"/>
    <w:rsid w:val="00966BFF"/>
    <w:rsid w:val="00971758"/>
    <w:rsid w:val="009A3F8F"/>
    <w:rsid w:val="00A23C23"/>
    <w:rsid w:val="00A70FA9"/>
    <w:rsid w:val="00A83647"/>
    <w:rsid w:val="00B03704"/>
    <w:rsid w:val="00B44518"/>
    <w:rsid w:val="00B47CF7"/>
    <w:rsid w:val="00B56D19"/>
    <w:rsid w:val="00B672EC"/>
    <w:rsid w:val="00B67A04"/>
    <w:rsid w:val="00B83ECB"/>
    <w:rsid w:val="00BD176D"/>
    <w:rsid w:val="00BF50A0"/>
    <w:rsid w:val="00C23035"/>
    <w:rsid w:val="00C3561B"/>
    <w:rsid w:val="00C83F43"/>
    <w:rsid w:val="00CB3ACE"/>
    <w:rsid w:val="00CC7387"/>
    <w:rsid w:val="00D001FA"/>
    <w:rsid w:val="00D22C3C"/>
    <w:rsid w:val="00D560E4"/>
    <w:rsid w:val="00D82553"/>
    <w:rsid w:val="00DC2D07"/>
    <w:rsid w:val="00DE3FCA"/>
    <w:rsid w:val="00E643E0"/>
    <w:rsid w:val="00E8228E"/>
    <w:rsid w:val="00F01C9E"/>
    <w:rsid w:val="00F13649"/>
    <w:rsid w:val="00F5794C"/>
    <w:rsid w:val="00F603BD"/>
    <w:rsid w:val="00F633E2"/>
    <w:rsid w:val="00F83B10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36987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1</cp:revision>
  <dcterms:created xsi:type="dcterms:W3CDTF">2025-01-24T13:58:00Z</dcterms:created>
  <dcterms:modified xsi:type="dcterms:W3CDTF">2025-01-24T15:11:00Z</dcterms:modified>
</cp:coreProperties>
</file>