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8D" w:rsidRDefault="009E788D" w:rsidP="009E788D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КАТЕДРА ЗА </w:t>
      </w:r>
      <w:r w:rsidR="00D304B9">
        <w:rPr>
          <w:b/>
          <w:lang w:val="sr-Cyrl-BA"/>
        </w:rPr>
        <w:t>РУСИСТИКУ</w:t>
      </w:r>
    </w:p>
    <w:p w:rsidR="009E788D" w:rsidRDefault="009E788D" w:rsidP="009E788D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>РАСПОРЕД ИСПИТА У АПРИЛСКОМ ИСПИТНОМ РОКУ (202</w:t>
      </w:r>
      <w:r w:rsidR="006212CD">
        <w:rPr>
          <w:b/>
          <w:sz w:val="20"/>
          <w:szCs w:val="20"/>
          <w:lang w:val="sr-Latn-BA"/>
        </w:rPr>
        <w:t>5</w:t>
      </w:r>
      <w:r w:rsidRPr="005256ED">
        <w:rPr>
          <w:b/>
          <w:sz w:val="20"/>
          <w:szCs w:val="20"/>
          <w:lang w:val="sr-Cyrl-BA"/>
        </w:rPr>
        <w:t>)</w:t>
      </w:r>
    </w:p>
    <w:p w:rsidR="005256ED" w:rsidRPr="005256ED" w:rsidRDefault="005256ED" w:rsidP="009E788D">
      <w:pPr>
        <w:jc w:val="center"/>
        <w:rPr>
          <w:b/>
          <w:sz w:val="20"/>
          <w:szCs w:val="20"/>
          <w:lang w:val="sr-Cyrl-BA"/>
        </w:rPr>
      </w:pPr>
    </w:p>
    <w:p w:rsidR="009E788D" w:rsidRPr="00B77125" w:rsidRDefault="009E788D" w:rsidP="009E788D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9E788D" w:rsidTr="002D2B80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D304B9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304B9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04B9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534D25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534D25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</w:rPr>
              <w:t> </w:t>
            </w:r>
            <w:r w:rsidRPr="00561EAA">
              <w:rPr>
                <w:sz w:val="20"/>
                <w:szCs w:val="20"/>
                <w:lang w:val="ru-RU"/>
              </w:rPr>
              <w:t>Старословенски језик</w:t>
            </w:r>
            <w:r w:rsidRPr="00561EAA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A81466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A81466" w:rsidRPr="00561EAA">
              <w:rPr>
                <w:sz w:val="20"/>
                <w:szCs w:val="20"/>
                <w:lang w:val="sr-Cyrl-BA"/>
              </w:rPr>
              <w:t>у</w:t>
            </w:r>
            <w:r w:rsidR="00A81466" w:rsidRPr="00561EAA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A81466" w:rsidRPr="00561EAA">
              <w:rPr>
                <w:sz w:val="20"/>
                <w:szCs w:val="20"/>
                <w:lang w:val="sr-Cyrl-CS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Увод</w:t>
            </w:r>
            <w:proofErr w:type="spellEnd"/>
            <w:r w:rsidRPr="00561EAA">
              <w:rPr>
                <w:sz w:val="20"/>
                <w:szCs w:val="20"/>
              </w:rPr>
              <w:t xml:space="preserve"> у </w:t>
            </w:r>
            <w:proofErr w:type="spellStart"/>
            <w:r w:rsidRPr="00561EAA">
              <w:rPr>
                <w:sz w:val="20"/>
                <w:szCs w:val="20"/>
              </w:rPr>
              <w:t>теорију</w:t>
            </w:r>
            <w:proofErr w:type="spellEnd"/>
            <w:r w:rsidR="00A8146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  <w:r w:rsidR="00D974AD" w:rsidRPr="00561EAA">
              <w:rPr>
                <w:sz w:val="20"/>
                <w:szCs w:val="20"/>
                <w:lang w:val="ru-RU"/>
              </w:rPr>
              <w:t>. 4.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Увод</w:t>
            </w:r>
            <w:proofErr w:type="spellEnd"/>
            <w:r w:rsidRPr="00561EAA">
              <w:rPr>
                <w:sz w:val="20"/>
                <w:szCs w:val="20"/>
              </w:rPr>
              <w:t xml:space="preserve"> у </w:t>
            </w:r>
            <w:proofErr w:type="spellStart"/>
            <w:r w:rsidRPr="00561EAA">
              <w:rPr>
                <w:sz w:val="20"/>
                <w:szCs w:val="20"/>
              </w:rPr>
              <w:t>општу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лингвистику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A81466" w:rsidRPr="00561EAA">
              <w:rPr>
                <w:sz w:val="20"/>
                <w:szCs w:val="20"/>
                <w:lang w:val="ru-RU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Енглески</w:t>
            </w:r>
            <w:proofErr w:type="spellEnd"/>
            <w:r w:rsidR="00A8146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7F3872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9</w:t>
            </w:r>
            <w:r w:rsidR="00D304B9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D304B9" w:rsidRPr="00561EAA">
              <w:rPr>
                <w:sz w:val="20"/>
                <w:szCs w:val="20"/>
                <w:lang w:val="sr-Cyrl-BA"/>
              </w:rPr>
              <w:t>у</w:t>
            </w:r>
            <w:r w:rsidR="00D974AD" w:rsidRPr="00561EAA">
              <w:rPr>
                <w:sz w:val="20"/>
                <w:szCs w:val="20"/>
                <w:lang w:val="sr-Latn-BA"/>
              </w:rPr>
              <w:t xml:space="preserve">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04B9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spacing w:line="276" w:lineRule="auto"/>
              <w:rPr>
                <w:color w:val="00B0F0"/>
                <w:sz w:val="20"/>
                <w:szCs w:val="20"/>
                <w:lang w:val="ru-RU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534D25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534D25" w:rsidP="00F41F6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A8146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Стилистика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српског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A8146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A8146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A81466" w:rsidRPr="00561EAA">
              <w:rPr>
                <w:sz w:val="20"/>
                <w:szCs w:val="20"/>
                <w:lang w:val="ru-RU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A81466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A81466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8F40DD" w:rsidRPr="00561EAA">
              <w:rPr>
                <w:sz w:val="20"/>
                <w:szCs w:val="20"/>
                <w:lang w:val="sr-Cyrl-BA"/>
              </w:rPr>
              <w:t>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8F40DD" w:rsidRPr="00561EAA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5</w:t>
            </w:r>
            <w:r w:rsidR="00D304B9" w:rsidRPr="00561EAA">
              <w:rPr>
                <w:sz w:val="20"/>
                <w:szCs w:val="20"/>
                <w:lang w:val="ru-RU"/>
              </w:rPr>
              <w:t>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5</w:t>
            </w:r>
            <w:r w:rsidR="00D304B9" w:rsidRPr="00561EAA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14</w:t>
            </w:r>
            <w:r w:rsidR="00DC2EE6" w:rsidRPr="00561EAA">
              <w:rPr>
                <w:sz w:val="20"/>
                <w:szCs w:val="20"/>
                <w:lang w:val="ru-RU"/>
              </w:rPr>
              <w:t>. 4. у 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F3872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561EAA" w:rsidRDefault="007F3872" w:rsidP="00B65F8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Енглески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</w:t>
            </w:r>
            <w:proofErr w:type="spellEnd"/>
            <w:r w:rsidRPr="00561EA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Pr="00561EAA" w:rsidRDefault="007F3872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 xml:space="preserve">9. 4. </w:t>
            </w:r>
            <w:r w:rsidRPr="00561EAA">
              <w:rPr>
                <w:sz w:val="20"/>
                <w:szCs w:val="20"/>
                <w:lang w:val="sr-Cyrl-BA"/>
              </w:rPr>
              <w:t>у</w:t>
            </w:r>
            <w:r w:rsidRPr="00561EAA">
              <w:rPr>
                <w:sz w:val="20"/>
                <w:szCs w:val="20"/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Pr="00561EAA" w:rsidRDefault="007F3872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Default="007F3872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Default="007F3872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9E788D" w:rsidRDefault="009E788D" w:rsidP="009E788D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9E788D" w:rsidRPr="008573F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8573F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D304B9" w:rsidP="005938BC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A0549">
              <w:rPr>
                <w:color w:val="00B0F0"/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7B7F49" w:rsidP="00F41F6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2A0549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D304B9"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004574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02246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561EAA" w:rsidRDefault="00602246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2A0549" w:rsidP="008F25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602246" w:rsidRPr="00561EAA">
              <w:rPr>
                <w:sz w:val="20"/>
                <w:szCs w:val="20"/>
                <w:lang w:val="sr-Latn-BA"/>
              </w:rPr>
              <w:t>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2A0549" w:rsidP="008F25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602246"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01598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91171D" w:rsidRDefault="00602246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304B9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2A0549">
              <w:rPr>
                <w:color w:val="00B0F0"/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304B9" w:rsidRPr="00491BE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2A0549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7B7F4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2A0549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491BE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1C785C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Морфологија руског језика 2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1C785C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D304B9" w:rsidP="005938BC">
            <w:pPr>
              <w:pStyle w:val="TableParagraph"/>
              <w:spacing w:line="216" w:lineRule="exact"/>
              <w:rPr>
                <w:color w:val="00B0F0"/>
                <w:sz w:val="20"/>
                <w:lang w:val="sr-Cyrl-BA"/>
              </w:rPr>
            </w:pPr>
            <w:r w:rsidRPr="002A0549">
              <w:rPr>
                <w:color w:val="00B0F0"/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7B7F4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643FB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2A0549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CS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  <w:r w:rsidR="00F52696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D304B9" w:rsidRPr="008643FB" w:rsidTr="002D2B80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pStyle w:val="TableParagraph"/>
              <w:spacing w:line="224" w:lineRule="exact"/>
              <w:rPr>
                <w:color w:val="00B0F0"/>
                <w:sz w:val="20"/>
                <w:lang w:val="ru-RU"/>
              </w:rPr>
            </w:pPr>
            <w:r w:rsidRPr="002A0549">
              <w:rPr>
                <w:color w:val="00B0F0"/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2A054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2A0549" w:rsidRPr="008643FB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91171D" w:rsidRDefault="002A0549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643FB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2A0549">
              <w:rPr>
                <w:color w:val="00B0F0"/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7B7F4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9E788D" w:rsidRPr="00011ED9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011ED9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3241C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rPr>
                <w:sz w:val="20"/>
                <w:lang w:val="sr-Latn-BA"/>
              </w:rPr>
            </w:pPr>
            <w:r w:rsidRPr="00561EAA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E051E9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3241C4" w:rsidTr="002D2B80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D304B9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051E9" w:rsidRPr="003241C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561EAA" w:rsidRDefault="00E051E9" w:rsidP="00E051E9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561EAA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561EAA" w:rsidRDefault="002A054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E051E9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E051E9" w:rsidRPr="00561EAA">
              <w:rPr>
                <w:sz w:val="20"/>
                <w:szCs w:val="20"/>
                <w:lang w:val="sr-Cyrl-BA"/>
              </w:rPr>
              <w:t>у</w:t>
            </w:r>
            <w:r w:rsidR="00E051E9" w:rsidRPr="00561EAA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91171D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Default="00E051E9" w:rsidP="00E051E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04998" w:rsidRPr="003236FE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8" w:rsidRPr="00561EAA" w:rsidRDefault="00A04998" w:rsidP="00A04998">
            <w:pPr>
              <w:pStyle w:val="TableParagraph"/>
              <w:spacing w:line="220" w:lineRule="exact"/>
              <w:rPr>
                <w:sz w:val="20"/>
              </w:rPr>
            </w:pPr>
            <w:r w:rsidRPr="00561EAA">
              <w:rPr>
                <w:sz w:val="20"/>
                <w:lang w:val="ru-RU"/>
              </w:rPr>
              <w:t xml:space="preserve">Руски </w:t>
            </w:r>
            <w:proofErr w:type="spellStart"/>
            <w:r w:rsidRPr="00561EAA">
              <w:rPr>
                <w:sz w:val="20"/>
              </w:rPr>
              <w:t>реализам</w:t>
            </w:r>
            <w:proofErr w:type="spellEnd"/>
            <w:r w:rsidRPr="00561EAA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Pr="00561EAA" w:rsidRDefault="00956494" w:rsidP="00A0499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Pr="00561EAA" w:rsidRDefault="00956494" w:rsidP="00A0499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="00A04998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Default="00A04998" w:rsidP="00A0499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Default="00A04998" w:rsidP="00A0499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3236FE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B7FD1" w:rsidRDefault="00D304B9" w:rsidP="00D304B9">
            <w:pPr>
              <w:pStyle w:val="TableParagraph"/>
              <w:spacing w:line="224" w:lineRule="exact"/>
              <w:rPr>
                <w:color w:val="00B0F0"/>
                <w:sz w:val="20"/>
                <w:lang w:val="sr-Cyrl-BA"/>
              </w:rPr>
            </w:pPr>
            <w:r w:rsidRPr="00FB7FD1">
              <w:rPr>
                <w:color w:val="00B0F0"/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FB7FD1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304B9" w:rsidRPr="003236FE" w:rsidTr="002D2B80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FB7FD1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D304B9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="00E051E9" w:rsidRPr="00561EAA">
              <w:rPr>
                <w:sz w:val="20"/>
                <w:szCs w:val="20"/>
                <w:lang w:val="sr-Latn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2D2B80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B162B7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7" w:rsidRPr="00561EAA" w:rsidRDefault="00B162B7" w:rsidP="00B162B7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561EAA" w:rsidRDefault="00402D70" w:rsidP="00B162B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  <w:r w:rsidR="00B162B7" w:rsidRPr="00561EAA">
              <w:rPr>
                <w:sz w:val="20"/>
                <w:szCs w:val="20"/>
                <w:lang w:val="sr-Cyrl-BA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561EAA" w:rsidRDefault="00402D70" w:rsidP="00B162B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B162B7"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717D0F" w:rsidRDefault="00B162B7" w:rsidP="00B162B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Default="00B162B7" w:rsidP="00B162B7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56494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56494" w:rsidRPr="002A4272" w:rsidTr="002D2B80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A0549" w:rsidRPr="002A4272" w:rsidTr="002D2B80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E051E9" w:rsidRDefault="002A0549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2A4272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704E77" w:rsidRDefault="00D20780" w:rsidP="00D304B9">
            <w:pPr>
              <w:pStyle w:val="TableParagraph"/>
              <w:rPr>
                <w:color w:val="00B0F0"/>
                <w:sz w:val="20"/>
                <w:lang w:val="sr-Cyrl-BA"/>
              </w:rPr>
            </w:pPr>
            <w:r w:rsidRPr="00704E77">
              <w:rPr>
                <w:color w:val="00B0F0"/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704E77" w:rsidRDefault="00A04998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704E77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704E77" w:rsidRDefault="00A04998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704E77">
              <w:rPr>
                <w:color w:val="00B0F0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9E788D" w:rsidRPr="00F41F69" w:rsidRDefault="009E788D" w:rsidP="009E788D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9E788D" w:rsidRPr="002A4272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0F67B1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Синтакса</w:t>
            </w:r>
            <w:proofErr w:type="spellEnd"/>
            <w:r w:rsidR="00CF05D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руског</w:t>
            </w:r>
            <w:proofErr w:type="spellEnd"/>
            <w:r w:rsidR="00CF05D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језика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602246" w:rsidTr="002D2B80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Руска</w:t>
            </w:r>
            <w:proofErr w:type="spellEnd"/>
            <w:r w:rsidR="00E051E9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књижевност</w:t>
            </w:r>
            <w:proofErr w:type="spellEnd"/>
            <w:r w:rsidRPr="00561EAA">
              <w:rPr>
                <w:sz w:val="20"/>
                <w:szCs w:val="20"/>
              </w:rPr>
              <w:t xml:space="preserve"> 20. </w:t>
            </w:r>
            <w:proofErr w:type="spellStart"/>
            <w:r w:rsidRPr="00561EAA">
              <w:rPr>
                <w:sz w:val="20"/>
                <w:szCs w:val="20"/>
              </w:rPr>
              <w:t>вијека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7A3A31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602246" w:rsidRPr="00561EAA">
              <w:rPr>
                <w:sz w:val="20"/>
                <w:szCs w:val="20"/>
                <w:lang w:val="sr-Cyrl-BA"/>
              </w:rPr>
              <w:t>. 4.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56494" w:rsidRPr="00602246" w:rsidTr="002D2B80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602246" w:rsidTr="002D2B80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Међународне</w:t>
            </w:r>
            <w:r w:rsidR="00E051E9" w:rsidRPr="00561EAA">
              <w:rPr>
                <w:sz w:val="20"/>
                <w:szCs w:val="20"/>
                <w:lang w:val="ru-RU"/>
              </w:rPr>
              <w:t xml:space="preserve"> </w:t>
            </w:r>
            <w:r w:rsidRPr="00561EAA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CF05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E051E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="00FB7FD1" w:rsidRPr="00561EAA">
              <w:rPr>
                <w:sz w:val="20"/>
                <w:szCs w:val="20"/>
                <w:lang w:val="sr-Latn-BA"/>
              </w:rPr>
              <w:t>0</w:t>
            </w:r>
            <w:r w:rsidR="00D304B9" w:rsidRPr="00561EAA">
              <w:rPr>
                <w:sz w:val="20"/>
                <w:szCs w:val="20"/>
                <w:lang w:val="ru-RU"/>
              </w:rPr>
              <w:t>. 4. у 1</w:t>
            </w:r>
            <w:r w:rsidR="00FB7FD1"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602246" w:rsidTr="002D2B80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D304B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Историја</w:t>
            </w:r>
            <w:r w:rsidR="00E051E9" w:rsidRPr="002A0549">
              <w:rPr>
                <w:color w:val="00B0F0"/>
                <w:sz w:val="20"/>
                <w:szCs w:val="20"/>
                <w:lang w:val="ru-RU"/>
              </w:rPr>
              <w:t xml:space="preserve"> </w:t>
            </w:r>
            <w:r w:rsidRPr="002A0549">
              <w:rPr>
                <w:color w:val="00B0F0"/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D304B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Рус</w:t>
            </w:r>
            <w:proofErr w:type="spellStart"/>
            <w:r w:rsidRPr="002A0549">
              <w:rPr>
                <w:color w:val="00B0F0"/>
                <w:sz w:val="20"/>
                <w:szCs w:val="20"/>
              </w:rPr>
              <w:t>ки</w:t>
            </w:r>
            <w:proofErr w:type="spellEnd"/>
            <w:r w:rsidR="00E051E9" w:rsidRPr="002A0549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2A0549">
              <w:rPr>
                <w:color w:val="00B0F0"/>
                <w:sz w:val="20"/>
                <w:szCs w:val="20"/>
              </w:rPr>
              <w:t>пословни</w:t>
            </w:r>
            <w:proofErr w:type="spellEnd"/>
            <w:r w:rsidR="00E051E9" w:rsidRPr="002A0549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2A0549">
              <w:rPr>
                <w:color w:val="00B0F0"/>
                <w:sz w:val="20"/>
                <w:szCs w:val="20"/>
              </w:rPr>
              <w:t>језик</w:t>
            </w:r>
            <w:proofErr w:type="spellEnd"/>
            <w:r w:rsidRPr="002A0549">
              <w:rPr>
                <w:color w:val="00B0F0"/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D304B9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  <w:r w:rsidRPr="002A0549">
              <w:rPr>
                <w:color w:val="00B0F0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A04998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ru-RU"/>
              </w:rPr>
            </w:pPr>
            <w:r w:rsidRPr="002A0549">
              <w:rPr>
                <w:color w:val="00B0F0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2545DA" w:rsidTr="002D2B80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Синтакса</w:t>
            </w:r>
            <w:proofErr w:type="spellEnd"/>
            <w:r w:rsidR="00E051E9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руског</w:t>
            </w:r>
            <w:proofErr w:type="spellEnd"/>
            <w:r w:rsidR="00E051E9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језика</w:t>
            </w:r>
            <w:proofErr w:type="spellEnd"/>
            <w:r w:rsidRPr="00561EA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2545DA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B162B7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2545DA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B7FD1" w:rsidRDefault="00D304B9" w:rsidP="00D304B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FB7FD1">
              <w:rPr>
                <w:color w:val="00B0F0"/>
                <w:sz w:val="20"/>
                <w:szCs w:val="20"/>
              </w:rPr>
              <w:t> 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Основи</w:t>
            </w:r>
            <w:proofErr w:type="spellEnd"/>
            <w:r w:rsidR="00E051E9" w:rsidRPr="00FB7FD1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спољне</w:t>
            </w:r>
            <w:proofErr w:type="spellEnd"/>
            <w:r w:rsidR="00E051E9" w:rsidRPr="00FB7FD1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FB7FD1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2246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561EAA" w:rsidRDefault="00602246" w:rsidP="0060224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Руска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књижевност</w:t>
            </w:r>
            <w:proofErr w:type="spellEnd"/>
            <w:r w:rsidRPr="00561EAA">
              <w:rPr>
                <w:sz w:val="20"/>
                <w:szCs w:val="20"/>
              </w:rPr>
              <w:t xml:space="preserve"> 20. </w:t>
            </w:r>
            <w:proofErr w:type="spellStart"/>
            <w:r w:rsidRPr="00561EAA">
              <w:rPr>
                <w:sz w:val="20"/>
                <w:szCs w:val="20"/>
              </w:rPr>
              <w:t>вијека</w:t>
            </w:r>
            <w:proofErr w:type="spellEnd"/>
            <w:r w:rsidRPr="00561EA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602246" w:rsidP="0060224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7A3A31" w:rsidP="0060224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602246" w:rsidRPr="00561EAA">
              <w:rPr>
                <w:sz w:val="20"/>
                <w:szCs w:val="20"/>
                <w:lang w:val="sr-Cyrl-BA"/>
              </w:rPr>
              <w:t>. 4.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602246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602246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A054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51E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proofErr w:type="spellStart"/>
            <w:r w:rsidRPr="00FB7FD1">
              <w:rPr>
                <w:color w:val="00B0F0"/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FB7FD1" w:rsidRDefault="00CF05D6" w:rsidP="00E051E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FB7FD1" w:rsidRDefault="00FB7FD1" w:rsidP="00E051E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91171D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Default="00E051E9" w:rsidP="00E051E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143570" w:rsidRDefault="0014357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B8052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B80520" w:rsidRDefault="00B8052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B80520" w:rsidRPr="00CF05D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pStyle w:val="TableParagraph"/>
              <w:rPr>
                <w:sz w:val="20"/>
                <w:lang w:val="sr-Latn-BA"/>
              </w:rPr>
            </w:pPr>
            <w:r w:rsidRPr="00561EAA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3241C4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CF05D6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0520" w:rsidRPr="00CF05D6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3241C4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051E9" w:rsidRPr="00CF05D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FB7FD1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B80520" w:rsidRPr="00CF05D6" w:rsidRDefault="00B80520" w:rsidP="00B80520">
      <w:pPr>
        <w:rPr>
          <w:lang w:val="sr-Cyrl-BA"/>
        </w:rPr>
      </w:pPr>
    </w:p>
    <w:p w:rsidR="00B80520" w:rsidRPr="00CF05D6" w:rsidRDefault="00B80520" w:rsidP="00B80520">
      <w:pPr>
        <w:rPr>
          <w:lang w:val="sr-Cyrl-BA"/>
        </w:rPr>
      </w:pPr>
    </w:p>
    <w:p w:rsidR="00B80520" w:rsidRPr="00CF05D6" w:rsidRDefault="00B80520" w:rsidP="00B80520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B80520" w:rsidRPr="00CF05D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B80520" w:rsidRPr="00CF05D6" w:rsidRDefault="00B8052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051E9" w:rsidRPr="00CF05D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FB7FD1">
              <w:rPr>
                <w:sz w:val="20"/>
                <w:szCs w:val="20"/>
              </w:rPr>
              <w:t>Српска</w:t>
            </w:r>
            <w:proofErr w:type="spellEnd"/>
            <w:r w:rsidRPr="00FB7FD1">
              <w:rPr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sz w:val="20"/>
                <w:szCs w:val="20"/>
              </w:rPr>
              <w:t>књижевност</w:t>
            </w:r>
            <w:proofErr w:type="spellEnd"/>
            <w:r w:rsidRPr="00FB7FD1">
              <w:rPr>
                <w:sz w:val="20"/>
                <w:szCs w:val="20"/>
              </w:rPr>
              <w:t xml:space="preserve"> 20.вијека 1</w:t>
            </w:r>
            <w:r w:rsidRPr="00FB7FD1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0520" w:rsidRPr="00CF05D6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162B7" w:rsidP="006214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05D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B80520" w:rsidRDefault="00B80520" w:rsidP="00B80520">
      <w:pPr>
        <w:rPr>
          <w:lang w:val="sr-Cyrl-BA"/>
        </w:rPr>
      </w:pPr>
    </w:p>
    <w:p w:rsidR="00B80520" w:rsidRDefault="00B80520" w:rsidP="00B80520">
      <w:pPr>
        <w:rPr>
          <w:lang w:val="sr-Cyrl-BA"/>
        </w:rPr>
      </w:pPr>
    </w:p>
    <w:p w:rsidR="00B80520" w:rsidRPr="009803FA" w:rsidRDefault="00B80520" w:rsidP="00B80520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B80520" w:rsidRDefault="00B80520" w:rsidP="00B80520">
      <w:pPr>
        <w:jc w:val="both"/>
        <w:rPr>
          <w:lang w:val="sr-Cyrl-BA"/>
        </w:rPr>
      </w:pPr>
    </w:p>
    <w:p w:rsidR="00B80520" w:rsidRPr="003632B8" w:rsidRDefault="00B80520" w:rsidP="00B80520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B80520" w:rsidRPr="00B80520" w:rsidRDefault="00B80520">
      <w:pPr>
        <w:rPr>
          <w:lang w:val="sr-Cyrl-BA"/>
        </w:rPr>
      </w:pPr>
    </w:p>
    <w:sectPr w:rsidR="00B80520" w:rsidRPr="00B8052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0690"/>
    <w:rsid w:val="0001598D"/>
    <w:rsid w:val="00022195"/>
    <w:rsid w:val="00051AFB"/>
    <w:rsid w:val="00067065"/>
    <w:rsid w:val="0007516C"/>
    <w:rsid w:val="000806E8"/>
    <w:rsid w:val="0009229F"/>
    <w:rsid w:val="00105337"/>
    <w:rsid w:val="00105D5F"/>
    <w:rsid w:val="00143570"/>
    <w:rsid w:val="00163168"/>
    <w:rsid w:val="001E0568"/>
    <w:rsid w:val="00261D8A"/>
    <w:rsid w:val="002755AB"/>
    <w:rsid w:val="00287C47"/>
    <w:rsid w:val="002A0549"/>
    <w:rsid w:val="002E4FEE"/>
    <w:rsid w:val="00304FB2"/>
    <w:rsid w:val="00321198"/>
    <w:rsid w:val="00323904"/>
    <w:rsid w:val="003241C4"/>
    <w:rsid w:val="00342BD0"/>
    <w:rsid w:val="00392F1E"/>
    <w:rsid w:val="003962EC"/>
    <w:rsid w:val="00402D70"/>
    <w:rsid w:val="004360AB"/>
    <w:rsid w:val="004A3FDA"/>
    <w:rsid w:val="004D5EDC"/>
    <w:rsid w:val="00524FF7"/>
    <w:rsid w:val="005256ED"/>
    <w:rsid w:val="00534D25"/>
    <w:rsid w:val="00561EAA"/>
    <w:rsid w:val="00563963"/>
    <w:rsid w:val="005713DE"/>
    <w:rsid w:val="0057362B"/>
    <w:rsid w:val="005B3FD1"/>
    <w:rsid w:val="005D6BCF"/>
    <w:rsid w:val="00602246"/>
    <w:rsid w:val="006212CD"/>
    <w:rsid w:val="00680690"/>
    <w:rsid w:val="006A385B"/>
    <w:rsid w:val="00704E77"/>
    <w:rsid w:val="0078436C"/>
    <w:rsid w:val="00785E26"/>
    <w:rsid w:val="007A3A31"/>
    <w:rsid w:val="007B7F49"/>
    <w:rsid w:val="007F3872"/>
    <w:rsid w:val="008D5451"/>
    <w:rsid w:val="008E47CE"/>
    <w:rsid w:val="008F40DD"/>
    <w:rsid w:val="008F53DA"/>
    <w:rsid w:val="0091171D"/>
    <w:rsid w:val="00912B2E"/>
    <w:rsid w:val="00913739"/>
    <w:rsid w:val="00942689"/>
    <w:rsid w:val="00950593"/>
    <w:rsid w:val="00956494"/>
    <w:rsid w:val="00961161"/>
    <w:rsid w:val="009B509B"/>
    <w:rsid w:val="009E788D"/>
    <w:rsid w:val="009F5DCA"/>
    <w:rsid w:val="00A04998"/>
    <w:rsid w:val="00A429F5"/>
    <w:rsid w:val="00A54FC6"/>
    <w:rsid w:val="00A81466"/>
    <w:rsid w:val="00AA6D46"/>
    <w:rsid w:val="00B162B7"/>
    <w:rsid w:val="00B34C10"/>
    <w:rsid w:val="00B80520"/>
    <w:rsid w:val="00B82740"/>
    <w:rsid w:val="00BA35FD"/>
    <w:rsid w:val="00BB63B1"/>
    <w:rsid w:val="00C13D2F"/>
    <w:rsid w:val="00C50355"/>
    <w:rsid w:val="00CB70E1"/>
    <w:rsid w:val="00CF05D6"/>
    <w:rsid w:val="00D20780"/>
    <w:rsid w:val="00D304B9"/>
    <w:rsid w:val="00D41AB3"/>
    <w:rsid w:val="00D60E30"/>
    <w:rsid w:val="00D762FD"/>
    <w:rsid w:val="00D95F56"/>
    <w:rsid w:val="00D974AD"/>
    <w:rsid w:val="00DB1A4E"/>
    <w:rsid w:val="00DC2EE6"/>
    <w:rsid w:val="00E051E9"/>
    <w:rsid w:val="00E12084"/>
    <w:rsid w:val="00E349A3"/>
    <w:rsid w:val="00E54CDB"/>
    <w:rsid w:val="00EE1630"/>
    <w:rsid w:val="00F220F0"/>
    <w:rsid w:val="00F41F69"/>
    <w:rsid w:val="00F52696"/>
    <w:rsid w:val="00F53057"/>
    <w:rsid w:val="00FB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04B9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64</cp:revision>
  <dcterms:created xsi:type="dcterms:W3CDTF">2021-12-20T08:50:00Z</dcterms:created>
  <dcterms:modified xsi:type="dcterms:W3CDTF">2025-01-22T15:06:00Z</dcterms:modified>
</cp:coreProperties>
</file>