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8" w:rsidRDefault="003632B8" w:rsidP="003632B8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КАТЕДРА ЗА </w:t>
      </w:r>
      <w:r w:rsidR="00F12DB4">
        <w:rPr>
          <w:b/>
          <w:lang w:val="sr-Cyrl-BA"/>
        </w:rPr>
        <w:t>РУСИСТИКУ</w:t>
      </w:r>
    </w:p>
    <w:p w:rsidR="003632B8" w:rsidRPr="008D6E78" w:rsidRDefault="003632B8" w:rsidP="008D6E78">
      <w:pPr>
        <w:jc w:val="center"/>
        <w:rPr>
          <w:b/>
          <w:sz w:val="20"/>
          <w:szCs w:val="20"/>
          <w:lang w:val="sr-Cyrl-BA"/>
        </w:rPr>
      </w:pPr>
      <w:r w:rsidRPr="008D6E78">
        <w:rPr>
          <w:b/>
          <w:sz w:val="20"/>
          <w:szCs w:val="20"/>
          <w:lang w:val="sr-Cyrl-BA"/>
        </w:rPr>
        <w:t xml:space="preserve">РАСПОРЕД ИСПИТА У </w:t>
      </w:r>
      <w:r w:rsidR="008D6E78" w:rsidRPr="008D6E78">
        <w:rPr>
          <w:b/>
          <w:sz w:val="20"/>
          <w:szCs w:val="20"/>
          <w:lang w:val="sr-Cyrl-BA"/>
        </w:rPr>
        <w:t xml:space="preserve">ЈАНУАРСКО-ФЕБРУАРСКОМ </w:t>
      </w:r>
      <w:r w:rsidRPr="008D6E78">
        <w:rPr>
          <w:b/>
          <w:sz w:val="20"/>
          <w:szCs w:val="20"/>
          <w:lang w:val="sr-Cyrl-BA"/>
        </w:rPr>
        <w:t>ИСПИТНОМ РОКУ (202</w:t>
      </w:r>
      <w:r w:rsidR="00747A28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8D6E78" w:rsidRPr="008D6E78" w:rsidRDefault="008D6E78" w:rsidP="008D6E78">
      <w:pPr>
        <w:jc w:val="center"/>
        <w:rPr>
          <w:sz w:val="20"/>
          <w:szCs w:val="20"/>
          <w:lang w:val="sr-Cyrl-BA"/>
        </w:rPr>
      </w:pPr>
    </w:p>
    <w:p w:rsidR="003632B8" w:rsidRPr="00B77125" w:rsidRDefault="003632B8" w:rsidP="003632B8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3632B8" w:rsidTr="001C74AF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3632B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632B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632B8" w:rsidRPr="003E4F10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751CC2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DF3B1A" w:rsidP="001C74A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="003E4F10" w:rsidRPr="00EE6093">
              <w:rPr>
                <w:sz w:val="20"/>
                <w:szCs w:val="20"/>
                <w:lang w:val="sr-Cyrl-BA"/>
              </w:rPr>
              <w:t>. 1.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632B8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CF6598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632B8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43019" w:rsidRPr="003E4F10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BB3E9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 </w:t>
            </w:r>
            <w:r w:rsidRPr="00EE6093">
              <w:rPr>
                <w:sz w:val="20"/>
                <w:szCs w:val="20"/>
                <w:lang w:val="ru-RU"/>
              </w:rPr>
              <w:t>Старословенски језик</w:t>
            </w:r>
            <w:r w:rsidRPr="00EE6093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6</w:t>
            </w:r>
            <w:r w:rsidR="00143019" w:rsidRPr="00EE6093">
              <w:rPr>
                <w:sz w:val="20"/>
                <w:szCs w:val="20"/>
                <w:lang w:val="sr-Cyrl-BA"/>
              </w:rPr>
              <w:t>. 2.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  <w:r w:rsidR="00143019" w:rsidRPr="00EE6093">
              <w:rPr>
                <w:sz w:val="20"/>
                <w:szCs w:val="20"/>
                <w:lang w:val="sr-Cyrl-BA"/>
              </w:rPr>
              <w:t>. 2. у 9</w:t>
            </w:r>
          </w:p>
        </w:tc>
      </w:tr>
      <w:tr w:rsidR="00143019" w:rsidRPr="006A3E6C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143019" w:rsidRPr="00EE6093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14</w:t>
            </w:r>
            <w:r w:rsidR="00143019" w:rsidRPr="00EE6093">
              <w:rPr>
                <w:sz w:val="20"/>
                <w:szCs w:val="20"/>
                <w:lang w:val="sr-Cyrl-BA"/>
              </w:rPr>
              <w:t>. 2. у 9</w:t>
            </w:r>
          </w:p>
        </w:tc>
      </w:tr>
      <w:tr w:rsidR="003632B8" w:rsidRPr="006A3E6C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BB3E9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Увод у теорију</w:t>
            </w:r>
            <w:r w:rsidR="00143019" w:rsidRPr="00EE6093">
              <w:rPr>
                <w:sz w:val="20"/>
                <w:szCs w:val="20"/>
                <w:lang w:val="ru-RU"/>
              </w:rPr>
              <w:t xml:space="preserve"> </w:t>
            </w:r>
            <w:r w:rsidRPr="00EE6093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7F0ED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DF3B1A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4</w:t>
            </w:r>
            <w:r w:rsidR="007F0ED0" w:rsidRPr="00EE6093">
              <w:rPr>
                <w:sz w:val="20"/>
                <w:szCs w:val="20"/>
                <w:lang w:val="ru-RU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4F322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DF3B1A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18</w:t>
            </w:r>
            <w:r w:rsidR="00BB32DE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143019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="00143019" w:rsidRPr="00EE6093">
              <w:rPr>
                <w:sz w:val="20"/>
                <w:szCs w:val="20"/>
                <w:lang w:val="ru-RU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19</w:t>
            </w:r>
            <w:r w:rsidR="00143019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3632B8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345BF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Енглески</w:t>
            </w:r>
            <w:proofErr w:type="spellEnd"/>
            <w:r w:rsidR="00143019"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језик</w:t>
            </w:r>
            <w:proofErr w:type="spellEnd"/>
            <w:r w:rsidRPr="00EE6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492ED1" w:rsidP="001C74A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="005F4894" w:rsidRPr="00EE6093">
              <w:rPr>
                <w:sz w:val="20"/>
                <w:szCs w:val="20"/>
                <w:lang w:val="ru-RU"/>
              </w:rPr>
              <w:t>. 1.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5F4894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="00492ED1" w:rsidRPr="00EE6093">
              <w:rPr>
                <w:sz w:val="20"/>
                <w:szCs w:val="20"/>
                <w:lang w:val="sr-Latn-BA"/>
              </w:rPr>
              <w:t>2</w:t>
            </w:r>
            <w:r w:rsidRPr="00EE6093">
              <w:rPr>
                <w:sz w:val="20"/>
                <w:szCs w:val="20"/>
                <w:lang w:val="sr-Cyrl-CS"/>
              </w:rPr>
              <w:t>. 2. у 1</w:t>
            </w:r>
            <w:r w:rsidR="00492ED1"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3632B8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3B1A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1A" w:rsidRPr="00EE6093" w:rsidRDefault="00DF3B1A" w:rsidP="001C74A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BA"/>
              </w:rPr>
              <w:t>. 1.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43019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14301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Стилистика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српског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1430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1430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>4</w:t>
            </w:r>
            <w:r w:rsidR="00143019" w:rsidRPr="00EE6093">
              <w:rPr>
                <w:sz w:val="20"/>
                <w:szCs w:val="20"/>
                <w:lang w:val="ru-RU"/>
              </w:rPr>
              <w:t>. 2.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1430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1430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Latn-BA"/>
              </w:rPr>
              <w:t>18</w:t>
            </w:r>
            <w:r w:rsidR="00143019" w:rsidRPr="00EE6093">
              <w:rPr>
                <w:sz w:val="20"/>
                <w:szCs w:val="20"/>
                <w:lang w:val="sr-Cyrl-CS"/>
              </w:rPr>
              <w:t>. 2. у 12</w:t>
            </w:r>
          </w:p>
        </w:tc>
      </w:tr>
      <w:tr w:rsidR="001E7FA0" w:rsidRPr="00583ED7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A0" w:rsidRPr="00EE6093" w:rsidRDefault="001E7FA0" w:rsidP="001C74A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3. 2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5F489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3. 2</w:t>
            </w:r>
            <w:r w:rsidR="001E7FA0" w:rsidRPr="00EE6093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>7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>7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1E7FA0" w:rsidRPr="00583ED7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A0" w:rsidRPr="00EE6093" w:rsidRDefault="001E7FA0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054C0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BA"/>
              </w:rPr>
              <w:t>4</w:t>
            </w:r>
            <w:r w:rsidR="001E7FA0" w:rsidRPr="00EE6093">
              <w:rPr>
                <w:sz w:val="20"/>
                <w:szCs w:val="20"/>
                <w:lang w:val="sr-Cyrl-BA"/>
              </w:rPr>
              <w:t>.</w:t>
            </w:r>
            <w:r w:rsidRPr="00EE6093">
              <w:rPr>
                <w:sz w:val="20"/>
                <w:szCs w:val="20"/>
                <w:lang w:val="sr-Cyrl-BA"/>
              </w:rPr>
              <w:t xml:space="preserve"> 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4. 2</w:t>
            </w:r>
            <w:r w:rsidR="001E7FA0" w:rsidRPr="00EE6093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18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18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3632B8" w:rsidRPr="00925053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345BF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A5638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</w:t>
            </w:r>
            <w:r w:rsidRPr="00EE6093">
              <w:rPr>
                <w:sz w:val="20"/>
                <w:szCs w:val="20"/>
                <w:lang w:val="sr-Cyrl-BA"/>
              </w:rPr>
              <w:t xml:space="preserve">1.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592ABA" w:rsidRPr="00EE6093">
              <w:rPr>
                <w:sz w:val="20"/>
                <w:szCs w:val="20"/>
                <w:lang w:val="sr-Cyrl-BA"/>
              </w:rPr>
              <w:t>. у 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A5638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054C0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Pr="00EE6093">
              <w:rPr>
                <w:sz w:val="20"/>
                <w:szCs w:val="20"/>
                <w:lang w:val="sr-Latn-BA"/>
              </w:rPr>
              <w:t>4</w:t>
            </w:r>
            <w:r w:rsidR="00592ABA" w:rsidRPr="00EE6093">
              <w:rPr>
                <w:sz w:val="20"/>
                <w:szCs w:val="20"/>
                <w:lang w:val="sr-Cyrl-CS"/>
              </w:rPr>
              <w:t>. 2. у 14</w:t>
            </w:r>
          </w:p>
        </w:tc>
      </w:tr>
      <w:tr w:rsidR="00492ED1" w:rsidRPr="00925053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D1" w:rsidRPr="00EE6093" w:rsidRDefault="00492ED1" w:rsidP="00B65F8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Pr="00EE6093">
              <w:rPr>
                <w:sz w:val="20"/>
                <w:szCs w:val="20"/>
                <w:lang w:val="ru-RU"/>
              </w:rPr>
              <w:t>. 1.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3632B8" w:rsidRDefault="003632B8" w:rsidP="003632B8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3632B8" w:rsidRPr="00925053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632B8" w:rsidRPr="00925053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7646" w:rsidRPr="00F101AE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F101AE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27. 1</w:t>
            </w:r>
            <w:r w:rsidR="00592ABA" w:rsidRPr="00EE6093">
              <w:rPr>
                <w:sz w:val="20"/>
                <w:szCs w:val="20"/>
                <w:lang w:val="sr-Cyrl-BA"/>
              </w:rPr>
              <w:t xml:space="preserve">. у </w:t>
            </w:r>
            <w:r w:rsidRPr="00EE6093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D2AC4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29. 1</w:t>
            </w:r>
            <w:r w:rsidR="00592ABA" w:rsidRPr="00EE6093">
              <w:rPr>
                <w:sz w:val="20"/>
                <w:szCs w:val="20"/>
                <w:lang w:val="sr-Cyrl-CS"/>
              </w:rPr>
              <w:t xml:space="preserve">. у </w:t>
            </w:r>
            <w:r w:rsidRPr="00EE6093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A12D9E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</w:t>
            </w:r>
            <w:r w:rsidR="00241547" w:rsidRPr="00EE6093">
              <w:rPr>
                <w:sz w:val="20"/>
                <w:szCs w:val="20"/>
                <w:lang w:val="sr-Cyrl-BA"/>
              </w:rPr>
              <w:t>. 2. у 1</w:t>
            </w:r>
            <w:r w:rsidRPr="00EE6093">
              <w:rPr>
                <w:sz w:val="20"/>
                <w:szCs w:val="20"/>
                <w:lang w:val="sr-Cyrl-BA"/>
              </w:rPr>
              <w:t>2</w:t>
            </w:r>
          </w:p>
        </w:tc>
      </w:tr>
      <w:tr w:rsidR="00EA7646" w:rsidRPr="00F101AE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EA7646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="00E3190B" w:rsidRPr="00EE6093">
              <w:rPr>
                <w:sz w:val="20"/>
                <w:szCs w:val="20"/>
                <w:lang w:val="sr-Cyrl-CS"/>
              </w:rPr>
              <w:t xml:space="preserve">. </w:t>
            </w:r>
            <w:r w:rsidR="00E3190B" w:rsidRPr="00EE6093">
              <w:rPr>
                <w:sz w:val="20"/>
                <w:szCs w:val="20"/>
                <w:lang w:val="sr-Latn-BA"/>
              </w:rPr>
              <w:t>1</w:t>
            </w:r>
            <w:r w:rsidR="00B93225"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13</w:t>
            </w:r>
            <w:r w:rsidR="00B93225"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79223C" w:rsidRPr="00747A28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3C" w:rsidRPr="00EE6093" w:rsidRDefault="0079223C" w:rsidP="00EA7646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9223C" w:rsidP="0088045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47A28" w:rsidP="0088045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BA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79223C" w:rsidRPr="00EE6093">
              <w:rPr>
                <w:sz w:val="20"/>
                <w:szCs w:val="20"/>
                <w:lang w:val="sr-Cyrl-BA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9223C" w:rsidP="0088045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47A28" w:rsidP="0088045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14</w:t>
            </w:r>
            <w:r w:rsidR="0079223C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841F2C" w:rsidRPr="00747A28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2C" w:rsidRPr="00EE6093" w:rsidRDefault="00841F2C" w:rsidP="00841F2C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</w:t>
            </w:r>
            <w:r w:rsidR="00841F2C" w:rsidRPr="00EE6093">
              <w:rPr>
                <w:sz w:val="20"/>
                <w:szCs w:val="20"/>
                <w:lang w:val="sr-Cyrl-BA"/>
              </w:rPr>
              <w:t>. 2.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</w:t>
            </w:r>
            <w:r w:rsidR="00841F2C" w:rsidRPr="00EE6093">
              <w:rPr>
                <w:sz w:val="20"/>
                <w:szCs w:val="20"/>
                <w:lang w:val="sr-Cyrl-BA"/>
              </w:rPr>
              <w:t>. 2.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</w:t>
            </w:r>
            <w:r w:rsidR="00841F2C" w:rsidRPr="00EE6093">
              <w:rPr>
                <w:sz w:val="20"/>
                <w:szCs w:val="20"/>
                <w:lang w:val="sr-Cyrl-CS"/>
              </w:rPr>
              <w:t>. 2.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</w:t>
            </w:r>
            <w:r w:rsidR="00841F2C" w:rsidRPr="00EE6093">
              <w:rPr>
                <w:sz w:val="20"/>
                <w:szCs w:val="20"/>
                <w:lang w:val="sr-Cyrl-CS"/>
              </w:rPr>
              <w:t>. 2. у 11</w:t>
            </w:r>
          </w:p>
        </w:tc>
      </w:tr>
      <w:tr w:rsidR="00EA7646" w:rsidRPr="00264FF1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3. 2</w:t>
            </w:r>
            <w:r w:rsidR="003E4F10" w:rsidRPr="00EE6093">
              <w:rPr>
                <w:sz w:val="20"/>
                <w:szCs w:val="20"/>
                <w:lang w:val="sr-Cyrl-BA"/>
              </w:rPr>
              <w:t>. у 1</w:t>
            </w:r>
            <w:r w:rsidRPr="00EE6093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24</w:t>
            </w:r>
            <w:r w:rsidR="003E4F10" w:rsidRPr="00EE6093">
              <w:rPr>
                <w:sz w:val="20"/>
                <w:szCs w:val="20"/>
                <w:lang w:val="sr-Cyrl-BA"/>
              </w:rPr>
              <w:t>. 2. у 1</w:t>
            </w:r>
            <w:r w:rsidRPr="00EE6093">
              <w:rPr>
                <w:sz w:val="20"/>
                <w:szCs w:val="20"/>
                <w:lang w:val="sr-Cyrl-BA"/>
              </w:rPr>
              <w:t>6</w:t>
            </w:r>
          </w:p>
        </w:tc>
      </w:tr>
      <w:tr w:rsidR="00EA7646" w:rsidRPr="00355582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355582" w:rsidRDefault="00EA7646" w:rsidP="00EA7646">
            <w:pPr>
              <w:pStyle w:val="TableParagraph"/>
              <w:rPr>
                <w:sz w:val="20"/>
                <w:lang w:val="sr-Latn-BA"/>
              </w:rPr>
            </w:pPr>
            <w:r w:rsidRPr="00355582">
              <w:rPr>
                <w:sz w:val="20"/>
                <w:lang w:val="sr-Latn-BA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355582" w:rsidRDefault="00355582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55582">
              <w:rPr>
                <w:sz w:val="20"/>
                <w:szCs w:val="20"/>
                <w:lang w:val="sr-Cyrl-BA"/>
              </w:rPr>
              <w:t>27. 1.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355582" w:rsidRDefault="00EA7646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355582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5558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355582" w:rsidRDefault="00EA7646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3632B8" w:rsidRPr="00355582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7646" w:rsidRPr="001C785C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F101AE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27. 1. у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CS"/>
              </w:rPr>
              <w:t>29. 1.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A12D9E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81741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12</w:t>
            </w:r>
          </w:p>
        </w:tc>
      </w:tr>
      <w:tr w:rsidR="00747A28" w:rsidRPr="001C785C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B93225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13</w:t>
            </w:r>
            <w:r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EA7646" w:rsidRPr="00747A28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3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="00E674A0"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Pr="00EE6093">
              <w:rPr>
                <w:sz w:val="20"/>
                <w:szCs w:val="20"/>
                <w:lang w:val="sr-Latn-BA"/>
              </w:rPr>
              <w:t>3</w:t>
            </w:r>
            <w:r w:rsidR="00E674A0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7F41FA" w:rsidRPr="00747A28" w:rsidTr="003632B8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FA" w:rsidRPr="00EE6093" w:rsidRDefault="007F41FA" w:rsidP="007F41FA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4. 2.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20. 2. у 9</w:t>
            </w:r>
          </w:p>
        </w:tc>
      </w:tr>
      <w:tr w:rsidR="00CD1CB6" w:rsidRPr="00841F2C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B6" w:rsidRPr="00EE6093" w:rsidRDefault="00CD1CB6" w:rsidP="00841F2C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11</w:t>
            </w:r>
          </w:p>
        </w:tc>
      </w:tr>
      <w:tr w:rsidR="00747A28" w:rsidRPr="008643FB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28" w:rsidRPr="00EE6093" w:rsidRDefault="00747A28" w:rsidP="00B93225">
            <w:pPr>
              <w:pStyle w:val="TableParagraph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13</w:t>
            </w:r>
            <w:r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8D6E78" w:rsidRPr="00011ED9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8D6E78" w:rsidRPr="00011ED9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6E78" w:rsidRDefault="008D6E78" w:rsidP="008D6E7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7646" w:rsidRPr="00264FF1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rPr>
                <w:sz w:val="20"/>
                <w:lang w:val="sr-Latn-BA"/>
              </w:rPr>
            </w:pPr>
            <w:r w:rsidRPr="00EE6093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</w:t>
            </w:r>
            <w:r w:rsidR="00771B90" w:rsidRPr="00EE6093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CF6598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771B90" w:rsidRPr="00EE6093">
              <w:rPr>
                <w:sz w:val="20"/>
                <w:szCs w:val="20"/>
                <w:lang w:val="sr-Cyrl-CS"/>
              </w:rPr>
              <w:t>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CF6598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EA7646" w:rsidRPr="00264FF1" w:rsidTr="008D6E7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CS"/>
              </w:rPr>
              <w:t>29. 1.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29. 1.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12</w:t>
            </w:r>
          </w:p>
        </w:tc>
      </w:tr>
      <w:tr w:rsidR="00DF3B1A" w:rsidRPr="003236FE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1A" w:rsidRPr="00EE6093" w:rsidRDefault="00DF3B1A" w:rsidP="00186CD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6</w:t>
            </w:r>
            <w:r w:rsidRPr="00EE6093">
              <w:rPr>
                <w:sz w:val="20"/>
                <w:szCs w:val="20"/>
                <w:lang w:val="sr-Cyrl-BA"/>
              </w:rPr>
              <w:t>. 2.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  <w:r w:rsidRPr="00EE6093">
              <w:rPr>
                <w:sz w:val="20"/>
                <w:szCs w:val="20"/>
                <w:lang w:val="sr-Cyrl-BA"/>
              </w:rPr>
              <w:t>. 2. у 9</w:t>
            </w:r>
          </w:p>
        </w:tc>
      </w:tr>
      <w:tr w:rsidR="00EA7646" w:rsidRPr="003236FE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EE6093">
              <w:rPr>
                <w:sz w:val="20"/>
              </w:rPr>
              <w:t>Руски</w:t>
            </w:r>
            <w:proofErr w:type="spellEnd"/>
            <w:r w:rsidR="004043BC" w:rsidRPr="00EE6093">
              <w:rPr>
                <w:sz w:val="20"/>
              </w:rPr>
              <w:t xml:space="preserve"> </w:t>
            </w:r>
            <w:proofErr w:type="spellStart"/>
            <w:r w:rsidRPr="00EE6093">
              <w:rPr>
                <w:sz w:val="20"/>
              </w:rPr>
              <w:t>реализам</w:t>
            </w:r>
            <w:proofErr w:type="spellEnd"/>
            <w:r w:rsidRPr="00EE6093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F35DA0"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F35DA0"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EA7646" w:rsidRPr="003E38EC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93691A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E6093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>28</w:t>
            </w:r>
            <w:r w:rsidR="003E38EC" w:rsidRPr="00EE6093">
              <w:rPr>
                <w:sz w:val="20"/>
                <w:szCs w:val="20"/>
                <w:lang w:val="sr-Latn-BA"/>
              </w:rPr>
              <w:t xml:space="preserve">. 1. </w:t>
            </w:r>
            <w:r w:rsidR="003E38EC" w:rsidRPr="00EE6093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E6093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>24</w:t>
            </w:r>
            <w:r w:rsidR="003E38EC" w:rsidRPr="00EE6093">
              <w:rPr>
                <w:sz w:val="20"/>
                <w:szCs w:val="20"/>
                <w:lang w:val="sr-Latn-BA"/>
              </w:rPr>
              <w:t xml:space="preserve">. 2. </w:t>
            </w:r>
            <w:r w:rsidR="003E38EC" w:rsidRPr="00EE6093">
              <w:rPr>
                <w:sz w:val="20"/>
                <w:szCs w:val="20"/>
                <w:lang w:val="sr-Cyrl-BA"/>
              </w:rPr>
              <w:t>у 11</w:t>
            </w:r>
          </w:p>
        </w:tc>
      </w:tr>
      <w:tr w:rsidR="00EA7646" w:rsidRPr="00925053" w:rsidTr="008D6E7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93691A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 xml:space="preserve">3. 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="003E38EC" w:rsidRPr="00EE6093">
              <w:rPr>
                <w:sz w:val="20"/>
                <w:szCs w:val="20"/>
                <w:lang w:val="sr-Cyrl-BA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16</w:t>
            </w:r>
            <w:r w:rsidR="003E38EC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8D6E78" w:rsidRPr="00925053" w:rsidTr="008D6E7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6E78" w:rsidRDefault="008D6E78" w:rsidP="008D6E7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E78" w:rsidRDefault="008D6E78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4FF1" w:rsidRPr="00925053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9C297B" w:rsidRPr="00175074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B" w:rsidRPr="00EE6093" w:rsidRDefault="009C297B" w:rsidP="009C297B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CS"/>
              </w:rPr>
              <w:t>29. 1.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29. 1.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12</w:t>
            </w:r>
          </w:p>
        </w:tc>
      </w:tr>
      <w:tr w:rsidR="008024E1" w:rsidRPr="00175074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1" w:rsidRPr="00EE6093" w:rsidRDefault="008024E1" w:rsidP="008024E1">
            <w:pPr>
              <w:pStyle w:val="TableParagraph"/>
              <w:spacing w:line="220" w:lineRule="exact"/>
              <w:rPr>
                <w:sz w:val="20"/>
                <w:lang w:val="sr-Latn-BA"/>
              </w:rPr>
            </w:pPr>
            <w:r w:rsidRPr="00EE6093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B4366A" w:rsidRPr="002A4272" w:rsidTr="008D6E7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6A" w:rsidRPr="00EE6093" w:rsidRDefault="00B4366A" w:rsidP="00B4366A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CD1CB6" w:rsidRPr="002A4272" w:rsidTr="008D6E7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B6" w:rsidRPr="00EE6093" w:rsidRDefault="00CD1CB6" w:rsidP="00841F2C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11</w:t>
            </w:r>
          </w:p>
        </w:tc>
      </w:tr>
      <w:tr w:rsidR="0093691A" w:rsidRPr="00925053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1A" w:rsidRPr="00EE6093" w:rsidRDefault="002F6C55" w:rsidP="0093691A">
            <w:pPr>
              <w:pStyle w:val="TableParagraph"/>
              <w:rPr>
                <w:sz w:val="20"/>
                <w:lang w:val="sr-Latn-BA"/>
              </w:rPr>
            </w:pPr>
            <w:r w:rsidRPr="00EE6093">
              <w:rPr>
                <w:sz w:val="20"/>
                <w:lang w:val="sr-Cyrl-BA"/>
              </w:rPr>
              <w:t>Основи међународног јавног права (изборни)</w:t>
            </w:r>
          </w:p>
          <w:p w:rsidR="00925053" w:rsidRPr="00EE6093" w:rsidRDefault="00925053" w:rsidP="00925053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Основи међународног приватног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5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7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="002F6C55"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27. 1.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5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21</w:t>
            </w:r>
            <w:r w:rsidR="002F6C55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17. 2. у 9</w:t>
            </w:r>
          </w:p>
        </w:tc>
      </w:tr>
    </w:tbl>
    <w:p w:rsidR="003632B8" w:rsidRPr="00E62B3F" w:rsidRDefault="003632B8" w:rsidP="003632B8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632B8" w:rsidRPr="00925053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632B8" w:rsidRPr="00925053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4FF1" w:rsidRPr="000F67B1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Синтакса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3632B8" w:rsidRPr="00D917C4" w:rsidTr="001C74AF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93691A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EE6093">
              <w:rPr>
                <w:sz w:val="20"/>
                <w:szCs w:val="20"/>
              </w:rPr>
              <w:t>Руска</w:t>
            </w:r>
            <w:proofErr w:type="spellEnd"/>
            <w:r w:rsidR="008F5463"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књижевност</w:t>
            </w:r>
            <w:proofErr w:type="spellEnd"/>
            <w:r w:rsidRPr="00EE6093">
              <w:rPr>
                <w:sz w:val="20"/>
                <w:szCs w:val="20"/>
              </w:rPr>
              <w:t xml:space="preserve"> 20.</w:t>
            </w:r>
            <w:proofErr w:type="gram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вијека</w:t>
            </w:r>
            <w:proofErr w:type="spellEnd"/>
            <w:r w:rsidRPr="00EE6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A456C" w:rsidP="00E1528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E52E34" w:rsidP="00E1528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27</w:t>
            </w:r>
            <w:r w:rsidR="00D917C4" w:rsidRPr="00EE6093">
              <w:rPr>
                <w:sz w:val="20"/>
                <w:szCs w:val="20"/>
                <w:lang w:val="ru-RU"/>
              </w:rPr>
              <w:t>. 1</w:t>
            </w:r>
            <w:r w:rsidR="00D917C4" w:rsidRPr="00EE6093">
              <w:rPr>
                <w:sz w:val="20"/>
                <w:szCs w:val="20"/>
                <w:lang w:val="sr-Latn-BA"/>
              </w:rPr>
              <w:t xml:space="preserve">. </w:t>
            </w:r>
            <w:r w:rsidR="00D917C4" w:rsidRPr="00EE6093">
              <w:rPr>
                <w:sz w:val="20"/>
                <w:szCs w:val="20"/>
                <w:lang w:val="sr-Cyrl-BA"/>
              </w:rPr>
              <w:t>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A456C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E52E34" w:rsidP="00E1528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21</w:t>
            </w:r>
            <w:r w:rsidR="00D917C4" w:rsidRPr="00EE6093">
              <w:rPr>
                <w:sz w:val="20"/>
                <w:szCs w:val="20"/>
                <w:lang w:val="ru-RU"/>
              </w:rPr>
              <w:t>. 2</w:t>
            </w:r>
            <w:r w:rsidR="00D917C4" w:rsidRPr="00EE6093">
              <w:rPr>
                <w:sz w:val="20"/>
                <w:szCs w:val="20"/>
                <w:lang w:val="sr-Latn-BA"/>
              </w:rPr>
              <w:t xml:space="preserve">. </w:t>
            </w:r>
            <w:r w:rsidR="00D917C4" w:rsidRPr="00EE6093">
              <w:rPr>
                <w:sz w:val="20"/>
                <w:szCs w:val="20"/>
                <w:lang w:val="sr-Cyrl-BA"/>
              </w:rPr>
              <w:t>у 11:30</w:t>
            </w:r>
          </w:p>
        </w:tc>
      </w:tr>
      <w:tr w:rsidR="00B4366A" w:rsidRPr="00D917C4" w:rsidTr="001C74AF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6A" w:rsidRPr="00EE6093" w:rsidRDefault="00B4366A" w:rsidP="00B4366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3632B8" w:rsidRPr="00925053" w:rsidTr="001C74AF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93691A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Међународне</w:t>
            </w:r>
            <w:r w:rsidR="004043BC" w:rsidRPr="00EE6093">
              <w:rPr>
                <w:sz w:val="20"/>
                <w:szCs w:val="20"/>
                <w:lang w:val="ru-RU"/>
              </w:rPr>
              <w:t xml:space="preserve"> </w:t>
            </w:r>
            <w:r w:rsidRPr="00EE6093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052576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  <w:p w:rsidR="003632B8" w:rsidRPr="00EE6093" w:rsidRDefault="003632B8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30. 1</w:t>
            </w:r>
            <w:r w:rsidR="003C2D2B" w:rsidRPr="00EE6093">
              <w:rPr>
                <w:sz w:val="20"/>
                <w:szCs w:val="20"/>
                <w:lang w:val="ru-RU"/>
              </w:rPr>
              <w:t>. у 1</w:t>
            </w:r>
            <w:r w:rsidRPr="00EE609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632B8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17</w:t>
            </w:r>
            <w:r w:rsidR="003C2D2B" w:rsidRPr="00EE6093">
              <w:rPr>
                <w:sz w:val="20"/>
                <w:szCs w:val="20"/>
                <w:lang w:val="ru-RU"/>
              </w:rPr>
              <w:t>. 2. у 1</w:t>
            </w:r>
            <w:r w:rsidRPr="00EE6093">
              <w:rPr>
                <w:sz w:val="20"/>
                <w:szCs w:val="20"/>
                <w:lang w:val="ru-RU"/>
              </w:rPr>
              <w:t>3</w:t>
            </w:r>
          </w:p>
        </w:tc>
      </w:tr>
      <w:tr w:rsidR="003E4F10" w:rsidRPr="00925053" w:rsidTr="001C74AF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10" w:rsidRPr="00EE6093" w:rsidRDefault="003E4F1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3E4F10" w:rsidP="00B5411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7F41FA" w:rsidP="00B5411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4. 2</w:t>
            </w:r>
            <w:r w:rsidR="003E4F10" w:rsidRPr="00EE6093">
              <w:rPr>
                <w:sz w:val="20"/>
                <w:szCs w:val="20"/>
                <w:lang w:val="sr-Cyrl-BA"/>
              </w:rPr>
              <w:t xml:space="preserve">. у </w:t>
            </w:r>
            <w:r w:rsidRPr="00EE6093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3E4F10" w:rsidP="00B5411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7F41FA" w:rsidP="00B5411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20</w:t>
            </w:r>
            <w:r w:rsidR="003E4F10" w:rsidRPr="00EE6093">
              <w:rPr>
                <w:sz w:val="20"/>
                <w:szCs w:val="20"/>
                <w:lang w:val="sr-Cyrl-BA"/>
              </w:rPr>
              <w:t xml:space="preserve">. 2. у </w:t>
            </w:r>
            <w:r w:rsidRPr="00EE6093">
              <w:rPr>
                <w:sz w:val="20"/>
                <w:szCs w:val="20"/>
                <w:lang w:val="sr-Cyrl-BA"/>
              </w:rPr>
              <w:t>9</w:t>
            </w:r>
          </w:p>
        </w:tc>
      </w:tr>
      <w:tr w:rsidR="00DF3B1A" w:rsidRPr="007F41FA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1A" w:rsidRPr="00EE6093" w:rsidRDefault="00DF3B1A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 xml:space="preserve">Руски пословни језик </w:t>
            </w:r>
            <w:r w:rsidRPr="00EE6093">
              <w:rPr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BA"/>
              </w:rPr>
              <w:t>. 1.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3632B8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4FF1" w:rsidRPr="002545DA" w:rsidTr="001C74AF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Синтакса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руског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језика</w:t>
            </w:r>
            <w:proofErr w:type="spellEnd"/>
            <w:r w:rsidRPr="00EE609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93691A" w:rsidRPr="002545DA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1A" w:rsidRPr="00EE6093" w:rsidRDefault="0093691A" w:rsidP="0093691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F101AE" w:rsidP="009369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BA"/>
              </w:rPr>
              <w:t>27. 1.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CF6598" w:rsidP="0093691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F101AE" w:rsidP="009369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CF6598" w:rsidP="009369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</w:tr>
      <w:tr w:rsidR="00EE6093" w:rsidRPr="002545DA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3" w:rsidRPr="00EE6093" w:rsidRDefault="00EE6093" w:rsidP="00EE609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 </w:t>
            </w:r>
            <w:proofErr w:type="spellStart"/>
            <w:r w:rsidRPr="00EE6093">
              <w:rPr>
                <w:sz w:val="20"/>
                <w:szCs w:val="20"/>
              </w:rPr>
              <w:t>Основи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спољне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28. 1.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24. 2.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</w:tr>
      <w:tr w:rsidR="00E52E34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34" w:rsidRPr="00EE6093" w:rsidRDefault="00E52E34" w:rsidP="00E52E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EE6093">
              <w:rPr>
                <w:sz w:val="20"/>
                <w:szCs w:val="20"/>
              </w:rPr>
              <w:t>Руска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књижевност</w:t>
            </w:r>
            <w:proofErr w:type="spellEnd"/>
            <w:r w:rsidRPr="00EE6093">
              <w:rPr>
                <w:sz w:val="20"/>
                <w:szCs w:val="20"/>
              </w:rPr>
              <w:t xml:space="preserve"> 20.</w:t>
            </w:r>
            <w:proofErr w:type="gram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вијека</w:t>
            </w:r>
            <w:proofErr w:type="spellEnd"/>
            <w:r w:rsidRPr="00EE609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27. 1</w:t>
            </w:r>
            <w:r w:rsidRPr="00EE6093">
              <w:rPr>
                <w:sz w:val="20"/>
                <w:szCs w:val="20"/>
                <w:lang w:val="sr-Latn-BA"/>
              </w:rPr>
              <w:t xml:space="preserve">. </w:t>
            </w:r>
            <w:r w:rsidRPr="00EE6093">
              <w:rPr>
                <w:sz w:val="20"/>
                <w:szCs w:val="20"/>
                <w:lang w:val="sr-Cyrl-BA"/>
              </w:rPr>
              <w:t>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21. 2</w:t>
            </w:r>
            <w:r w:rsidRPr="00EE6093">
              <w:rPr>
                <w:sz w:val="20"/>
                <w:szCs w:val="20"/>
                <w:lang w:val="sr-Latn-BA"/>
              </w:rPr>
              <w:t xml:space="preserve">. </w:t>
            </w:r>
            <w:r w:rsidRPr="00EE6093">
              <w:rPr>
                <w:sz w:val="20"/>
                <w:szCs w:val="20"/>
                <w:lang w:val="sr-Cyrl-BA"/>
              </w:rPr>
              <w:t>у 11:30</w:t>
            </w:r>
          </w:p>
        </w:tc>
      </w:tr>
      <w:tr w:rsidR="00CD1CB6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B6" w:rsidRPr="00EE6093" w:rsidRDefault="00CD1CB6" w:rsidP="00841F2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11</w:t>
            </w:r>
          </w:p>
        </w:tc>
      </w:tr>
      <w:tr w:rsidR="00EE6093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3" w:rsidRPr="00EE6093" w:rsidRDefault="00EE6093" w:rsidP="00EE609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28. 1.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24. 2.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</w:tr>
    </w:tbl>
    <w:p w:rsidR="003E2D4F" w:rsidRDefault="003E2D4F" w:rsidP="008D6E78">
      <w:pPr>
        <w:rPr>
          <w:lang w:val="sr-Cyrl-BA"/>
        </w:rPr>
      </w:pPr>
    </w:p>
    <w:p w:rsidR="00ED61C3" w:rsidRDefault="00ED61C3" w:rsidP="008D6E78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ED61C3" w:rsidRPr="00011ED9" w:rsidTr="0040553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ТРЕЋА ГОДИНА (СТАРИ </w:t>
            </w:r>
          </w:p>
          <w:p w:rsidR="00ED61C3" w:rsidRDefault="00ED61C3" w:rsidP="00405530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64FF1" w:rsidRPr="004D0FD7" w:rsidTr="0040553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pStyle w:val="TableParagraph"/>
              <w:rPr>
                <w:sz w:val="20"/>
                <w:lang w:val="sr-Latn-BA"/>
              </w:rPr>
            </w:pPr>
            <w:r w:rsidRPr="00EE6093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264FF1" w:rsidRPr="004D0FD7" w:rsidTr="00405530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0B5EB5" w:rsidRPr="004D0FD7" w:rsidTr="0040553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EE6093" w:rsidRDefault="000B5EB5" w:rsidP="000B5EB5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D61C3" w:rsidRPr="004D0FD7" w:rsidRDefault="00ED61C3" w:rsidP="008D6E78">
      <w:pPr>
        <w:rPr>
          <w:lang w:val="sr-Cyrl-BA"/>
        </w:rPr>
      </w:pPr>
    </w:p>
    <w:p w:rsidR="00ED61C3" w:rsidRPr="004D0FD7" w:rsidRDefault="00ED61C3" w:rsidP="008D6E78">
      <w:pPr>
        <w:rPr>
          <w:lang w:val="sr-Cyrl-BA"/>
        </w:rPr>
      </w:pPr>
    </w:p>
    <w:p w:rsidR="00ED61C3" w:rsidRPr="004D0FD7" w:rsidRDefault="00ED61C3" w:rsidP="00ED61C3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ED61C3" w:rsidRPr="004D0FD7" w:rsidTr="0040553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ED61C3" w:rsidRPr="004D0FD7" w:rsidRDefault="00ED61C3" w:rsidP="0040553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B5EB5" w:rsidRPr="004D0FD7" w:rsidTr="0040553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4D0FD7" w:rsidRDefault="000B5EB5" w:rsidP="000B5EB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4D0FD7">
              <w:rPr>
                <w:sz w:val="20"/>
                <w:szCs w:val="20"/>
              </w:rPr>
              <w:t>Српска</w:t>
            </w:r>
            <w:proofErr w:type="spellEnd"/>
            <w:r w:rsidRPr="004D0FD7">
              <w:rPr>
                <w:sz w:val="20"/>
                <w:szCs w:val="20"/>
              </w:rPr>
              <w:t xml:space="preserve"> </w:t>
            </w:r>
            <w:proofErr w:type="spellStart"/>
            <w:r w:rsidRPr="004D0FD7">
              <w:rPr>
                <w:sz w:val="20"/>
                <w:szCs w:val="20"/>
              </w:rPr>
              <w:t>књижевност</w:t>
            </w:r>
            <w:proofErr w:type="spellEnd"/>
            <w:r w:rsidRPr="004D0FD7">
              <w:rPr>
                <w:sz w:val="20"/>
                <w:szCs w:val="20"/>
              </w:rPr>
              <w:t xml:space="preserve"> 20.вијека 1</w:t>
            </w:r>
            <w:r w:rsidRPr="004D0FD7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D61C3" w:rsidRPr="004D0FD7" w:rsidTr="00405530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EE6093" w:rsidRDefault="00152556" w:rsidP="00405530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A12D9E" w:rsidP="0040553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27. 1.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CF6598" w:rsidP="0040553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A12D9E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CF6598" w:rsidP="0040553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</w:tr>
    </w:tbl>
    <w:p w:rsidR="009803FA" w:rsidRDefault="009803FA" w:rsidP="008D6E78">
      <w:pPr>
        <w:rPr>
          <w:lang w:val="sr-Cyrl-BA"/>
        </w:rPr>
      </w:pPr>
    </w:p>
    <w:p w:rsidR="009803FA" w:rsidRDefault="009803FA" w:rsidP="008D6E78">
      <w:pPr>
        <w:rPr>
          <w:lang w:val="sr-Cyrl-BA"/>
        </w:rPr>
      </w:pPr>
    </w:p>
    <w:p w:rsidR="009803FA" w:rsidRPr="009803FA" w:rsidRDefault="009803FA" w:rsidP="001636B6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9803FA" w:rsidRDefault="009803FA" w:rsidP="001636B6">
      <w:pPr>
        <w:jc w:val="both"/>
        <w:rPr>
          <w:lang w:val="sr-Cyrl-BA"/>
        </w:rPr>
      </w:pPr>
    </w:p>
    <w:p w:rsidR="009803FA" w:rsidRPr="003632B8" w:rsidRDefault="009803FA" w:rsidP="001636B6">
      <w:pPr>
        <w:jc w:val="both"/>
        <w:rPr>
          <w:lang w:val="sr-Cyrl-BA"/>
        </w:rPr>
      </w:pPr>
      <w:r>
        <w:rPr>
          <w:lang w:val="sr-Cyrl-BA"/>
        </w:rPr>
        <w:t xml:space="preserve"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</w:t>
      </w:r>
      <w:r w:rsidR="001636B6">
        <w:rPr>
          <w:lang w:val="sr-Cyrl-BA"/>
        </w:rPr>
        <w:t>може се десити д</w:t>
      </w:r>
      <w:r>
        <w:rPr>
          <w:lang w:val="sr-Cyrl-BA"/>
        </w:rPr>
        <w:t xml:space="preserve">а некоме од студената старог програма </w:t>
      </w:r>
      <w:r w:rsidR="001636B6">
        <w:rPr>
          <w:lang w:val="sr-Cyrl-BA"/>
        </w:rPr>
        <w:t>буде потребан термин који није дат у табелама.</w:t>
      </w:r>
    </w:p>
    <w:sectPr w:rsidR="009803FA" w:rsidRPr="003632B8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6EE6"/>
    <w:multiLevelType w:val="hybridMultilevel"/>
    <w:tmpl w:val="5D143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E4FA2"/>
    <w:multiLevelType w:val="hybridMultilevel"/>
    <w:tmpl w:val="D47AF5AC"/>
    <w:lvl w:ilvl="0" w:tplc="902C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11EB9"/>
    <w:multiLevelType w:val="hybridMultilevel"/>
    <w:tmpl w:val="B0FE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AE5D4E"/>
    <w:rsid w:val="00026217"/>
    <w:rsid w:val="000338F7"/>
    <w:rsid w:val="00050119"/>
    <w:rsid w:val="00052576"/>
    <w:rsid w:val="00054C0A"/>
    <w:rsid w:val="00072026"/>
    <w:rsid w:val="000B5EB5"/>
    <w:rsid w:val="0013185F"/>
    <w:rsid w:val="00141F36"/>
    <w:rsid w:val="00143019"/>
    <w:rsid w:val="00152556"/>
    <w:rsid w:val="001636B6"/>
    <w:rsid w:val="00172D67"/>
    <w:rsid w:val="00180A59"/>
    <w:rsid w:val="00186CDE"/>
    <w:rsid w:val="0019067B"/>
    <w:rsid w:val="001D2EF1"/>
    <w:rsid w:val="001E7FA0"/>
    <w:rsid w:val="00214D57"/>
    <w:rsid w:val="002243CA"/>
    <w:rsid w:val="00241547"/>
    <w:rsid w:val="0025367F"/>
    <w:rsid w:val="00264DF7"/>
    <w:rsid w:val="00264FF1"/>
    <w:rsid w:val="002A1BCA"/>
    <w:rsid w:val="002A3A8A"/>
    <w:rsid w:val="002B467D"/>
    <w:rsid w:val="002E6AD0"/>
    <w:rsid w:val="002F6C55"/>
    <w:rsid w:val="00304C94"/>
    <w:rsid w:val="0034512D"/>
    <w:rsid w:val="00345BF0"/>
    <w:rsid w:val="00354BC0"/>
    <w:rsid w:val="00355582"/>
    <w:rsid w:val="003632B8"/>
    <w:rsid w:val="003661F2"/>
    <w:rsid w:val="003A456C"/>
    <w:rsid w:val="003C2D2B"/>
    <w:rsid w:val="003D3E98"/>
    <w:rsid w:val="003E2D4F"/>
    <w:rsid w:val="003E38EC"/>
    <w:rsid w:val="003E4F10"/>
    <w:rsid w:val="004022D4"/>
    <w:rsid w:val="004043BC"/>
    <w:rsid w:val="00453999"/>
    <w:rsid w:val="00456B51"/>
    <w:rsid w:val="0047099B"/>
    <w:rsid w:val="004926CD"/>
    <w:rsid w:val="00492ED1"/>
    <w:rsid w:val="004D0FD7"/>
    <w:rsid w:val="004F2415"/>
    <w:rsid w:val="004F3220"/>
    <w:rsid w:val="00502C4A"/>
    <w:rsid w:val="00513428"/>
    <w:rsid w:val="0051422A"/>
    <w:rsid w:val="00525B80"/>
    <w:rsid w:val="0055339E"/>
    <w:rsid w:val="005570FB"/>
    <w:rsid w:val="005712F3"/>
    <w:rsid w:val="005762F1"/>
    <w:rsid w:val="00583ED7"/>
    <w:rsid w:val="00592463"/>
    <w:rsid w:val="00592ABA"/>
    <w:rsid w:val="00596F8E"/>
    <w:rsid w:val="005F4894"/>
    <w:rsid w:val="005F5AA2"/>
    <w:rsid w:val="00627B23"/>
    <w:rsid w:val="006332CF"/>
    <w:rsid w:val="00662F11"/>
    <w:rsid w:val="00663375"/>
    <w:rsid w:val="006A019A"/>
    <w:rsid w:val="006A3E6C"/>
    <w:rsid w:val="006C742F"/>
    <w:rsid w:val="00747A28"/>
    <w:rsid w:val="00751CC2"/>
    <w:rsid w:val="00771B90"/>
    <w:rsid w:val="00780278"/>
    <w:rsid w:val="0079223C"/>
    <w:rsid w:val="007A3B22"/>
    <w:rsid w:val="007E2D77"/>
    <w:rsid w:val="007F0ED0"/>
    <w:rsid w:val="007F41FA"/>
    <w:rsid w:val="008024E1"/>
    <w:rsid w:val="00807F6C"/>
    <w:rsid w:val="0081741B"/>
    <w:rsid w:val="00820E14"/>
    <w:rsid w:val="00841F2C"/>
    <w:rsid w:val="008421B9"/>
    <w:rsid w:val="008D6E78"/>
    <w:rsid w:val="008E17B1"/>
    <w:rsid w:val="008F5463"/>
    <w:rsid w:val="00916F23"/>
    <w:rsid w:val="00925053"/>
    <w:rsid w:val="0093691A"/>
    <w:rsid w:val="009803FA"/>
    <w:rsid w:val="009A5638"/>
    <w:rsid w:val="009B7DC7"/>
    <w:rsid w:val="009C297B"/>
    <w:rsid w:val="009D2AC4"/>
    <w:rsid w:val="00A12D9E"/>
    <w:rsid w:val="00A44E99"/>
    <w:rsid w:val="00A458DF"/>
    <w:rsid w:val="00A83BE7"/>
    <w:rsid w:val="00AA55AD"/>
    <w:rsid w:val="00AE38A9"/>
    <w:rsid w:val="00AE5D4E"/>
    <w:rsid w:val="00AE769D"/>
    <w:rsid w:val="00B433C6"/>
    <w:rsid w:val="00B4366A"/>
    <w:rsid w:val="00B93225"/>
    <w:rsid w:val="00B95C8A"/>
    <w:rsid w:val="00BA229A"/>
    <w:rsid w:val="00BA22F7"/>
    <w:rsid w:val="00BB32DE"/>
    <w:rsid w:val="00BB3E90"/>
    <w:rsid w:val="00BC235C"/>
    <w:rsid w:val="00BC23C6"/>
    <w:rsid w:val="00BC7AA9"/>
    <w:rsid w:val="00BD0561"/>
    <w:rsid w:val="00BD780B"/>
    <w:rsid w:val="00C033F0"/>
    <w:rsid w:val="00C23714"/>
    <w:rsid w:val="00C600A5"/>
    <w:rsid w:val="00C778A7"/>
    <w:rsid w:val="00C84249"/>
    <w:rsid w:val="00C86163"/>
    <w:rsid w:val="00CC6F43"/>
    <w:rsid w:val="00CD1CB6"/>
    <w:rsid w:val="00CF6598"/>
    <w:rsid w:val="00D06A5D"/>
    <w:rsid w:val="00D54209"/>
    <w:rsid w:val="00D90907"/>
    <w:rsid w:val="00D917C4"/>
    <w:rsid w:val="00DB2073"/>
    <w:rsid w:val="00DB20EE"/>
    <w:rsid w:val="00DC242A"/>
    <w:rsid w:val="00DE6FBA"/>
    <w:rsid w:val="00DF3B1A"/>
    <w:rsid w:val="00E0482A"/>
    <w:rsid w:val="00E11752"/>
    <w:rsid w:val="00E1528A"/>
    <w:rsid w:val="00E3190B"/>
    <w:rsid w:val="00E52E34"/>
    <w:rsid w:val="00E674A0"/>
    <w:rsid w:val="00E908BE"/>
    <w:rsid w:val="00EA7646"/>
    <w:rsid w:val="00EB1788"/>
    <w:rsid w:val="00ED0F79"/>
    <w:rsid w:val="00ED61C3"/>
    <w:rsid w:val="00EE6093"/>
    <w:rsid w:val="00EE67E8"/>
    <w:rsid w:val="00F101AE"/>
    <w:rsid w:val="00F12DB4"/>
    <w:rsid w:val="00F35DA0"/>
    <w:rsid w:val="00FB277F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ED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A7646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99</cp:revision>
  <dcterms:created xsi:type="dcterms:W3CDTF">2021-12-18T10:28:00Z</dcterms:created>
  <dcterms:modified xsi:type="dcterms:W3CDTF">2025-01-24T15:07:00Z</dcterms:modified>
</cp:coreProperties>
</file>