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50B07" w14:textId="6B5CF385" w:rsidR="00AC03EA" w:rsidRDefault="0000000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Савремени њемачки језик </w:t>
      </w:r>
      <w:r w:rsidR="003B6F6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 (резултати писменог дијела</w:t>
      </w:r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испита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33511D2" w14:textId="77777777" w:rsidR="00AC03EA" w:rsidRDefault="00AC03EA">
      <w:pPr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9"/>
        <w:gridCol w:w="2055"/>
        <w:gridCol w:w="2080"/>
        <w:gridCol w:w="2072"/>
      </w:tblGrid>
      <w:tr w:rsidR="00AC03EA" w14:paraId="6BB640AF" w14:textId="77777777" w:rsidTr="00C4692E">
        <w:tc>
          <w:tcPr>
            <w:tcW w:w="2089" w:type="dxa"/>
          </w:tcPr>
          <w:p w14:paraId="25F94596" w14:textId="77777777" w:rsidR="00AC03E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Студент</w:t>
            </w:r>
          </w:p>
        </w:tc>
        <w:tc>
          <w:tcPr>
            <w:tcW w:w="2055" w:type="dxa"/>
          </w:tcPr>
          <w:p w14:paraId="66EF49FC" w14:textId="77777777" w:rsidR="00AC03E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Есеј</w:t>
            </w:r>
          </w:p>
        </w:tc>
        <w:tc>
          <w:tcPr>
            <w:tcW w:w="2080" w:type="dxa"/>
          </w:tcPr>
          <w:p w14:paraId="04F625C3" w14:textId="77777777" w:rsidR="00AC03E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Превод на њемачки</w:t>
            </w:r>
          </w:p>
        </w:tc>
        <w:tc>
          <w:tcPr>
            <w:tcW w:w="2072" w:type="dxa"/>
          </w:tcPr>
          <w:p w14:paraId="72135BD0" w14:textId="77777777" w:rsidR="00AC03E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Превод на српски</w:t>
            </w:r>
          </w:p>
        </w:tc>
      </w:tr>
      <w:tr w:rsidR="00AC03EA" w14:paraId="6ECB2EFA" w14:textId="77777777" w:rsidTr="00C4692E">
        <w:tc>
          <w:tcPr>
            <w:tcW w:w="2089" w:type="dxa"/>
          </w:tcPr>
          <w:p w14:paraId="445902A7" w14:textId="77777777" w:rsidR="00AC03E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Стојан Рикановић</w:t>
            </w:r>
          </w:p>
        </w:tc>
        <w:tc>
          <w:tcPr>
            <w:tcW w:w="2055" w:type="dxa"/>
          </w:tcPr>
          <w:p w14:paraId="25C7ABD1" w14:textId="69E742F6" w:rsidR="00AC03EA" w:rsidRDefault="003B6F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6</w:t>
            </w:r>
          </w:p>
        </w:tc>
        <w:tc>
          <w:tcPr>
            <w:tcW w:w="2080" w:type="dxa"/>
          </w:tcPr>
          <w:p w14:paraId="78174105" w14:textId="111B4EB2" w:rsidR="00AC03EA" w:rsidRDefault="00C469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2072" w:type="dxa"/>
          </w:tcPr>
          <w:p w14:paraId="2F2663B0" w14:textId="77777777" w:rsidR="00AC03EA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7</w:t>
            </w:r>
          </w:p>
        </w:tc>
      </w:tr>
      <w:tr w:rsidR="00C4692E" w14:paraId="7E3D8774" w14:textId="77777777" w:rsidTr="00C4692E">
        <w:tc>
          <w:tcPr>
            <w:tcW w:w="2089" w:type="dxa"/>
          </w:tcPr>
          <w:p w14:paraId="214FF978" w14:textId="144307CC" w:rsidR="00C4692E" w:rsidRPr="00C4692E" w:rsidRDefault="00C4692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BA"/>
              </w:rPr>
            </w:pPr>
            <w:r w:rsidRPr="00C4692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BA"/>
              </w:rPr>
              <w:t>Катарина Пајић</w:t>
            </w:r>
          </w:p>
        </w:tc>
        <w:tc>
          <w:tcPr>
            <w:tcW w:w="2055" w:type="dxa"/>
          </w:tcPr>
          <w:p w14:paraId="14223887" w14:textId="5FA6BDC8" w:rsidR="00C4692E" w:rsidRDefault="00C469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2080" w:type="dxa"/>
          </w:tcPr>
          <w:p w14:paraId="7FDF54E7" w14:textId="1ACB8790" w:rsidR="00C4692E" w:rsidRDefault="00C469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2072" w:type="dxa"/>
          </w:tcPr>
          <w:p w14:paraId="35C91529" w14:textId="0D1C53FE" w:rsidR="00C4692E" w:rsidRDefault="00C469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8</w:t>
            </w:r>
          </w:p>
        </w:tc>
      </w:tr>
      <w:tr w:rsidR="005D7111" w14:paraId="17059145" w14:textId="77777777" w:rsidTr="00C4692E">
        <w:tc>
          <w:tcPr>
            <w:tcW w:w="2089" w:type="dxa"/>
          </w:tcPr>
          <w:p w14:paraId="7E11BE66" w14:textId="282BDA0C" w:rsidR="005D7111" w:rsidRPr="005D7111" w:rsidRDefault="005D71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Ивана Ђукић</w:t>
            </w:r>
          </w:p>
        </w:tc>
        <w:tc>
          <w:tcPr>
            <w:tcW w:w="2055" w:type="dxa"/>
          </w:tcPr>
          <w:p w14:paraId="09C23D47" w14:textId="21D5D69A" w:rsidR="005D7111" w:rsidRDefault="005D71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080" w:type="dxa"/>
          </w:tcPr>
          <w:p w14:paraId="7BB587C2" w14:textId="23969708" w:rsidR="005D7111" w:rsidRDefault="005D71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2072" w:type="dxa"/>
          </w:tcPr>
          <w:p w14:paraId="7E261BCD" w14:textId="49BB3EFA" w:rsidR="005D7111" w:rsidRPr="003B6F6E" w:rsidRDefault="005D71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6*</w:t>
            </w:r>
          </w:p>
        </w:tc>
      </w:tr>
    </w:tbl>
    <w:p w14:paraId="5A7651EF" w14:textId="77777777" w:rsidR="00AC03EA" w:rsidRDefault="00AC03EA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14:paraId="74872546" w14:textId="77777777" w:rsidR="00E002B1" w:rsidRDefault="00E002B1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14:paraId="7FADE350" w14:textId="77777777" w:rsidR="00E002B1" w:rsidRPr="00E002B1" w:rsidRDefault="00E002B1" w:rsidP="00E002B1">
      <w:pPr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Савремени њемачки језик </w:t>
      </w:r>
      <w:r w:rsidRPr="00E002B1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 (резултати писменог дијела</w:t>
      </w:r>
      <w:r w:rsidRPr="00E002B1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испита</w:t>
      </w:r>
      <w:r w:rsidRPr="00E002B1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)</w:t>
      </w:r>
    </w:p>
    <w:p w14:paraId="27E80EA8" w14:textId="77777777" w:rsidR="00E002B1" w:rsidRDefault="00E002B1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14:paraId="07F20FFA" w14:textId="77777777" w:rsidR="00E002B1" w:rsidRDefault="00000000">
      <w:pPr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2055"/>
        <w:gridCol w:w="2080"/>
        <w:gridCol w:w="2073"/>
      </w:tblGrid>
      <w:tr w:rsidR="00E002B1" w14:paraId="408BA2B4" w14:textId="77777777" w:rsidTr="00FC4A1E">
        <w:tc>
          <w:tcPr>
            <w:tcW w:w="2088" w:type="dxa"/>
          </w:tcPr>
          <w:p w14:paraId="6C5B9188" w14:textId="77777777" w:rsidR="00E002B1" w:rsidRDefault="00E002B1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Студент</w:t>
            </w:r>
          </w:p>
        </w:tc>
        <w:tc>
          <w:tcPr>
            <w:tcW w:w="2055" w:type="dxa"/>
          </w:tcPr>
          <w:p w14:paraId="0FEAF297" w14:textId="77777777" w:rsidR="00E002B1" w:rsidRDefault="00E002B1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Есеј</w:t>
            </w:r>
          </w:p>
        </w:tc>
        <w:tc>
          <w:tcPr>
            <w:tcW w:w="2080" w:type="dxa"/>
          </w:tcPr>
          <w:p w14:paraId="436938C9" w14:textId="77777777" w:rsidR="00E002B1" w:rsidRDefault="00E002B1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Превод на њемачки</w:t>
            </w:r>
          </w:p>
        </w:tc>
        <w:tc>
          <w:tcPr>
            <w:tcW w:w="2073" w:type="dxa"/>
          </w:tcPr>
          <w:p w14:paraId="36B45E1F" w14:textId="77777777" w:rsidR="00E002B1" w:rsidRDefault="00E002B1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Превод на српски</w:t>
            </w:r>
          </w:p>
        </w:tc>
      </w:tr>
      <w:tr w:rsidR="00E002B1" w14:paraId="70C68911" w14:textId="77777777" w:rsidTr="00FC4A1E">
        <w:tc>
          <w:tcPr>
            <w:tcW w:w="2088" w:type="dxa"/>
          </w:tcPr>
          <w:p w14:paraId="47EDAC41" w14:textId="54208DCD" w:rsidR="00E002B1" w:rsidRPr="003B6F6E" w:rsidRDefault="00E002B1" w:rsidP="00376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B6F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Јована Божић</w:t>
            </w:r>
          </w:p>
        </w:tc>
        <w:tc>
          <w:tcPr>
            <w:tcW w:w="2055" w:type="dxa"/>
          </w:tcPr>
          <w:p w14:paraId="03F623CA" w14:textId="0C22A6E3" w:rsidR="00E002B1" w:rsidRPr="00E002B1" w:rsidRDefault="00E002B1" w:rsidP="00376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6</w:t>
            </w:r>
            <w:r w:rsidR="00AB75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/7</w:t>
            </w:r>
          </w:p>
        </w:tc>
        <w:tc>
          <w:tcPr>
            <w:tcW w:w="2080" w:type="dxa"/>
          </w:tcPr>
          <w:p w14:paraId="14C7BE9F" w14:textId="3D0F1E34" w:rsidR="00E002B1" w:rsidRPr="00AB7537" w:rsidRDefault="003B6F6E" w:rsidP="00376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2073" w:type="dxa"/>
          </w:tcPr>
          <w:p w14:paraId="4DE8A31E" w14:textId="6DE9E3BE" w:rsidR="00E002B1" w:rsidRPr="00783CAF" w:rsidRDefault="00783CAF" w:rsidP="00376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3B6F6E" w14:paraId="2BE161E2" w14:textId="77777777" w:rsidTr="00FC4A1E">
        <w:tc>
          <w:tcPr>
            <w:tcW w:w="2088" w:type="dxa"/>
          </w:tcPr>
          <w:p w14:paraId="3C5EDA51" w14:textId="6693A010" w:rsidR="003B6F6E" w:rsidRPr="003B6F6E" w:rsidRDefault="003B6F6E" w:rsidP="003B6F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B6F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Ивана Ђурић</w:t>
            </w:r>
          </w:p>
        </w:tc>
        <w:tc>
          <w:tcPr>
            <w:tcW w:w="2055" w:type="dxa"/>
          </w:tcPr>
          <w:p w14:paraId="1DEA38DC" w14:textId="3EB0BCE8" w:rsidR="003B6F6E" w:rsidRDefault="003B6F6E" w:rsidP="003B6F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2080" w:type="dxa"/>
          </w:tcPr>
          <w:p w14:paraId="3D9404D2" w14:textId="6C5AF7AC" w:rsidR="003B6F6E" w:rsidRDefault="003B6F6E" w:rsidP="003B6F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2073" w:type="dxa"/>
          </w:tcPr>
          <w:p w14:paraId="7289CF44" w14:textId="4EB1E35A" w:rsidR="003B6F6E" w:rsidRDefault="003B6F6E" w:rsidP="003B6F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8</w:t>
            </w:r>
          </w:p>
        </w:tc>
      </w:tr>
      <w:tr w:rsidR="00355840" w14:paraId="1B2B228C" w14:textId="77777777" w:rsidTr="00FC4A1E">
        <w:tc>
          <w:tcPr>
            <w:tcW w:w="2088" w:type="dxa"/>
          </w:tcPr>
          <w:p w14:paraId="19D58956" w14:textId="06FE3547" w:rsidR="00355840" w:rsidRPr="00C4692E" w:rsidRDefault="00355840" w:rsidP="003B6F6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  <w:r w:rsidRPr="00C4692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  <w:t>Катарина Симић</w:t>
            </w:r>
          </w:p>
        </w:tc>
        <w:tc>
          <w:tcPr>
            <w:tcW w:w="2055" w:type="dxa"/>
          </w:tcPr>
          <w:p w14:paraId="30025A5F" w14:textId="3558C338" w:rsidR="00355840" w:rsidRPr="005D7111" w:rsidRDefault="005D7111" w:rsidP="003B6F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*</w:t>
            </w:r>
          </w:p>
        </w:tc>
        <w:tc>
          <w:tcPr>
            <w:tcW w:w="2080" w:type="dxa"/>
          </w:tcPr>
          <w:p w14:paraId="6551B5D7" w14:textId="2C4F30C6" w:rsidR="00355840" w:rsidRPr="004D2417" w:rsidRDefault="004D2417" w:rsidP="003B6F6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D2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073" w:type="dxa"/>
          </w:tcPr>
          <w:p w14:paraId="0AB9F650" w14:textId="614E872F" w:rsidR="00355840" w:rsidRDefault="00355840" w:rsidP="003B6F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9</w:t>
            </w:r>
          </w:p>
        </w:tc>
      </w:tr>
    </w:tbl>
    <w:p w14:paraId="083227A0" w14:textId="69C0E24A" w:rsidR="00AC03EA" w:rsidRPr="005D7111" w:rsidRDefault="005D7111">
      <w:pPr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 xml:space="preserve">*Усмени испит: </w:t>
      </w:r>
      <w:r w:rsidR="00C4692E">
        <w:rPr>
          <w:rFonts w:ascii="Times New Roman" w:hAnsi="Times New Roman" w:cs="Times New Roman"/>
          <w:sz w:val="28"/>
          <w:szCs w:val="28"/>
          <w:lang w:val="sr-Cyrl-BA"/>
        </w:rPr>
        <w:t>4.12</w:t>
      </w:r>
      <w:r>
        <w:rPr>
          <w:rFonts w:ascii="Times New Roman" w:hAnsi="Times New Roman" w:cs="Times New Roman"/>
          <w:sz w:val="28"/>
          <w:szCs w:val="28"/>
          <w:lang w:val="sr-Cyrl-BA"/>
        </w:rPr>
        <w:t xml:space="preserve">. у </w:t>
      </w:r>
      <w:r w:rsidR="00C4692E">
        <w:rPr>
          <w:rFonts w:ascii="Times New Roman" w:hAnsi="Times New Roman" w:cs="Times New Roman"/>
          <w:sz w:val="28"/>
          <w:szCs w:val="28"/>
          <w:lang w:val="sr-Cyrl-BA"/>
        </w:rPr>
        <w:t>9</w:t>
      </w:r>
      <w:r>
        <w:rPr>
          <w:rFonts w:ascii="Times New Roman" w:hAnsi="Times New Roman" w:cs="Times New Roman"/>
          <w:sz w:val="28"/>
          <w:szCs w:val="28"/>
          <w:lang w:val="sr-Cyrl-BA"/>
        </w:rPr>
        <w:t>.00</w:t>
      </w:r>
    </w:p>
    <w:sectPr w:rsidR="00AC03EA" w:rsidRPr="005D711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A2F7665"/>
    <w:rsid w:val="002446F0"/>
    <w:rsid w:val="002D74D8"/>
    <w:rsid w:val="00355840"/>
    <w:rsid w:val="003B6F6E"/>
    <w:rsid w:val="004B217A"/>
    <w:rsid w:val="004D2417"/>
    <w:rsid w:val="0053308E"/>
    <w:rsid w:val="005D7111"/>
    <w:rsid w:val="00643FF1"/>
    <w:rsid w:val="006C603F"/>
    <w:rsid w:val="00712769"/>
    <w:rsid w:val="00723339"/>
    <w:rsid w:val="00783CAF"/>
    <w:rsid w:val="00974D20"/>
    <w:rsid w:val="00AB7537"/>
    <w:rsid w:val="00AC03EA"/>
    <w:rsid w:val="00BB4BDB"/>
    <w:rsid w:val="00C4692E"/>
    <w:rsid w:val="00E002B1"/>
    <w:rsid w:val="00FC4A1E"/>
    <w:rsid w:val="38D26E0F"/>
    <w:rsid w:val="7A2F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413D1C"/>
  <w15:docId w15:val="{61257A0C-C272-484D-8340-60F3B9E31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dcterms:created xsi:type="dcterms:W3CDTF">2024-12-03T09:35:00Z</dcterms:created>
  <dcterms:modified xsi:type="dcterms:W3CDTF">2024-12-03T09:35:00Z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B8D570FB0A0C473FA0607C774189F243_11</vt:lpwstr>
  </property>
</Properties>
</file>