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40755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ОБАВЕШТЕЊЕ</w:t>
      </w:r>
    </w:p>
    <w:p w14:paraId="2140E169"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6530789D">
      <w:pPr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Обавештавају се студенти да ће се колоквијум из предмета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sr-Cyrl-RS"/>
        </w:rPr>
        <w:t>Латински језик 1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sr-Cyrl-RS"/>
        </w:rPr>
        <w:t xml:space="preserve"> одржати 25. 12. 2024. године од 12:15 сати.</w:t>
      </w:r>
    </w:p>
    <w:p w14:paraId="2B7CCF62">
      <w:pPr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sr-Cyrl-RS"/>
        </w:rPr>
      </w:pPr>
    </w:p>
    <w:p w14:paraId="1C283C69">
      <w:pPr>
        <w:wordWrap w:val="0"/>
        <w:jc w:val="right"/>
        <w:rPr>
          <w:rFonts w:hint="default" w:ascii="Times New Roman" w:hAnsi="Times New Roman" w:cs="Times New Roman"/>
          <w:i w:val="0"/>
          <w:i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sr-Cyrl-RS"/>
        </w:rPr>
        <w:tab/>
        <w:t>мр Маријана Млађеновић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2024-12-23T13:48:27Z</dcterms:created>
  <dc:creator>Marijana</dc:creator>
  <cp:lastModifiedBy>Marijana</cp:lastModifiedBy>
  <dcterms:modified xsi:type="dcterms:W3CDTF">2024-12-23T13:54:03Z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533561C7D0C84B56A379BEC25FAA55D5_12</vt:lpwstr>
  </property>
</Properties>
</file>