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1662" w14:textId="77777777" w:rsidR="007728DD" w:rsidRDefault="00FD4AD6">
      <w:pPr>
        <w:spacing w:after="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Cyrl-BA"/>
        </w:rPr>
        <w:t xml:space="preserve">Октобарски </w:t>
      </w:r>
      <w:r>
        <w:rPr>
          <w:rFonts w:ascii="Times New Roman" w:hAnsi="Times New Roman" w:cs="Times New Roman"/>
          <w:b/>
          <w:lang w:val="sr-Latn-BA"/>
        </w:rPr>
        <w:t>испитни рок</w:t>
      </w:r>
    </w:p>
    <w:p w14:paraId="471C94C3" w14:textId="77777777" w:rsidR="007F0A11" w:rsidRDefault="007F0A11" w:rsidP="007F0A11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1.10.-10.10.2025.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6BAE2C71" w14:textId="2E83DCF9" w:rsidR="007728DD" w:rsidRDefault="007F0A11" w:rsidP="007F0A11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Распоред испита</w:t>
      </w:r>
    </w:p>
    <w:tbl>
      <w:tblPr>
        <w:tblW w:w="7832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</w:tblGrid>
      <w:tr w:rsidR="007728DD" w14:paraId="5DE1BFB0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EBDEE5" w14:textId="77777777" w:rsidR="007728DD" w:rsidRDefault="0077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D2A3C6" w14:textId="77777777" w:rsidR="007728DD" w:rsidRDefault="00FD4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</w:tr>
      <w:tr w:rsidR="007728DD" w14:paraId="687294B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83BE32" w14:textId="77777777" w:rsidR="007728DD" w:rsidRDefault="00772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245649" w14:textId="77777777" w:rsidR="007728DD" w:rsidRDefault="00FD4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0F0B5B" w14:textId="77777777" w:rsidR="007728DD" w:rsidRDefault="00FD4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337DED" w14:textId="77777777" w:rsidR="007728DD" w:rsidRDefault="00FD4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7F6B73" w14:paraId="053345E1" w14:textId="77777777">
        <w:trPr>
          <w:trHeight w:val="439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CD83" w14:textId="77777777" w:rsidR="007F6B73" w:rsidRDefault="007F6B73" w:rsidP="007F6B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CC92" w14:textId="77777777" w:rsidR="007F6B73" w:rsidRDefault="007F6B73" w:rsidP="007F6B7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F6B73">
              <w:rPr>
                <w:rFonts w:ascii="Times New Roman" w:hAnsi="Times New Roman" w:cs="Times New Roman"/>
                <w:lang w:val="ru-RU"/>
              </w:rPr>
              <w:t>Савремене методе у психолошким истраживањима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670" w14:textId="6EBA7969" w:rsidR="007F6B73" w:rsidRDefault="007F6B73" w:rsidP="007F6B7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F69" w14:textId="1A6FDDAC" w:rsidR="007F6B73" w:rsidRDefault="007F6B73" w:rsidP="007F6B7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7F6B73" w14:paraId="3CA9C12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E33" w14:textId="77777777" w:rsidR="007F6B73" w:rsidRPr="00FF2D5C" w:rsidRDefault="007F6B73" w:rsidP="007F6B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C9D" w14:textId="77777777" w:rsidR="007F6B73" w:rsidRPr="00FF2D5C" w:rsidRDefault="007F6B73" w:rsidP="007F6B7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ru-RU"/>
              </w:rPr>
              <w:t>Савремени проблеми психологије васпитања и образовања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4D0" w14:textId="4747C949" w:rsidR="007F6B73" w:rsidRDefault="007F6B73" w:rsidP="007F6B73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8. 10.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157" w14:textId="2801E35E" w:rsidR="007F6B73" w:rsidRDefault="007F6B73" w:rsidP="007F6B73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1F2602" w14:paraId="29A455A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1178" w14:textId="77777777" w:rsidR="001F2602" w:rsidRPr="00FF2D5C" w:rsidRDefault="001F2602" w:rsidP="001F26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FEB0" w14:textId="77777777" w:rsidR="001F2602" w:rsidRPr="00FF2D5C" w:rsidRDefault="001F2602" w:rsidP="001F26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Здравствена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477" w14:textId="5777C9DB" w:rsidR="001F2602" w:rsidRDefault="001F2602" w:rsidP="001F260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A7F" w14:textId="2987B14D" w:rsidR="001F2602" w:rsidRDefault="001F2602" w:rsidP="001F260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964B74" w14:paraId="73EB125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E3DF" w14:textId="77777777" w:rsidR="00964B74" w:rsidRPr="00FF2D5C" w:rsidRDefault="00964B74" w:rsidP="00964B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871" w14:textId="77777777" w:rsidR="00964B74" w:rsidRPr="00FF2D5C" w:rsidRDefault="00964B74" w:rsidP="00964B7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Организациона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D5D" w14:textId="1A13E9E9" w:rsidR="00964B74" w:rsidRDefault="00964B74" w:rsidP="00964B74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B5B" w14:textId="090155EE" w:rsidR="00964B74" w:rsidRDefault="00964B74" w:rsidP="00964B74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1F2602" w14:paraId="19615AF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7D1B" w14:textId="77777777" w:rsidR="001F2602" w:rsidRPr="00FF2D5C" w:rsidRDefault="001F2602" w:rsidP="001F26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50E" w14:textId="77777777" w:rsidR="001F2602" w:rsidRPr="00FF2D5C" w:rsidRDefault="001F2602" w:rsidP="001F26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даровитости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887" w14:textId="29D4B92E" w:rsidR="001F2602" w:rsidRDefault="001F2602" w:rsidP="001F260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8. 10.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935" w14:textId="60D0E1DD" w:rsidR="001F2602" w:rsidRDefault="001F2602" w:rsidP="001F260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964B74" w14:paraId="728CA79B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7EDC" w14:textId="77777777" w:rsidR="00964B74" w:rsidRPr="00FF2D5C" w:rsidRDefault="00964B74" w:rsidP="00964B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28D" w14:textId="77777777" w:rsidR="00964B74" w:rsidRPr="00FF2D5C" w:rsidRDefault="00964B74" w:rsidP="0096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људским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ресурсима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2E3" w14:textId="2153595B" w:rsidR="00964B74" w:rsidRDefault="00964B74" w:rsidP="00964B74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C3D" w14:textId="1597B26E" w:rsidR="00964B74" w:rsidRDefault="00964B74" w:rsidP="00964B74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1F2602" w14:paraId="4DFD5127" w14:textId="77777777">
        <w:trPr>
          <w:trHeight w:val="112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F09" w14:textId="77777777" w:rsidR="001F2602" w:rsidRPr="00FF2D5C" w:rsidRDefault="001F2602" w:rsidP="001F26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7</w:t>
            </w:r>
            <w:r w:rsidRPr="00FF2D5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B23" w14:textId="77777777" w:rsidR="001F2602" w:rsidRPr="00FF2D5C" w:rsidRDefault="001F2602" w:rsidP="001F26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Практикум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из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клиничке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процјене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4067" w14:textId="05BF988D" w:rsidR="001F2602" w:rsidRDefault="001F2602" w:rsidP="001F2602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C39" w14:textId="224C03A2" w:rsidR="001F2602" w:rsidRDefault="001F2602" w:rsidP="001F2602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32262B" w14:paraId="3B6C74D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2B9" w14:textId="77777777" w:rsidR="0032262B" w:rsidRPr="00FF2D5C" w:rsidRDefault="0032262B" w:rsidP="003226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8</w:t>
            </w:r>
            <w:r w:rsidRPr="00FF2D5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F69B" w14:textId="77777777" w:rsidR="0032262B" w:rsidRPr="00FF2D5C" w:rsidRDefault="0032262B" w:rsidP="00322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Вјештине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комуникације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F2D5C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960" w14:textId="03C85F29" w:rsidR="0032262B" w:rsidRDefault="0032262B" w:rsidP="0032262B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5. 10.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562" w14:textId="38F76CAE" w:rsidR="0032262B" w:rsidRDefault="0032262B" w:rsidP="0032262B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13:00</w:t>
            </w:r>
          </w:p>
        </w:tc>
      </w:tr>
      <w:tr w:rsidR="007728DD" w14:paraId="2980AAB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533" w14:textId="77777777" w:rsidR="007728DD" w:rsidRPr="00FF2D5C" w:rsidRDefault="00FD4A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61C" w14:textId="77777777" w:rsidR="007728DD" w:rsidRPr="00FF2D5C" w:rsidRDefault="00FD4AD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маркетинга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8F2F" w14:textId="67075FC1" w:rsidR="007728DD" w:rsidRDefault="005B5EC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DD6" w14:textId="3C94DA87" w:rsidR="007728DD" w:rsidRDefault="005B5EC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32262B" w14:paraId="03E1B717" w14:textId="77777777">
        <w:trPr>
          <w:trHeight w:val="519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3CD" w14:textId="77777777" w:rsidR="0032262B" w:rsidRPr="00FF2D5C" w:rsidRDefault="0032262B" w:rsidP="003226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C5A" w14:textId="77777777" w:rsidR="0032262B" w:rsidRPr="00FF2D5C" w:rsidRDefault="0032262B" w:rsidP="00322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Групна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психотерапија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A1C" w14:textId="24C2B555" w:rsidR="0032262B" w:rsidRDefault="0032262B" w:rsidP="0032262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D9A" w14:textId="5CB355B2" w:rsidR="0032262B" w:rsidRDefault="0032262B" w:rsidP="0032262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32262B" w14:paraId="1EC4D4B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8E2E" w14:textId="77777777" w:rsidR="0032262B" w:rsidRPr="00FF2D5C" w:rsidRDefault="0032262B" w:rsidP="003226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1D42" w14:textId="77777777" w:rsidR="0032262B" w:rsidRPr="00FF2D5C" w:rsidRDefault="0032262B" w:rsidP="00322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F2D5C">
              <w:rPr>
                <w:rFonts w:ascii="Times New Roman" w:hAnsi="Times New Roman" w:cs="Times New Roman"/>
                <w:lang w:val="ru-RU"/>
              </w:rPr>
              <w:t>Превенција асоцијалног понашања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656" w14:textId="5EE7723E" w:rsidR="0032262B" w:rsidRDefault="0032262B" w:rsidP="0032262B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8. 10.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545" w14:textId="70168AFD" w:rsidR="0032262B" w:rsidRDefault="0032262B" w:rsidP="0032262B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7728DD" w14:paraId="0A04A18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327F" w14:textId="77777777" w:rsidR="007728DD" w:rsidRPr="00FF2D5C" w:rsidRDefault="00FD4A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E697" w14:textId="77777777" w:rsidR="007728DD" w:rsidRPr="00FF2D5C" w:rsidRDefault="00FD4AD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Политичка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808" w14:textId="1C76517F" w:rsidR="007728DD" w:rsidRDefault="0067320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1. 10.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D17" w14:textId="3DFCC8AA" w:rsidR="007728DD" w:rsidRDefault="0067320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32262B" w14:paraId="0937DCE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AF39" w14:textId="77777777" w:rsidR="0032262B" w:rsidRPr="00FF2D5C" w:rsidRDefault="0032262B" w:rsidP="003226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3FC" w14:textId="77777777" w:rsidR="0032262B" w:rsidRPr="00FF2D5C" w:rsidRDefault="0032262B" w:rsidP="00322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Когнитивно-бихејвиорална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224" w14:textId="284942E1" w:rsidR="0032262B" w:rsidRDefault="0032262B" w:rsidP="0032262B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F84" w14:textId="1D9778DA" w:rsidR="0032262B" w:rsidRDefault="0032262B" w:rsidP="0032262B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42177E" w14:paraId="1151891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A74" w14:textId="77777777" w:rsidR="0042177E" w:rsidRPr="00FF2D5C" w:rsidRDefault="0042177E" w:rsidP="004217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3C1" w14:textId="77777777" w:rsidR="0042177E" w:rsidRPr="00FF2D5C" w:rsidRDefault="0042177E" w:rsidP="004217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F2D5C">
              <w:rPr>
                <w:rFonts w:ascii="Times New Roman" w:hAnsi="Times New Roman" w:cs="Times New Roman"/>
                <w:lang w:val="ru-RU"/>
              </w:rPr>
              <w:t>Сарадња и конфликти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DE6" w14:textId="5147D1A4" w:rsidR="0042177E" w:rsidRDefault="0042177E" w:rsidP="0042177E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5. 10.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F87" w14:textId="4B426B80" w:rsidR="0042177E" w:rsidRDefault="0042177E" w:rsidP="0042177E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13:00</w:t>
            </w:r>
          </w:p>
        </w:tc>
      </w:tr>
      <w:tr w:rsidR="007728DD" w:rsidRPr="007F0A11" w14:paraId="2559E62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D08" w14:textId="77777777" w:rsidR="007728DD" w:rsidRPr="00FF2D5C" w:rsidRDefault="00FD4A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A2D" w14:textId="1FD5D2A4" w:rsidR="007728DD" w:rsidRPr="00FF2D5C" w:rsidRDefault="00FF2D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Личност</w:t>
            </w:r>
            <w:r w:rsidR="00FD4AD6" w:rsidRPr="00FF2D5C">
              <w:rPr>
                <w:rFonts w:ascii="Times New Roman" w:hAnsi="Times New Roman" w:cs="Times New Roman"/>
                <w:lang w:val="ru-RU"/>
              </w:rPr>
              <w:t xml:space="preserve"> менаџера и радно понашање запослених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1A7" w14:textId="78D8CD55" w:rsidR="007728DD" w:rsidRDefault="005B5EC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6. 10.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8BC" w14:textId="76A013E8" w:rsidR="007728DD" w:rsidRDefault="005B5EC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32262B" w14:paraId="0D972F5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2B73" w14:textId="77777777" w:rsidR="0032262B" w:rsidRPr="00FF2D5C" w:rsidRDefault="0032262B" w:rsidP="003226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FF2D5C">
              <w:rPr>
                <w:rFonts w:ascii="Times New Roman" w:hAnsi="Times New Roman" w:cs="Times New Roman"/>
                <w:lang w:val="sr-Latn-BA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BBD" w14:textId="77777777" w:rsidR="0032262B" w:rsidRPr="00FF2D5C" w:rsidRDefault="0032262B" w:rsidP="00322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2D5C">
              <w:rPr>
                <w:rFonts w:ascii="Times New Roman" w:hAnsi="Times New Roman" w:cs="Times New Roman"/>
              </w:rPr>
              <w:t>Клиничка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употреба</w:t>
            </w:r>
            <w:proofErr w:type="spellEnd"/>
            <w:r w:rsidRPr="00FF2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D5C">
              <w:rPr>
                <w:rFonts w:ascii="Times New Roman" w:hAnsi="Times New Roman" w:cs="Times New Roman"/>
              </w:rPr>
              <w:t>снова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E01" w14:textId="3EC5CCB1" w:rsidR="0032262B" w:rsidRDefault="0032262B" w:rsidP="0032262B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F3B" w14:textId="454A7F5D" w:rsidR="0032262B" w:rsidRDefault="0032262B" w:rsidP="0032262B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</w:tbl>
    <w:p w14:paraId="7C01072E" w14:textId="77777777" w:rsidR="007728DD" w:rsidRDefault="007728DD">
      <w:pPr>
        <w:spacing w:after="0" w:line="240" w:lineRule="auto"/>
      </w:pPr>
    </w:p>
    <w:p w14:paraId="4E7D6E57" w14:textId="77777777" w:rsidR="007728DD" w:rsidRDefault="007728DD"/>
    <w:sectPr w:rsidR="00772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5824" w14:textId="77777777" w:rsidR="00E20BF0" w:rsidRDefault="00E20BF0">
      <w:pPr>
        <w:spacing w:line="240" w:lineRule="auto"/>
      </w:pPr>
      <w:r>
        <w:separator/>
      </w:r>
    </w:p>
  </w:endnote>
  <w:endnote w:type="continuationSeparator" w:id="0">
    <w:p w14:paraId="0F4433EC" w14:textId="77777777" w:rsidR="00E20BF0" w:rsidRDefault="00E20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82F1" w14:textId="77777777" w:rsidR="00E20BF0" w:rsidRDefault="00E20BF0">
      <w:pPr>
        <w:spacing w:after="0"/>
      </w:pPr>
      <w:r>
        <w:separator/>
      </w:r>
    </w:p>
  </w:footnote>
  <w:footnote w:type="continuationSeparator" w:id="0">
    <w:p w14:paraId="2BBBAA77" w14:textId="77777777" w:rsidR="00E20BF0" w:rsidRDefault="00E20B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04C42"/>
    <w:rsid w:val="00011203"/>
    <w:rsid w:val="000467AF"/>
    <w:rsid w:val="0007453D"/>
    <w:rsid w:val="00087961"/>
    <w:rsid w:val="00096865"/>
    <w:rsid w:val="000B45EA"/>
    <w:rsid w:val="000E7E7F"/>
    <w:rsid w:val="00136B66"/>
    <w:rsid w:val="00143FE3"/>
    <w:rsid w:val="001E6AA5"/>
    <w:rsid w:val="001F2602"/>
    <w:rsid w:val="0032262B"/>
    <w:rsid w:val="0032779E"/>
    <w:rsid w:val="003B5CF8"/>
    <w:rsid w:val="003E2B4C"/>
    <w:rsid w:val="003E324C"/>
    <w:rsid w:val="0042177E"/>
    <w:rsid w:val="00547F99"/>
    <w:rsid w:val="005B5EC9"/>
    <w:rsid w:val="00601A2E"/>
    <w:rsid w:val="00673201"/>
    <w:rsid w:val="006A5CC7"/>
    <w:rsid w:val="006B225D"/>
    <w:rsid w:val="006D3A91"/>
    <w:rsid w:val="007728DD"/>
    <w:rsid w:val="00787797"/>
    <w:rsid w:val="00793CAA"/>
    <w:rsid w:val="007967D6"/>
    <w:rsid w:val="007B6225"/>
    <w:rsid w:val="007F0A11"/>
    <w:rsid w:val="007F6B73"/>
    <w:rsid w:val="00954C72"/>
    <w:rsid w:val="00964B74"/>
    <w:rsid w:val="009746A2"/>
    <w:rsid w:val="009C0142"/>
    <w:rsid w:val="00A243FE"/>
    <w:rsid w:val="00A27747"/>
    <w:rsid w:val="00A3247A"/>
    <w:rsid w:val="00AC4839"/>
    <w:rsid w:val="00BA60AF"/>
    <w:rsid w:val="00CA1A82"/>
    <w:rsid w:val="00CD3C97"/>
    <w:rsid w:val="00CD5833"/>
    <w:rsid w:val="00E20BF0"/>
    <w:rsid w:val="00E3564A"/>
    <w:rsid w:val="00E35C28"/>
    <w:rsid w:val="00E86CE0"/>
    <w:rsid w:val="00E90DF2"/>
    <w:rsid w:val="00EA1AEA"/>
    <w:rsid w:val="00EB1C64"/>
    <w:rsid w:val="00F10B13"/>
    <w:rsid w:val="00F30083"/>
    <w:rsid w:val="00FD4AD6"/>
    <w:rsid w:val="00FE52A4"/>
    <w:rsid w:val="00FF2D5C"/>
    <w:rsid w:val="03575328"/>
    <w:rsid w:val="03DA303B"/>
    <w:rsid w:val="0D0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6465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4</cp:revision>
  <dcterms:created xsi:type="dcterms:W3CDTF">2024-12-26T11:31:00Z</dcterms:created>
  <dcterms:modified xsi:type="dcterms:W3CDTF">2024-12-27T08:11:00Z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B329E5C548064081897546FD6F9F77AD</vt:lpwstr>
  </property>
</Properties>
</file>