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839B" w14:textId="77777777" w:rsidR="00FD3C08" w:rsidRDefault="00B87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Септембарски испитни рок</w:t>
      </w:r>
    </w:p>
    <w:p w14:paraId="5EF6CE10" w14:textId="7A85CE85" w:rsidR="00FD3C08" w:rsidRDefault="00B87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први термин (</w:t>
      </w:r>
      <w:r w:rsidR="00B10F19">
        <w:rPr>
          <w:rFonts w:ascii="Times New Roman" w:hAnsi="Times New Roman" w:cs="Times New Roman"/>
          <w:b/>
          <w:sz w:val="28"/>
          <w:szCs w:val="28"/>
          <w:lang w:val="sr-Latn-RS"/>
        </w:rPr>
        <w:t>25.8.-6.9.2025.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3D4C2649" w14:textId="6D15EA7D" w:rsidR="00FD3C08" w:rsidRDefault="00B87AF4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други термин (</w:t>
      </w:r>
      <w:r w:rsidR="00B10F19">
        <w:rPr>
          <w:rFonts w:ascii="Times New Roman" w:hAnsi="Times New Roman" w:cs="Times New Roman"/>
          <w:b/>
          <w:sz w:val="28"/>
          <w:szCs w:val="28"/>
          <w:lang w:val="sr-Latn-RS"/>
        </w:rPr>
        <w:t>13.9.-20.9.2025.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2D659CA2" w14:textId="77777777" w:rsidR="00FD3C08" w:rsidRDefault="00FD3C0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FD3C08" w14:paraId="63E2A9D7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36ABB9" w14:textId="77777777" w:rsidR="00FD3C08" w:rsidRDefault="00FD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66ACE1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02F0F5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FD3C08" w14:paraId="1F22B72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9A8EDA" w14:textId="77777777" w:rsidR="00FD3C08" w:rsidRDefault="00FD3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66EA56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388E01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AC8F03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F726FA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9F2A33" w14:textId="77777777" w:rsidR="00FD3C08" w:rsidRDefault="00B8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C2631D" w:rsidRPr="00DA354C" w14:paraId="4D9EE19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17BB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1C20" w14:textId="242C40A8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Методологија психолошких истраживања – напредне теме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47E" w14:textId="79EF6EBE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4.9.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30D" w14:textId="7178718C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E8A" w14:textId="34A8F1E2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15.9.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E6E" w14:textId="505445D7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C2631D" w:rsidRPr="00DA354C" w14:paraId="63C0AD2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668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419" w14:textId="6A7CBD3F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7A3" w14:textId="686C6D10" w:rsidR="00C2631D" w:rsidRPr="00DA354C" w:rsidRDefault="00C2631D" w:rsidP="00C2631D">
            <w:pPr>
              <w:jc w:val="center"/>
              <w:rPr>
                <w:kern w:val="3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8E9" w14:textId="22A0EFCE" w:rsidR="00C2631D" w:rsidRPr="00DA354C" w:rsidRDefault="00C2631D" w:rsidP="00C2631D">
            <w:pPr>
              <w:jc w:val="center"/>
              <w:rPr>
                <w:kern w:val="3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489" w14:textId="131C8862" w:rsidR="00C2631D" w:rsidRPr="00DA354C" w:rsidRDefault="00C2631D" w:rsidP="00C2631D">
            <w:pPr>
              <w:jc w:val="center"/>
              <w:rPr>
                <w:kern w:val="3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934" w14:textId="48A8C336" w:rsidR="00C2631D" w:rsidRPr="00DA354C" w:rsidRDefault="00C2631D" w:rsidP="00C2631D">
            <w:pPr>
              <w:jc w:val="center"/>
              <w:rPr>
                <w:kern w:val="3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C2631D" w:rsidRPr="00DA354C" w14:paraId="398971D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B1B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161" w14:textId="7D6856AC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Психологија организационог понашања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8C6" w14:textId="490A8C25" w:rsidR="00C2631D" w:rsidRPr="00DA354C" w:rsidRDefault="00D45EBC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b/>
              </w:rPr>
              <w:t xml:space="preserve">3. 9.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1EF" w14:textId="716428C9" w:rsidR="00C2631D" w:rsidRPr="00DA354C" w:rsidRDefault="00D45EBC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b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BE4" w14:textId="70AE477F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 xml:space="preserve">18. 9.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383" w14:textId="72A9E930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</w:tr>
      <w:tr w:rsidR="00C2631D" w:rsidRPr="00DA354C" w14:paraId="79091B0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8AA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C1E" w14:textId="5F502509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Истраживања у социјалној психологији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621" w14:textId="192118A0" w:rsidR="00C2631D" w:rsidRPr="00DA354C" w:rsidRDefault="00F42A82" w:rsidP="00C2631D">
            <w:pPr>
              <w:spacing w:after="0"/>
              <w:jc w:val="center"/>
              <w:rPr>
                <w:b/>
                <w:lang w:val="sr-Latn-RS"/>
              </w:rPr>
            </w:pPr>
            <w:r w:rsidRPr="00DA354C">
              <w:rPr>
                <w:b/>
                <w:lang w:val="sr-Latn-RS"/>
              </w:rPr>
              <w:t xml:space="preserve">1. 9.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18E" w14:textId="7F8F59B0" w:rsidR="00C2631D" w:rsidRPr="00DA354C" w:rsidRDefault="00F42A82" w:rsidP="00C2631D">
            <w:pPr>
              <w:spacing w:after="0"/>
              <w:jc w:val="center"/>
              <w:rPr>
                <w:b/>
                <w:lang w:val="sr-Latn-RS"/>
              </w:rPr>
            </w:pPr>
            <w:r w:rsidRPr="00DA354C">
              <w:rPr>
                <w:b/>
                <w:lang w:val="sr-Latn-RS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598" w14:textId="1B729417" w:rsidR="00C2631D" w:rsidRPr="00DA354C" w:rsidRDefault="00A753B4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16. 9.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3C1" w14:textId="3DC8E916" w:rsidR="00C2631D" w:rsidRPr="00DA354C" w:rsidRDefault="00A753B4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14:00</w:t>
            </w:r>
          </w:p>
        </w:tc>
      </w:tr>
      <w:tr w:rsidR="00C2631D" w:rsidRPr="00DA354C" w14:paraId="78E4A0B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7439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909" w14:textId="2790B1C4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DA354C">
              <w:rPr>
                <w:rFonts w:ascii="Times New Roman" w:hAnsi="Times New Roman" w:cs="Times New Roman"/>
              </w:rPr>
              <w:t>Пс</w:t>
            </w:r>
            <w:proofErr w:type="spellEnd"/>
            <w:r w:rsidRPr="00DA354C">
              <w:rPr>
                <w:rFonts w:ascii="Times New Roman" w:hAnsi="Times New Roman" w:cs="Times New Roman"/>
                <w:lang w:val="sr-Cyrl-RS"/>
              </w:rPr>
              <w:t>ихологија насиља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829" w14:textId="50EB4FC5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2. 9.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E9D" w14:textId="6E600A3C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3D3" w14:textId="75759F8C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17. 9.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EAA" w14:textId="3C76B286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</w:tr>
      <w:tr w:rsidR="00C2631D" w:rsidRPr="00DA354C" w14:paraId="6695988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9F30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775" w14:textId="2FCA09AE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Психологија индивидуалних разлика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016" w14:textId="71E869CF" w:rsidR="00C2631D" w:rsidRPr="00DA354C" w:rsidRDefault="00C2631D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4.9.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8C0" w14:textId="7C3028C0" w:rsidR="00C2631D" w:rsidRPr="00DA354C" w:rsidRDefault="00C2631D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5E984602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15.9.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3ED" w14:textId="12C2A919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C2631D" w:rsidRPr="00DA354C" w14:paraId="3ED9133D" w14:textId="77777777" w:rsidTr="00262AE0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DE0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7</w:t>
            </w:r>
            <w:r w:rsidRPr="00DA354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8C0" w14:textId="20BE9B67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Савремени психотерапијски модалитети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770" w14:textId="1492E588" w:rsidR="00C2631D" w:rsidRPr="00DA354C" w:rsidRDefault="00C2631D" w:rsidP="00C2631D">
            <w:pPr>
              <w:spacing w:after="0"/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3. 9.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DC9" w14:textId="627C589D" w:rsidR="00C2631D" w:rsidRPr="00DA354C" w:rsidRDefault="00C2631D" w:rsidP="00C2631D">
            <w:pPr>
              <w:spacing w:after="0"/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9A8" w14:textId="57606071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13. 9.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924" w14:textId="2760ADFD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C2631D" w:rsidRPr="00DA354C" w14:paraId="799B79C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0FD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8</w:t>
            </w:r>
            <w:r w:rsidRPr="00DA354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EDFC" w14:textId="36B21709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Психологија образовања надарених ученика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861" w14:textId="19B1FCA7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2. 9.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50A" w14:textId="5C3647A4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C85" w14:textId="29674887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17. 9.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50" w14:textId="7A5636BC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</w:tr>
      <w:tr w:rsidR="00C2631D" w:rsidRPr="00DA354C" w14:paraId="63EC49C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92C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EF37" w14:textId="1CF18402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DA354C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DA3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54C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FD6" w14:textId="063DCF2E" w:rsidR="00C2631D" w:rsidRPr="00DA354C" w:rsidRDefault="00D45EBC" w:rsidP="00C2631D">
            <w:pPr>
              <w:jc w:val="center"/>
              <w:rPr>
                <w:b/>
              </w:rPr>
            </w:pPr>
            <w:r w:rsidRPr="00DA354C">
              <w:rPr>
                <w:b/>
              </w:rPr>
              <w:t xml:space="preserve">3. 9.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34C" w14:textId="57D57966" w:rsidR="00C2631D" w:rsidRPr="00DA354C" w:rsidRDefault="00D45EBC" w:rsidP="00C2631D">
            <w:pPr>
              <w:jc w:val="center"/>
              <w:rPr>
                <w:b/>
              </w:rPr>
            </w:pPr>
            <w:r w:rsidRPr="00DA354C">
              <w:rPr>
                <w:b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C82" w14:textId="4EF1A8A7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 xml:space="preserve">19. 9.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F28" w14:textId="5C50C454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</w:tr>
      <w:tr w:rsidR="00C2631D" w:rsidRPr="00DA354C" w14:paraId="2B85E5C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645A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B879" w14:textId="60EDC00B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376" w14:textId="5FBFD4DD" w:rsidR="00C2631D" w:rsidRPr="00DA354C" w:rsidRDefault="00C2631D" w:rsidP="00C2631D">
            <w:pPr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6FA" w14:textId="5D561380" w:rsidR="00C2631D" w:rsidRPr="00DA354C" w:rsidRDefault="00C2631D" w:rsidP="00C2631D">
            <w:pPr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7E2" w14:textId="4A3700F2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262" w14:textId="3B2C2FE3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C2631D" w:rsidRPr="00DA354C" w14:paraId="24AE7E9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F42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57F" w14:textId="7AF2A12A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Психолошки приступи рационалности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FE7" w14:textId="39B8ACAB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4.9.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7CC" w14:textId="7CC4E480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FB9" w14:textId="287EEE2C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15.9.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20A" w14:textId="2883E893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C2631D" w:rsidRPr="00DA354C" w14:paraId="3471F5F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277D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3B2" w14:textId="16EAE541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Психологија медија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2FA" w14:textId="3E8DD4C8" w:rsidR="00C2631D" w:rsidRPr="00DA354C" w:rsidRDefault="008F7BB0" w:rsidP="00C2631D">
            <w:pPr>
              <w:jc w:val="center"/>
              <w:rPr>
                <w:kern w:val="3"/>
              </w:rPr>
            </w:pPr>
            <w:r w:rsidRPr="00DA354C">
              <w:rPr>
                <w:kern w:val="3"/>
              </w:rPr>
              <w:t xml:space="preserve">2. 9.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619" w14:textId="4A0BEED3" w:rsidR="00C2631D" w:rsidRPr="00DA354C" w:rsidRDefault="008F7BB0" w:rsidP="00C2631D">
            <w:pPr>
              <w:jc w:val="center"/>
              <w:rPr>
                <w:kern w:val="3"/>
              </w:rPr>
            </w:pPr>
            <w:r w:rsidRPr="00DA354C">
              <w:rPr>
                <w:kern w:val="3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62E" w14:textId="2FE6D057" w:rsidR="00C2631D" w:rsidRPr="00DA354C" w:rsidRDefault="00671802" w:rsidP="00C2631D">
            <w:pPr>
              <w:jc w:val="center"/>
              <w:rPr>
                <w:kern w:val="3"/>
              </w:rPr>
            </w:pPr>
            <w:r w:rsidRPr="00DA354C">
              <w:rPr>
                <w:kern w:val="3"/>
              </w:rPr>
              <w:t xml:space="preserve">18. 9.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5ED" w14:textId="1C971BC9" w:rsidR="00C2631D" w:rsidRPr="00DA354C" w:rsidRDefault="00671802" w:rsidP="00C2631D">
            <w:pPr>
              <w:jc w:val="center"/>
              <w:rPr>
                <w:kern w:val="3"/>
              </w:rPr>
            </w:pPr>
            <w:r w:rsidRPr="00DA354C">
              <w:rPr>
                <w:kern w:val="3"/>
              </w:rPr>
              <w:t>11:00</w:t>
            </w:r>
          </w:p>
        </w:tc>
      </w:tr>
      <w:tr w:rsidR="00C2631D" w:rsidRPr="00DA354C" w14:paraId="385F25F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342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587" w14:textId="0DA6E512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1FB" w14:textId="35E67C0A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06D" w14:textId="66316578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0F" w14:textId="100EA4A2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8D5" w14:textId="1CCE8DE1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C2631D" w:rsidRPr="00DA354C" w14:paraId="35EEC2E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0FE3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B0D" w14:textId="045CD530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Психологија мобинга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56A" w14:textId="68E33687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 xml:space="preserve">8. 9.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F96" w14:textId="165EDD89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5E8" w14:textId="544ECAD8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 xml:space="preserve">18. 9.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4DD" w14:textId="12D52508" w:rsidR="00C2631D" w:rsidRPr="00DA354C" w:rsidRDefault="00D45EBC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eastAsia="Times New Roman" w:cs="Times New Roman"/>
                <w:b/>
                <w:lang w:val="sr-Latn-BA"/>
              </w:rPr>
              <w:t>11:00</w:t>
            </w:r>
          </w:p>
        </w:tc>
      </w:tr>
      <w:tr w:rsidR="00C2631D" w:rsidRPr="00DA354C" w14:paraId="5CD378F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D4E2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CD9" w14:textId="45EA593E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A354C">
              <w:rPr>
                <w:rFonts w:ascii="Times New Roman" w:hAnsi="Times New Roman" w:cs="Times New Roman"/>
                <w:lang w:val="sr-Cyrl-RS"/>
              </w:rPr>
              <w:t>Социјално-емоционални развој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3E5" w14:textId="0B8DF736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RS"/>
              </w:rPr>
              <w:t>25. 8.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179" w14:textId="60518830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B29" w14:textId="32E294C5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RS"/>
              </w:rPr>
              <w:t>20. 9.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351" w14:textId="397222A8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  <w:lang w:val="sr-Latn-RS"/>
              </w:rPr>
              <w:t>11:00</w:t>
            </w:r>
          </w:p>
        </w:tc>
      </w:tr>
      <w:tr w:rsidR="00C2631D" w14:paraId="261ED1C4" w14:textId="77777777" w:rsidTr="00335B6A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B2AF" w14:textId="77777777" w:rsidR="00C2631D" w:rsidRPr="00DA354C" w:rsidRDefault="00C2631D" w:rsidP="00C263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DA354C"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A416" w14:textId="08F3D053" w:rsidR="00C2631D" w:rsidRPr="00DA354C" w:rsidRDefault="00C2631D" w:rsidP="00C26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54C">
              <w:rPr>
                <w:rFonts w:ascii="Times New Roman" w:hAnsi="Times New Roman" w:cs="Times New Roman"/>
              </w:rPr>
              <w:t>К</w:t>
            </w:r>
            <w:r w:rsidRPr="00DA354C">
              <w:rPr>
                <w:rFonts w:ascii="Times New Roman" w:hAnsi="Times New Roman" w:cs="Times New Roman"/>
                <w:lang w:val="sr-Cyrl-RS"/>
              </w:rPr>
              <w:t>огнитивно-бихевиорани терапијски приступи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8E5" w14:textId="380185B9" w:rsidR="00C2631D" w:rsidRPr="00DA354C" w:rsidRDefault="00C2631D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3. 9.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80F" w14:textId="2D73D104" w:rsidR="00C2631D" w:rsidRPr="00DA354C" w:rsidRDefault="00C2631D" w:rsidP="00C2631D">
            <w:pPr>
              <w:spacing w:after="0"/>
              <w:jc w:val="center"/>
              <w:rPr>
                <w:b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DA24" w14:textId="4F2652E1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 xml:space="preserve">13. 9.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D83" w14:textId="0C466612" w:rsidR="00C2631D" w:rsidRPr="00DA354C" w:rsidRDefault="00C2631D" w:rsidP="00C2631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DA354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</w:tbl>
    <w:p w14:paraId="07620A79" w14:textId="77777777" w:rsidR="00FD3C08" w:rsidRDefault="00FD3C08">
      <w:pPr>
        <w:spacing w:after="0" w:line="240" w:lineRule="auto"/>
      </w:pPr>
    </w:p>
    <w:p w14:paraId="57387542" w14:textId="77777777" w:rsidR="00FD3C08" w:rsidRDefault="00FD3C08"/>
    <w:sectPr w:rsidR="00FD3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00E8" w14:textId="77777777" w:rsidR="00A40E4B" w:rsidRDefault="00A40E4B">
      <w:pPr>
        <w:spacing w:line="240" w:lineRule="auto"/>
      </w:pPr>
      <w:r>
        <w:separator/>
      </w:r>
    </w:p>
  </w:endnote>
  <w:endnote w:type="continuationSeparator" w:id="0">
    <w:p w14:paraId="101784E2" w14:textId="77777777" w:rsidR="00A40E4B" w:rsidRDefault="00A40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C87B" w14:textId="77777777" w:rsidR="00A40E4B" w:rsidRDefault="00A40E4B">
      <w:pPr>
        <w:spacing w:after="0"/>
      </w:pPr>
      <w:r>
        <w:separator/>
      </w:r>
    </w:p>
  </w:footnote>
  <w:footnote w:type="continuationSeparator" w:id="0">
    <w:p w14:paraId="13EBA647" w14:textId="77777777" w:rsidR="00A40E4B" w:rsidRDefault="00A40E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11203"/>
    <w:rsid w:val="00087961"/>
    <w:rsid w:val="00096865"/>
    <w:rsid w:val="000B45EA"/>
    <w:rsid w:val="00136B66"/>
    <w:rsid w:val="00143FE3"/>
    <w:rsid w:val="0020098B"/>
    <w:rsid w:val="002600A9"/>
    <w:rsid w:val="003B5CF8"/>
    <w:rsid w:val="003E2B4C"/>
    <w:rsid w:val="003E324C"/>
    <w:rsid w:val="00547F99"/>
    <w:rsid w:val="005520FD"/>
    <w:rsid w:val="005B0411"/>
    <w:rsid w:val="00600F1F"/>
    <w:rsid w:val="00601A2E"/>
    <w:rsid w:val="00653666"/>
    <w:rsid w:val="00662D31"/>
    <w:rsid w:val="00671802"/>
    <w:rsid w:val="00787797"/>
    <w:rsid w:val="008916D9"/>
    <w:rsid w:val="00897228"/>
    <w:rsid w:val="008F7BB0"/>
    <w:rsid w:val="00917717"/>
    <w:rsid w:val="00954C72"/>
    <w:rsid w:val="00954F44"/>
    <w:rsid w:val="009C0142"/>
    <w:rsid w:val="00A243FE"/>
    <w:rsid w:val="00A24C9B"/>
    <w:rsid w:val="00A3247A"/>
    <w:rsid w:val="00A40E4B"/>
    <w:rsid w:val="00A654A7"/>
    <w:rsid w:val="00A753B4"/>
    <w:rsid w:val="00AC4839"/>
    <w:rsid w:val="00B10F19"/>
    <w:rsid w:val="00B87AF4"/>
    <w:rsid w:val="00BA60AF"/>
    <w:rsid w:val="00C07950"/>
    <w:rsid w:val="00C15A66"/>
    <w:rsid w:val="00C25CC8"/>
    <w:rsid w:val="00C2631D"/>
    <w:rsid w:val="00D45EBC"/>
    <w:rsid w:val="00DA354C"/>
    <w:rsid w:val="00E02FC2"/>
    <w:rsid w:val="00E35C28"/>
    <w:rsid w:val="00E74C33"/>
    <w:rsid w:val="00E7654A"/>
    <w:rsid w:val="00E86CE0"/>
    <w:rsid w:val="00E90DF2"/>
    <w:rsid w:val="00EB1C64"/>
    <w:rsid w:val="00F10B13"/>
    <w:rsid w:val="00F30083"/>
    <w:rsid w:val="00F42660"/>
    <w:rsid w:val="00F42A82"/>
    <w:rsid w:val="00F720C7"/>
    <w:rsid w:val="00FD3C08"/>
    <w:rsid w:val="00FE52A4"/>
    <w:rsid w:val="19E62B8D"/>
    <w:rsid w:val="366167CF"/>
    <w:rsid w:val="39A86899"/>
    <w:rsid w:val="43C51753"/>
    <w:rsid w:val="5BC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6D80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4</cp:revision>
  <dcterms:created xsi:type="dcterms:W3CDTF">2024-12-26T11:41:00Z</dcterms:created>
  <dcterms:modified xsi:type="dcterms:W3CDTF">2024-12-27T08:04:00Z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5FF1B46901564F2CA3B15E610AD7E3C3</vt:lpwstr>
  </property>
</Properties>
</file>