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10BCA" w14:textId="77777777" w:rsidR="00896FBD" w:rsidRDefault="00392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sr-Latn-BA"/>
        </w:rPr>
        <w:t>Јунско-јулски испитни рок</w:t>
      </w:r>
    </w:p>
    <w:p w14:paraId="1A2B1A84" w14:textId="77777777" w:rsidR="00916E7C" w:rsidRDefault="00916E7C" w:rsidP="00916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први термин (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>16.6.-27.6.2025.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)</w:t>
      </w:r>
    </w:p>
    <w:p w14:paraId="02A4F7A0" w14:textId="77777777" w:rsidR="00916E7C" w:rsidRDefault="00916E7C" w:rsidP="00916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други термин (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>1.7.-12.7.2025.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)</w:t>
      </w:r>
    </w:p>
    <w:p w14:paraId="436C1A2A" w14:textId="77777777" w:rsidR="00896FBD" w:rsidRDefault="00896FBD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p w14:paraId="25349AD8" w14:textId="77777777" w:rsidR="00896FBD" w:rsidRDefault="00896FBD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tbl>
      <w:tblPr>
        <w:tblW w:w="10170" w:type="dxa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4677"/>
        <w:gridCol w:w="1259"/>
        <w:gridCol w:w="1198"/>
        <w:gridCol w:w="1140"/>
        <w:gridCol w:w="1198"/>
      </w:tblGrid>
      <w:tr w:rsidR="00896FBD" w14:paraId="3C1BA96E" w14:textId="77777777">
        <w:trPr>
          <w:tblCellSpacing w:w="20" w:type="dxa"/>
          <w:jc w:val="center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E252549" w14:textId="77777777" w:rsidR="00896FBD" w:rsidRDefault="00896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214530A" w14:textId="77777777" w:rsidR="00896FBD" w:rsidRDefault="00392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I термин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0C2614E" w14:textId="77777777" w:rsidR="00896FBD" w:rsidRDefault="00392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II термин</w:t>
            </w:r>
          </w:p>
        </w:tc>
      </w:tr>
      <w:tr w:rsidR="00896FBD" w14:paraId="426E35BF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C3FAE5E" w14:textId="77777777" w:rsidR="00896FBD" w:rsidRDefault="00896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210FD15" w14:textId="77777777" w:rsidR="00896FBD" w:rsidRDefault="00392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ПРВА ГОДИНА – први семестар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0C9B331" w14:textId="77777777" w:rsidR="00896FBD" w:rsidRDefault="00392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датум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4EC5138" w14:textId="77777777" w:rsidR="00896FBD" w:rsidRDefault="00392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вријеме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8F4A9D5" w14:textId="77777777" w:rsidR="00896FBD" w:rsidRDefault="00392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датум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D243E14" w14:textId="77777777" w:rsidR="00896FBD" w:rsidRDefault="00392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вријеме</w:t>
            </w:r>
          </w:p>
        </w:tc>
      </w:tr>
      <w:tr w:rsidR="0024324A" w14:paraId="631031CF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A7DF" w14:textId="77777777" w:rsidR="0024324A" w:rsidRPr="00833F9A" w:rsidRDefault="0024324A" w:rsidP="002432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833F9A"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D46E" w14:textId="77777777" w:rsidR="0024324A" w:rsidRPr="00833F9A" w:rsidRDefault="0024324A" w:rsidP="0024324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33F9A">
              <w:rPr>
                <w:rFonts w:ascii="Times New Roman" w:hAnsi="Times New Roman" w:cs="Times New Roman"/>
                <w:lang w:val="ru-RU"/>
              </w:rPr>
              <w:t>Савремене методе у психолошким истраживањима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3F33" w14:textId="7694BA9D" w:rsidR="0024324A" w:rsidRDefault="0024324A" w:rsidP="0024324A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BA"/>
              </w:rPr>
              <w:t>19.6.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6D0D" w14:textId="42C81138" w:rsidR="0024324A" w:rsidRDefault="0024324A" w:rsidP="0024324A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BA"/>
              </w:rPr>
              <w:t>13:00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90A5" w14:textId="104978AC" w:rsidR="0024324A" w:rsidRDefault="0024324A" w:rsidP="0024324A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BA"/>
              </w:rPr>
              <w:t>10.7.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ECC5" w14:textId="6DA72477" w:rsidR="0024324A" w:rsidRDefault="0024324A" w:rsidP="0024324A">
            <w:pPr>
              <w:jc w:val="center"/>
              <w:rPr>
                <w:rFonts w:eastAsia="Times New Roman" w:cs="Times New Roman"/>
                <w:b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BA"/>
              </w:rPr>
              <w:t>13:00</w:t>
            </w:r>
          </w:p>
        </w:tc>
      </w:tr>
      <w:tr w:rsidR="0024324A" w14:paraId="7A067CF1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AFC8" w14:textId="77777777" w:rsidR="0024324A" w:rsidRPr="00833F9A" w:rsidRDefault="0024324A" w:rsidP="002432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833F9A"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86D7" w14:textId="77777777" w:rsidR="0024324A" w:rsidRPr="00833F9A" w:rsidRDefault="0024324A" w:rsidP="0024324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33F9A">
              <w:rPr>
                <w:rFonts w:ascii="Times New Roman" w:hAnsi="Times New Roman" w:cs="Times New Roman"/>
                <w:lang w:val="ru-RU"/>
              </w:rPr>
              <w:t>Савремени проблеми психологије васпитања и образовања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B143" w14:textId="4257DBA4" w:rsidR="0024324A" w:rsidRDefault="0024324A" w:rsidP="0024324A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BA"/>
              </w:rPr>
              <w:t>18. 6.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11F0" w14:textId="3F91E93C" w:rsidR="0024324A" w:rsidRDefault="0024324A" w:rsidP="0024324A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BA"/>
              </w:rPr>
              <w:t>11:00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D94F" w14:textId="5BAD87A6" w:rsidR="0024324A" w:rsidRDefault="0024324A" w:rsidP="0024324A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BA"/>
              </w:rPr>
              <w:t>2. 7.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A396" w14:textId="2B39D7E1" w:rsidR="0024324A" w:rsidRDefault="0024324A" w:rsidP="0024324A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BA"/>
              </w:rPr>
              <w:t>11:00</w:t>
            </w:r>
          </w:p>
        </w:tc>
      </w:tr>
      <w:tr w:rsidR="0024324A" w14:paraId="6E03AAF4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2661" w14:textId="77777777" w:rsidR="0024324A" w:rsidRPr="00833F9A" w:rsidRDefault="0024324A" w:rsidP="002432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833F9A">
              <w:rPr>
                <w:rFonts w:ascii="Times New Roman" w:hAnsi="Times New Roman" w:cs="Times New Roman"/>
                <w:lang w:val="sr-Cyrl-CS"/>
              </w:rPr>
              <w:t>3.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48C1" w14:textId="77777777" w:rsidR="0024324A" w:rsidRPr="00833F9A" w:rsidRDefault="0024324A" w:rsidP="0024324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833F9A">
              <w:rPr>
                <w:rFonts w:ascii="Times New Roman" w:hAnsi="Times New Roman" w:cs="Times New Roman"/>
              </w:rPr>
              <w:t>Здравствена</w:t>
            </w:r>
            <w:proofErr w:type="spellEnd"/>
            <w:r w:rsidRPr="00833F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3F9A">
              <w:rPr>
                <w:rFonts w:ascii="Times New Roman" w:hAnsi="Times New Roman" w:cs="Times New Roman"/>
              </w:rPr>
              <w:t>психологија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F512" w14:textId="37CCA62A" w:rsidR="0024324A" w:rsidRDefault="0024324A" w:rsidP="0024324A">
            <w:pPr>
              <w:jc w:val="center"/>
              <w:rPr>
                <w:rFonts w:eastAsia="Times New Roman" w:cs="Times New Roman"/>
                <w:b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25. 6.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8F07" w14:textId="410F70ED" w:rsidR="0024324A" w:rsidRDefault="0024324A" w:rsidP="0024324A">
            <w:pPr>
              <w:jc w:val="center"/>
              <w:rPr>
                <w:rFonts w:eastAsia="Times New Roman" w:cs="Times New Roman"/>
                <w:b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D111" w14:textId="086BFB82" w:rsidR="0024324A" w:rsidRDefault="0024324A" w:rsidP="0024324A">
            <w:pPr>
              <w:jc w:val="center"/>
              <w:rPr>
                <w:rFonts w:eastAsia="Times New Roman" w:cs="Times New Roman"/>
                <w:b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1. 7.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44A1" w14:textId="319C61AD" w:rsidR="0024324A" w:rsidRDefault="0024324A" w:rsidP="0024324A">
            <w:pPr>
              <w:jc w:val="center"/>
              <w:rPr>
                <w:rFonts w:eastAsia="Times New Roman" w:cs="Times New Roman"/>
                <w:b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12:00</w:t>
            </w:r>
          </w:p>
        </w:tc>
      </w:tr>
      <w:tr w:rsidR="00833F9A" w14:paraId="37AE43AA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4402" w14:textId="77777777" w:rsidR="00833F9A" w:rsidRPr="00833F9A" w:rsidRDefault="00833F9A" w:rsidP="00833F9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833F9A">
              <w:rPr>
                <w:rFonts w:ascii="Times New Roman" w:hAnsi="Times New Roman" w:cs="Times New Roman"/>
                <w:lang w:val="sr-Cyrl-CS"/>
              </w:rPr>
              <w:t>4.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D3D3" w14:textId="77777777" w:rsidR="00833F9A" w:rsidRPr="00833F9A" w:rsidRDefault="00833F9A" w:rsidP="00833F9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833F9A">
              <w:rPr>
                <w:rFonts w:ascii="Times New Roman" w:hAnsi="Times New Roman" w:cs="Times New Roman"/>
              </w:rPr>
              <w:t>Организациона</w:t>
            </w:r>
            <w:proofErr w:type="spellEnd"/>
            <w:r w:rsidRPr="00833F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3F9A">
              <w:rPr>
                <w:rFonts w:ascii="Times New Roman" w:hAnsi="Times New Roman" w:cs="Times New Roman"/>
              </w:rPr>
              <w:t>психологија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09FC" w14:textId="72B0FEB1" w:rsidR="00833F9A" w:rsidRDefault="00833F9A" w:rsidP="00833F9A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16. 6.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FB91" w14:textId="0B27B521" w:rsidR="00833F9A" w:rsidRDefault="00833F9A" w:rsidP="00833F9A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9630" w14:textId="0D5C6AF7" w:rsidR="00833F9A" w:rsidRDefault="00833F9A" w:rsidP="00833F9A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2. 7.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5EDE" w14:textId="2D802D25" w:rsidR="00833F9A" w:rsidRDefault="00833F9A" w:rsidP="00833F9A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10:00</w:t>
            </w:r>
          </w:p>
        </w:tc>
      </w:tr>
      <w:tr w:rsidR="0024324A" w14:paraId="3C34D060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A281" w14:textId="77777777" w:rsidR="0024324A" w:rsidRPr="00833F9A" w:rsidRDefault="0024324A" w:rsidP="002432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833F9A">
              <w:rPr>
                <w:rFonts w:ascii="Times New Roman" w:hAnsi="Times New Roman" w:cs="Times New Roman"/>
                <w:lang w:val="sr-Cyrl-CS"/>
              </w:rPr>
              <w:t>5.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0F3A" w14:textId="77777777" w:rsidR="0024324A" w:rsidRPr="00833F9A" w:rsidRDefault="0024324A" w:rsidP="0024324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833F9A">
              <w:rPr>
                <w:rFonts w:ascii="Times New Roman" w:hAnsi="Times New Roman" w:cs="Times New Roman"/>
              </w:rPr>
              <w:t>Психологија</w:t>
            </w:r>
            <w:proofErr w:type="spellEnd"/>
            <w:r w:rsidRPr="00833F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3F9A">
              <w:rPr>
                <w:rFonts w:ascii="Times New Roman" w:hAnsi="Times New Roman" w:cs="Times New Roman"/>
              </w:rPr>
              <w:t>даровитости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C7D0" w14:textId="435070F3" w:rsidR="0024324A" w:rsidRDefault="0024324A" w:rsidP="0024324A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BA"/>
              </w:rPr>
              <w:t>18. 6.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42B0" w14:textId="0009F46C" w:rsidR="0024324A" w:rsidRDefault="0024324A" w:rsidP="0024324A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BA"/>
              </w:rPr>
              <w:t>11:00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48C2" w14:textId="18F2740E" w:rsidR="0024324A" w:rsidRDefault="0024324A" w:rsidP="0024324A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BA"/>
              </w:rPr>
              <w:t>2. 7.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06D5" w14:textId="285B05FF" w:rsidR="0024324A" w:rsidRDefault="0024324A" w:rsidP="0024324A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BA"/>
              </w:rPr>
              <w:t>11:00</w:t>
            </w:r>
          </w:p>
        </w:tc>
      </w:tr>
      <w:tr w:rsidR="00833F9A" w14:paraId="4F7009DA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D927" w14:textId="77777777" w:rsidR="00833F9A" w:rsidRPr="00833F9A" w:rsidRDefault="00833F9A" w:rsidP="00833F9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BA"/>
              </w:rPr>
            </w:pPr>
            <w:r w:rsidRPr="00833F9A">
              <w:rPr>
                <w:rFonts w:ascii="Times New Roman" w:hAnsi="Times New Roman" w:cs="Times New Roman"/>
                <w:lang w:val="sr-Latn-BA"/>
              </w:rPr>
              <w:t>6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84AE" w14:textId="77777777" w:rsidR="00833F9A" w:rsidRPr="00833F9A" w:rsidRDefault="00833F9A" w:rsidP="00833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F9A">
              <w:rPr>
                <w:rFonts w:ascii="Times New Roman" w:hAnsi="Times New Roman" w:cs="Times New Roman"/>
              </w:rPr>
              <w:t>Управљање</w:t>
            </w:r>
            <w:proofErr w:type="spellEnd"/>
            <w:r w:rsidRPr="00833F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3F9A">
              <w:rPr>
                <w:rFonts w:ascii="Times New Roman" w:hAnsi="Times New Roman" w:cs="Times New Roman"/>
              </w:rPr>
              <w:t>људским</w:t>
            </w:r>
            <w:proofErr w:type="spellEnd"/>
            <w:r w:rsidRPr="00833F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3F9A">
              <w:rPr>
                <w:rFonts w:ascii="Times New Roman" w:hAnsi="Times New Roman" w:cs="Times New Roman"/>
              </w:rPr>
              <w:t>ресурсима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0D67" w14:textId="46ADD855" w:rsidR="00833F9A" w:rsidRDefault="00833F9A" w:rsidP="00833F9A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16. 6.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34E8" w14:textId="16510491" w:rsidR="00833F9A" w:rsidRDefault="00833F9A" w:rsidP="00833F9A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984E" w14:textId="3D28FC01" w:rsidR="00833F9A" w:rsidRDefault="00833F9A" w:rsidP="00833F9A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2. 7.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8AA7" w14:textId="68587738" w:rsidR="00833F9A" w:rsidRDefault="00833F9A" w:rsidP="00833F9A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10:00</w:t>
            </w:r>
          </w:p>
        </w:tc>
      </w:tr>
      <w:tr w:rsidR="0024324A" w14:paraId="57C921F4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D13B" w14:textId="77777777" w:rsidR="0024324A" w:rsidRPr="00833F9A" w:rsidRDefault="0024324A" w:rsidP="002432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833F9A">
              <w:rPr>
                <w:rFonts w:ascii="Times New Roman" w:hAnsi="Times New Roman" w:cs="Times New Roman"/>
                <w:lang w:val="sr-Latn-BA"/>
              </w:rPr>
              <w:t>7</w:t>
            </w:r>
            <w:r w:rsidRPr="00833F9A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8088" w14:textId="77777777" w:rsidR="0024324A" w:rsidRPr="00833F9A" w:rsidRDefault="0024324A" w:rsidP="0024324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833F9A">
              <w:rPr>
                <w:rFonts w:ascii="Times New Roman" w:hAnsi="Times New Roman" w:cs="Times New Roman"/>
              </w:rPr>
              <w:t>Практикум</w:t>
            </w:r>
            <w:proofErr w:type="spellEnd"/>
            <w:r w:rsidRPr="00833F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3F9A">
              <w:rPr>
                <w:rFonts w:ascii="Times New Roman" w:hAnsi="Times New Roman" w:cs="Times New Roman"/>
              </w:rPr>
              <w:t>из</w:t>
            </w:r>
            <w:proofErr w:type="spellEnd"/>
            <w:r w:rsidRPr="00833F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3F9A">
              <w:rPr>
                <w:rFonts w:ascii="Times New Roman" w:hAnsi="Times New Roman" w:cs="Times New Roman"/>
              </w:rPr>
              <w:t>клиничке</w:t>
            </w:r>
            <w:proofErr w:type="spellEnd"/>
            <w:r w:rsidRPr="00833F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3F9A">
              <w:rPr>
                <w:rFonts w:ascii="Times New Roman" w:hAnsi="Times New Roman" w:cs="Times New Roman"/>
              </w:rPr>
              <w:t>процјене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8872" w14:textId="20F21D5C" w:rsidR="0024324A" w:rsidRDefault="0024324A" w:rsidP="0024324A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25. 6.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493E" w14:textId="035D0F45" w:rsidR="0024324A" w:rsidRDefault="0024324A" w:rsidP="0024324A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A279" w14:textId="241F6A10" w:rsidR="0024324A" w:rsidRDefault="0024324A" w:rsidP="0024324A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1. 7.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B25B" w14:textId="6434B0CA" w:rsidR="0024324A" w:rsidRDefault="0024324A" w:rsidP="0024324A">
            <w:pPr>
              <w:jc w:val="center"/>
              <w:rPr>
                <w:rFonts w:eastAsia="Times New Roman" w:cs="Times New Roman"/>
                <w:b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12:00</w:t>
            </w:r>
          </w:p>
        </w:tc>
      </w:tr>
      <w:tr w:rsidR="0024324A" w14:paraId="0F66C35A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5FC3" w14:textId="77777777" w:rsidR="0024324A" w:rsidRPr="00833F9A" w:rsidRDefault="0024324A" w:rsidP="002432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833F9A">
              <w:rPr>
                <w:rFonts w:ascii="Times New Roman" w:hAnsi="Times New Roman" w:cs="Times New Roman"/>
                <w:lang w:val="sr-Latn-BA"/>
              </w:rPr>
              <w:t>8</w:t>
            </w:r>
            <w:r w:rsidRPr="00833F9A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98AD" w14:textId="77777777" w:rsidR="0024324A" w:rsidRPr="00833F9A" w:rsidRDefault="0024324A" w:rsidP="0024324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833F9A">
              <w:rPr>
                <w:rFonts w:ascii="Times New Roman" w:hAnsi="Times New Roman" w:cs="Times New Roman"/>
              </w:rPr>
              <w:t>Вјештине</w:t>
            </w:r>
            <w:proofErr w:type="spellEnd"/>
            <w:r w:rsidRPr="00833F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3F9A">
              <w:rPr>
                <w:rFonts w:ascii="Times New Roman" w:hAnsi="Times New Roman" w:cs="Times New Roman"/>
              </w:rPr>
              <w:t>комуникације</w:t>
            </w:r>
            <w:proofErr w:type="spellEnd"/>
            <w:r w:rsidRPr="00833F9A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833F9A">
              <w:rPr>
                <w:rFonts w:ascii="Times New Roman" w:hAnsi="Times New Roman" w:cs="Times New Roman"/>
              </w:rPr>
              <w:t>школи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00B6" w14:textId="202C46E2" w:rsidR="0024324A" w:rsidRDefault="0024324A" w:rsidP="0024324A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24. 6.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141E" w14:textId="5DA80A4A" w:rsidR="0024324A" w:rsidRDefault="0024324A" w:rsidP="0024324A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11:00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A01D" w14:textId="129FAFF2" w:rsidR="0024324A" w:rsidRDefault="0024324A" w:rsidP="0024324A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7. 7.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2A82" w14:textId="132DA272" w:rsidR="0024324A" w:rsidRDefault="0024324A" w:rsidP="0024324A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11:00</w:t>
            </w:r>
          </w:p>
        </w:tc>
      </w:tr>
      <w:tr w:rsidR="00896FBD" w14:paraId="54143567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0C90" w14:textId="77777777" w:rsidR="00896FBD" w:rsidRPr="00833F9A" w:rsidRDefault="00392D8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BA"/>
              </w:rPr>
            </w:pPr>
            <w:r w:rsidRPr="00833F9A">
              <w:rPr>
                <w:rFonts w:ascii="Times New Roman" w:hAnsi="Times New Roman" w:cs="Times New Roman"/>
                <w:lang w:val="sr-Latn-BA"/>
              </w:rPr>
              <w:t>9.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EB58" w14:textId="77777777" w:rsidR="00896FBD" w:rsidRPr="00833F9A" w:rsidRDefault="00392D8F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833F9A">
              <w:rPr>
                <w:rFonts w:ascii="Times New Roman" w:hAnsi="Times New Roman" w:cs="Times New Roman"/>
              </w:rPr>
              <w:t>Психологија</w:t>
            </w:r>
            <w:proofErr w:type="spellEnd"/>
            <w:r w:rsidRPr="00833F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3F9A">
              <w:rPr>
                <w:rFonts w:ascii="Times New Roman" w:hAnsi="Times New Roman" w:cs="Times New Roman"/>
              </w:rPr>
              <w:t>маркетинга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72B4" w14:textId="4BA3B936" w:rsidR="00896FBD" w:rsidRPr="00EE1C0A" w:rsidRDefault="00EE1C0A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eastAsia="Times New Roman" w:cs="Times New Roman"/>
                <w:b/>
                <w:szCs w:val="24"/>
                <w:lang w:val="sr-Latn-BA"/>
              </w:rPr>
              <w:t>23. 6.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0DCD" w14:textId="24C38DE4" w:rsidR="00896FBD" w:rsidRPr="00EE1C0A" w:rsidRDefault="00EE1C0A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eastAsia="Times New Roman" w:cs="Times New Roman"/>
                <w:b/>
                <w:szCs w:val="24"/>
                <w:lang w:val="sr-Latn-BA"/>
              </w:rPr>
              <w:t>14:00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43F9" w14:textId="7A3AE570" w:rsidR="00896FBD" w:rsidRPr="00F02F23" w:rsidRDefault="00F02F23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eastAsia="Times New Roman" w:cs="Times New Roman"/>
                <w:b/>
                <w:szCs w:val="24"/>
                <w:lang w:val="sr-Latn-BA"/>
              </w:rPr>
              <w:t xml:space="preserve">8. 7.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5A68" w14:textId="12A9D1A8" w:rsidR="00896FBD" w:rsidRPr="00F02F23" w:rsidRDefault="00F02F23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eastAsia="Times New Roman" w:cs="Times New Roman"/>
                <w:b/>
                <w:szCs w:val="24"/>
                <w:lang w:val="sr-Latn-BA"/>
              </w:rPr>
              <w:t>14:00</w:t>
            </w:r>
          </w:p>
        </w:tc>
      </w:tr>
      <w:tr w:rsidR="0024324A" w14:paraId="3E83C391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974C" w14:textId="77777777" w:rsidR="0024324A" w:rsidRPr="00833F9A" w:rsidRDefault="0024324A" w:rsidP="002432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BA"/>
              </w:rPr>
            </w:pPr>
            <w:r w:rsidRPr="00833F9A">
              <w:rPr>
                <w:rFonts w:ascii="Times New Roman" w:hAnsi="Times New Roman" w:cs="Times New Roman"/>
                <w:lang w:val="sr-Latn-BA"/>
              </w:rPr>
              <w:t>10.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0126" w14:textId="77777777" w:rsidR="0024324A" w:rsidRPr="00833F9A" w:rsidRDefault="0024324A" w:rsidP="0024324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833F9A">
              <w:rPr>
                <w:rFonts w:ascii="Times New Roman" w:hAnsi="Times New Roman" w:cs="Times New Roman"/>
              </w:rPr>
              <w:t>Групна</w:t>
            </w:r>
            <w:proofErr w:type="spellEnd"/>
            <w:r w:rsidRPr="00833F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3F9A">
              <w:rPr>
                <w:rFonts w:ascii="Times New Roman" w:hAnsi="Times New Roman" w:cs="Times New Roman"/>
              </w:rPr>
              <w:t>психотерапија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CDAC" w14:textId="465A28EE" w:rsidR="0024324A" w:rsidRDefault="0024324A" w:rsidP="0024324A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26. 6.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022C" w14:textId="0BE10D34" w:rsidR="0024324A" w:rsidRDefault="0024324A" w:rsidP="0024324A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1EC9" w14:textId="53C43617" w:rsidR="0024324A" w:rsidRDefault="0024324A" w:rsidP="0024324A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1. 7.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E5D4" w14:textId="295C0505" w:rsidR="0024324A" w:rsidRDefault="0024324A" w:rsidP="0024324A">
            <w:pPr>
              <w:jc w:val="center"/>
              <w:rPr>
                <w:rFonts w:eastAsia="Times New Roman" w:cs="Times New Roman"/>
                <w:b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12:00</w:t>
            </w:r>
          </w:p>
        </w:tc>
      </w:tr>
      <w:tr w:rsidR="0024324A" w14:paraId="15CC8048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6B70" w14:textId="77777777" w:rsidR="0024324A" w:rsidRPr="00833F9A" w:rsidRDefault="0024324A" w:rsidP="002432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BA"/>
              </w:rPr>
            </w:pPr>
            <w:r w:rsidRPr="00833F9A">
              <w:rPr>
                <w:rFonts w:ascii="Times New Roman" w:hAnsi="Times New Roman" w:cs="Times New Roman"/>
                <w:lang w:val="sr-Latn-BA"/>
              </w:rPr>
              <w:t>11.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98C0" w14:textId="77777777" w:rsidR="0024324A" w:rsidRPr="00833F9A" w:rsidRDefault="0024324A" w:rsidP="0024324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33F9A">
              <w:rPr>
                <w:rFonts w:ascii="Times New Roman" w:hAnsi="Times New Roman" w:cs="Times New Roman"/>
                <w:lang w:val="ru-RU"/>
              </w:rPr>
              <w:t>Превенција асоцијалног понашања у школи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01A1" w14:textId="6646A4AF" w:rsidR="0024324A" w:rsidRDefault="0024324A" w:rsidP="0024324A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BA"/>
              </w:rPr>
              <w:t>18. 6.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24F9" w14:textId="3F28AFE1" w:rsidR="0024324A" w:rsidRDefault="0024324A" w:rsidP="0024324A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BA"/>
              </w:rPr>
              <w:t>11:00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5A1A" w14:textId="16F03092" w:rsidR="0024324A" w:rsidRDefault="0024324A" w:rsidP="0024324A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BA"/>
              </w:rPr>
              <w:t>2. 7.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424F" w14:textId="1783FEC0" w:rsidR="0024324A" w:rsidRDefault="0024324A" w:rsidP="0024324A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BA"/>
              </w:rPr>
              <w:t>11:00</w:t>
            </w:r>
          </w:p>
        </w:tc>
      </w:tr>
      <w:tr w:rsidR="00896FBD" w14:paraId="3B1831FD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0ABE" w14:textId="77777777" w:rsidR="00896FBD" w:rsidRPr="00833F9A" w:rsidRDefault="00392D8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BA"/>
              </w:rPr>
            </w:pPr>
            <w:r w:rsidRPr="00833F9A">
              <w:rPr>
                <w:rFonts w:ascii="Times New Roman" w:hAnsi="Times New Roman" w:cs="Times New Roman"/>
                <w:lang w:val="sr-Latn-BA"/>
              </w:rPr>
              <w:t>12.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0AE5" w14:textId="77777777" w:rsidR="00896FBD" w:rsidRPr="00833F9A" w:rsidRDefault="00392D8F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833F9A">
              <w:rPr>
                <w:rFonts w:ascii="Times New Roman" w:hAnsi="Times New Roman" w:cs="Times New Roman"/>
              </w:rPr>
              <w:t>Политичка</w:t>
            </w:r>
            <w:proofErr w:type="spellEnd"/>
            <w:r w:rsidRPr="00833F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3F9A">
              <w:rPr>
                <w:rFonts w:ascii="Times New Roman" w:hAnsi="Times New Roman" w:cs="Times New Roman"/>
              </w:rPr>
              <w:t>психологија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ADEF" w14:textId="520CF064" w:rsidR="00896FBD" w:rsidRDefault="00F51562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eastAsia="Times New Roman" w:cs="Times New Roman"/>
                <w:b/>
                <w:szCs w:val="24"/>
                <w:lang w:val="sr-Latn-BA"/>
              </w:rPr>
              <w:t xml:space="preserve">16. 6.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9340" w14:textId="142CA20D" w:rsidR="00896FBD" w:rsidRDefault="00F51562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eastAsia="Times New Roman" w:cs="Times New Roman"/>
                <w:b/>
                <w:szCs w:val="24"/>
                <w:lang w:val="sr-Latn-BA"/>
              </w:rPr>
              <w:t>10:00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C79B" w14:textId="1FBB084B" w:rsidR="00896FBD" w:rsidRDefault="00F51562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eastAsia="Times New Roman" w:cs="Times New Roman"/>
                <w:b/>
                <w:szCs w:val="24"/>
                <w:lang w:val="sr-Latn-BA"/>
              </w:rPr>
              <w:t xml:space="preserve">9. 7.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587A" w14:textId="391BBE99" w:rsidR="00896FBD" w:rsidRDefault="00F51562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eastAsia="Times New Roman" w:cs="Times New Roman"/>
                <w:b/>
                <w:szCs w:val="24"/>
                <w:lang w:val="sr-Latn-BA"/>
              </w:rPr>
              <w:t>10:00</w:t>
            </w:r>
          </w:p>
        </w:tc>
      </w:tr>
      <w:tr w:rsidR="0024324A" w14:paraId="010A9E8D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7F84" w14:textId="77777777" w:rsidR="0024324A" w:rsidRPr="00833F9A" w:rsidRDefault="0024324A" w:rsidP="002432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BA"/>
              </w:rPr>
            </w:pPr>
            <w:r w:rsidRPr="00833F9A">
              <w:rPr>
                <w:rFonts w:ascii="Times New Roman" w:hAnsi="Times New Roman" w:cs="Times New Roman"/>
                <w:lang w:val="sr-Latn-BA"/>
              </w:rPr>
              <w:t>13.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C52A" w14:textId="77777777" w:rsidR="0024324A" w:rsidRPr="00833F9A" w:rsidRDefault="0024324A" w:rsidP="0024324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833F9A">
              <w:rPr>
                <w:rFonts w:ascii="Times New Roman" w:hAnsi="Times New Roman" w:cs="Times New Roman"/>
              </w:rPr>
              <w:t>Когнитивно-бихејвиорална</w:t>
            </w:r>
            <w:proofErr w:type="spellEnd"/>
            <w:r w:rsidRPr="00833F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3F9A">
              <w:rPr>
                <w:rFonts w:ascii="Times New Roman" w:hAnsi="Times New Roman" w:cs="Times New Roman"/>
              </w:rPr>
              <w:t>терапија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D0C5" w14:textId="2789B480" w:rsidR="0024324A" w:rsidRDefault="0024324A" w:rsidP="0024324A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17. 6.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00B8" w14:textId="68DE4E24" w:rsidR="0024324A" w:rsidRDefault="0024324A" w:rsidP="0024324A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3C94" w14:textId="3368AB66" w:rsidR="0024324A" w:rsidRDefault="0024324A" w:rsidP="0024324A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3. 7.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DA46" w14:textId="5184263F" w:rsidR="0024324A" w:rsidRDefault="0024324A" w:rsidP="0024324A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12:00</w:t>
            </w:r>
          </w:p>
        </w:tc>
      </w:tr>
      <w:tr w:rsidR="00900506" w14:paraId="1994E476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4917" w14:textId="77777777" w:rsidR="00900506" w:rsidRPr="00833F9A" w:rsidRDefault="00900506" w:rsidP="009005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BA"/>
              </w:rPr>
            </w:pPr>
            <w:r w:rsidRPr="00833F9A">
              <w:rPr>
                <w:rFonts w:ascii="Times New Roman" w:hAnsi="Times New Roman" w:cs="Times New Roman"/>
                <w:lang w:val="sr-Latn-BA"/>
              </w:rPr>
              <w:t>14.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9DE0" w14:textId="77777777" w:rsidR="00900506" w:rsidRPr="00833F9A" w:rsidRDefault="00900506" w:rsidP="0090050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33F9A">
              <w:rPr>
                <w:rFonts w:ascii="Times New Roman" w:hAnsi="Times New Roman" w:cs="Times New Roman"/>
                <w:lang w:val="ru-RU"/>
              </w:rPr>
              <w:t>Сарадња и конфликти у школи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40EE" w14:textId="12C1D973" w:rsidR="00900506" w:rsidRDefault="00900506" w:rsidP="00900506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24. 6.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9C2D" w14:textId="31BFC5FA" w:rsidR="00900506" w:rsidRDefault="00900506" w:rsidP="00900506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11:00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44E6" w14:textId="251AE050" w:rsidR="00900506" w:rsidRDefault="00900506" w:rsidP="00900506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7. 7.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05EB" w14:textId="131C2466" w:rsidR="00900506" w:rsidRDefault="00900506" w:rsidP="00900506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11:00</w:t>
            </w:r>
          </w:p>
        </w:tc>
      </w:tr>
      <w:tr w:rsidR="00896FBD" w:rsidRPr="00916E7C" w14:paraId="6ADF0A83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3F6A" w14:textId="77777777" w:rsidR="00896FBD" w:rsidRPr="00833F9A" w:rsidRDefault="00392D8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BA"/>
              </w:rPr>
            </w:pPr>
            <w:r w:rsidRPr="00833F9A">
              <w:rPr>
                <w:rFonts w:ascii="Times New Roman" w:hAnsi="Times New Roman" w:cs="Times New Roman"/>
                <w:lang w:val="sr-Latn-BA"/>
              </w:rPr>
              <w:t>15.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6FFF" w14:textId="77777777" w:rsidR="00896FBD" w:rsidRPr="00833F9A" w:rsidRDefault="00392D8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33F9A">
              <w:rPr>
                <w:rFonts w:ascii="Times New Roman" w:hAnsi="Times New Roman" w:cs="Times New Roman"/>
                <w:lang w:val="ru-RU"/>
              </w:rPr>
              <w:t>Линчност менаџера и радно понашање запослених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3CBE" w14:textId="0402F547" w:rsidR="00896FBD" w:rsidRDefault="00481F2C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eastAsia="Times New Roman" w:cs="Times New Roman"/>
                <w:b/>
                <w:szCs w:val="24"/>
                <w:lang w:val="sr-Latn-BA"/>
              </w:rPr>
              <w:t>24. 6.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0183" w14:textId="757E00A9" w:rsidR="00896FBD" w:rsidRDefault="00481F2C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eastAsia="Times New Roman" w:cs="Times New Roman"/>
                <w:b/>
                <w:szCs w:val="24"/>
                <w:lang w:val="sr-Latn-BA"/>
              </w:rPr>
              <w:t>14:00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C09F" w14:textId="67428B7A" w:rsidR="00896FBD" w:rsidRDefault="00F02F23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eastAsia="Times New Roman" w:cs="Times New Roman"/>
                <w:b/>
                <w:szCs w:val="24"/>
                <w:lang w:val="sr-Latn-BA"/>
              </w:rPr>
              <w:t xml:space="preserve">7. 7.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66B6" w14:textId="5A0DDA8C" w:rsidR="00896FBD" w:rsidRDefault="00F02F23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eastAsia="Times New Roman" w:cs="Times New Roman"/>
                <w:b/>
                <w:szCs w:val="24"/>
                <w:lang w:val="sr-Latn-BA"/>
              </w:rPr>
              <w:t>14:00</w:t>
            </w:r>
          </w:p>
        </w:tc>
      </w:tr>
      <w:tr w:rsidR="0024324A" w14:paraId="4D5D4FC8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3EDA" w14:textId="77777777" w:rsidR="0024324A" w:rsidRDefault="0024324A" w:rsidP="002432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16.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DD07" w14:textId="77777777" w:rsidR="0024324A" w:rsidRDefault="0024324A" w:rsidP="00243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Клиничка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употреба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снова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395A" w14:textId="0870B189" w:rsidR="0024324A" w:rsidRDefault="0024324A" w:rsidP="0024324A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17. 6.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E314" w14:textId="66578EB0" w:rsidR="0024324A" w:rsidRDefault="0024324A" w:rsidP="0024324A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1E47" w14:textId="4809DF70" w:rsidR="0024324A" w:rsidRDefault="0024324A" w:rsidP="0024324A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3. 7.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637C" w14:textId="3DCD9BF0" w:rsidR="0024324A" w:rsidRDefault="0024324A" w:rsidP="0024324A">
            <w:pPr>
              <w:jc w:val="center"/>
              <w:rPr>
                <w:rFonts w:eastAsia="Times New Roman" w:cs="Times New Roman"/>
                <w:b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12:00</w:t>
            </w:r>
          </w:p>
        </w:tc>
      </w:tr>
    </w:tbl>
    <w:p w14:paraId="0FCA8D4B" w14:textId="77777777" w:rsidR="00896FBD" w:rsidRDefault="00896FBD">
      <w:pPr>
        <w:spacing w:after="0" w:line="240" w:lineRule="auto"/>
      </w:pPr>
    </w:p>
    <w:p w14:paraId="689B1D5B" w14:textId="77777777" w:rsidR="00896FBD" w:rsidRDefault="00896FBD"/>
    <w:sectPr w:rsidR="00896F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43C48" w14:textId="77777777" w:rsidR="00CA76B6" w:rsidRDefault="00CA76B6">
      <w:pPr>
        <w:spacing w:line="240" w:lineRule="auto"/>
      </w:pPr>
      <w:r>
        <w:separator/>
      </w:r>
    </w:p>
  </w:endnote>
  <w:endnote w:type="continuationSeparator" w:id="0">
    <w:p w14:paraId="10BE808F" w14:textId="77777777" w:rsidR="00CA76B6" w:rsidRDefault="00CA76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90117" w14:textId="77777777" w:rsidR="00CA76B6" w:rsidRDefault="00CA76B6">
      <w:pPr>
        <w:spacing w:after="0"/>
      </w:pPr>
      <w:r>
        <w:separator/>
      </w:r>
    </w:p>
  </w:footnote>
  <w:footnote w:type="continuationSeparator" w:id="0">
    <w:p w14:paraId="4411BC44" w14:textId="77777777" w:rsidR="00CA76B6" w:rsidRDefault="00CA76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5EA"/>
    <w:rsid w:val="00004C42"/>
    <w:rsid w:val="000057AF"/>
    <w:rsid w:val="00011203"/>
    <w:rsid w:val="00087961"/>
    <w:rsid w:val="00096865"/>
    <w:rsid w:val="000B45EA"/>
    <w:rsid w:val="00136B66"/>
    <w:rsid w:val="00192EC3"/>
    <w:rsid w:val="0020707F"/>
    <w:rsid w:val="0024324A"/>
    <w:rsid w:val="002C640F"/>
    <w:rsid w:val="00316638"/>
    <w:rsid w:val="00327C89"/>
    <w:rsid w:val="00392D8F"/>
    <w:rsid w:val="003B5CF8"/>
    <w:rsid w:val="003E2B4C"/>
    <w:rsid w:val="003E324C"/>
    <w:rsid w:val="00481F2C"/>
    <w:rsid w:val="004B7024"/>
    <w:rsid w:val="004F4D8D"/>
    <w:rsid w:val="00547F99"/>
    <w:rsid w:val="005B6BFD"/>
    <w:rsid w:val="005E644C"/>
    <w:rsid w:val="00601A2E"/>
    <w:rsid w:val="00787797"/>
    <w:rsid w:val="007959AC"/>
    <w:rsid w:val="00821AB5"/>
    <w:rsid w:val="00833F9A"/>
    <w:rsid w:val="00893B1F"/>
    <w:rsid w:val="00896FBD"/>
    <w:rsid w:val="008B2882"/>
    <w:rsid w:val="00900506"/>
    <w:rsid w:val="00916E7C"/>
    <w:rsid w:val="00954C72"/>
    <w:rsid w:val="009C0142"/>
    <w:rsid w:val="00A243FE"/>
    <w:rsid w:val="00A3247A"/>
    <w:rsid w:val="00AC4839"/>
    <w:rsid w:val="00B41D87"/>
    <w:rsid w:val="00B727C8"/>
    <w:rsid w:val="00BA60AF"/>
    <w:rsid w:val="00CA4D47"/>
    <w:rsid w:val="00CA76B6"/>
    <w:rsid w:val="00D53278"/>
    <w:rsid w:val="00D858BC"/>
    <w:rsid w:val="00E35C28"/>
    <w:rsid w:val="00E86CE0"/>
    <w:rsid w:val="00E90DF2"/>
    <w:rsid w:val="00EB1C64"/>
    <w:rsid w:val="00EB665C"/>
    <w:rsid w:val="00EE1C0A"/>
    <w:rsid w:val="00F02F23"/>
    <w:rsid w:val="00F26152"/>
    <w:rsid w:val="00F30083"/>
    <w:rsid w:val="00F43F08"/>
    <w:rsid w:val="00F51562"/>
    <w:rsid w:val="00FE52A4"/>
    <w:rsid w:val="1A4E0046"/>
    <w:rsid w:val="5E4716B1"/>
    <w:rsid w:val="6240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53086"/>
  <w15:docId w15:val="{BA2EAB44-6D5D-49CB-90F7-52DB0BF2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0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th</cp:lastModifiedBy>
  <cp:revision>3</cp:revision>
  <dcterms:created xsi:type="dcterms:W3CDTF">2024-12-26T11:29:00Z</dcterms:created>
  <dcterms:modified xsi:type="dcterms:W3CDTF">2024-12-27T08:10:00Z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2057-12.2.0.13359</vt:lpwstr>
  </property>
  <property fmtid="{D5CDD505-2E9C-101B-9397-08002B2CF9AE}" pid="3" name="ICV">
    <vt:lpwstr>C6A5D113D9064AFDBF558FD82B3C3CA5</vt:lpwstr>
  </property>
</Properties>
</file>